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26BC" w14:textId="77777777" w:rsidR="00E329C7" w:rsidRDefault="00E329C7"/>
    <w:tbl>
      <w:tblPr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800"/>
        <w:gridCol w:w="1620"/>
        <w:gridCol w:w="2250"/>
        <w:gridCol w:w="3625"/>
      </w:tblGrid>
      <w:tr w:rsidR="00853E4C" w:rsidRPr="00223B30" w14:paraId="31451138" w14:textId="77777777" w:rsidTr="00CB6D48">
        <w:trPr>
          <w:trHeight w:val="265"/>
        </w:trPr>
        <w:tc>
          <w:tcPr>
            <w:tcW w:w="10815" w:type="dxa"/>
            <w:gridSpan w:val="5"/>
            <w:shd w:val="clear" w:color="auto" w:fill="9CC2E5" w:themeFill="accent5" w:themeFillTint="99"/>
          </w:tcPr>
          <w:p w14:paraId="0843CF78" w14:textId="77777777" w:rsidR="000D36A8" w:rsidRDefault="000D36A8" w:rsidP="00B95559">
            <w:pPr>
              <w:pStyle w:val="TableParagraph"/>
              <w:spacing w:line="298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0D36A8">
              <w:rPr>
                <w:rFonts w:asciiTheme="minorHAnsi" w:hAnsiTheme="minorHAnsi" w:cstheme="minorHAnsi"/>
                <w:b/>
                <w:sz w:val="28"/>
              </w:rPr>
              <w:t>University of Dubuque Theological Seminary</w:t>
            </w:r>
          </w:p>
          <w:p w14:paraId="50F32160" w14:textId="77777777" w:rsidR="009D0950" w:rsidRDefault="009D0950" w:rsidP="00B95559">
            <w:pPr>
              <w:pStyle w:val="TableParagraph"/>
              <w:spacing w:line="298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D0950">
              <w:rPr>
                <w:rFonts w:asciiTheme="minorHAnsi" w:hAnsiTheme="minorHAnsi" w:cstheme="minorHAnsi"/>
                <w:b/>
                <w:sz w:val="28"/>
              </w:rPr>
              <w:t>Dubuque, IA</w:t>
            </w:r>
          </w:p>
          <w:p w14:paraId="042F7704" w14:textId="6D9A02C8" w:rsidR="008F3A83" w:rsidRPr="00DA7C2A" w:rsidRDefault="00C3178E" w:rsidP="00B95559">
            <w:pPr>
              <w:pStyle w:val="TableParagraph"/>
              <w:spacing w:line="298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November</w:t>
            </w:r>
            <w:r w:rsidR="008E7339" w:rsidRPr="00DA7C2A">
              <w:rPr>
                <w:rFonts w:asciiTheme="minorHAnsi" w:hAnsiTheme="minorHAnsi" w:cstheme="minorHAnsi"/>
                <w:b/>
                <w:sz w:val="28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sz w:val="28"/>
              </w:rPr>
              <w:t>1</w:t>
            </w:r>
            <w:r w:rsidR="008E7339" w:rsidRPr="00DA7C2A">
              <w:rPr>
                <w:rFonts w:asciiTheme="minorHAnsi" w:hAnsiTheme="minorHAnsi" w:cstheme="minorHAnsi"/>
                <w:b/>
                <w:sz w:val="28"/>
              </w:rPr>
              <w:t>-1</w:t>
            </w:r>
            <w:r>
              <w:rPr>
                <w:rFonts w:asciiTheme="minorHAnsi" w:hAnsiTheme="minorHAnsi" w:cstheme="minorHAnsi"/>
                <w:b/>
                <w:sz w:val="28"/>
              </w:rPr>
              <w:t>4</w:t>
            </w:r>
            <w:r w:rsidR="008E7339" w:rsidRPr="00DA7C2A">
              <w:rPr>
                <w:rFonts w:asciiTheme="minorHAnsi" w:hAnsiTheme="minorHAnsi" w:cstheme="minorHAnsi"/>
                <w:b/>
                <w:sz w:val="28"/>
              </w:rPr>
              <w:t>, 2024</w:t>
            </w:r>
          </w:p>
          <w:p w14:paraId="2FE4F016" w14:textId="18E35E52" w:rsidR="00A352F8" w:rsidRPr="00DA7C2A" w:rsidRDefault="00A352F8" w:rsidP="00B95559">
            <w:pPr>
              <w:pStyle w:val="TableParagraph"/>
              <w:spacing w:line="336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DA7C2A">
              <w:rPr>
                <w:rFonts w:asciiTheme="minorHAnsi" w:hAnsiTheme="minorHAnsi" w:cstheme="minorHAnsi"/>
                <w:b/>
                <w:sz w:val="28"/>
              </w:rPr>
              <w:t>Association of Theological Schools</w:t>
            </w:r>
          </w:p>
          <w:p w14:paraId="532B5D2B" w14:textId="77777777" w:rsidR="008E7339" w:rsidRPr="00DA7C2A" w:rsidRDefault="00A352F8" w:rsidP="00B95559">
            <w:pPr>
              <w:pStyle w:val="TableParagraph"/>
              <w:spacing w:line="336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DA7C2A">
              <w:rPr>
                <w:rFonts w:asciiTheme="minorHAnsi" w:hAnsiTheme="minorHAnsi" w:cstheme="minorHAnsi"/>
                <w:b/>
                <w:sz w:val="28"/>
              </w:rPr>
              <w:t xml:space="preserve">Comprehensive Evaluation Visit </w:t>
            </w:r>
            <w:r w:rsidR="008E7339" w:rsidRPr="00DA7C2A">
              <w:rPr>
                <w:rFonts w:asciiTheme="minorHAnsi" w:hAnsiTheme="minorHAnsi" w:cstheme="minorHAnsi"/>
                <w:b/>
                <w:sz w:val="28"/>
              </w:rPr>
              <w:t>for Initial Accreditation</w:t>
            </w:r>
          </w:p>
          <w:p w14:paraId="01A6CB8C" w14:textId="274D1500" w:rsidR="00A352F8" w:rsidRPr="00DA7C2A" w:rsidRDefault="00A352F8" w:rsidP="00B95559">
            <w:pPr>
              <w:pStyle w:val="TableParagraph"/>
              <w:spacing w:line="336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DA7C2A">
              <w:rPr>
                <w:rFonts w:asciiTheme="minorHAnsi" w:hAnsiTheme="minorHAnsi" w:cstheme="minorHAnsi"/>
                <w:b/>
                <w:sz w:val="28"/>
              </w:rPr>
              <w:t>Schedule</w:t>
            </w:r>
          </w:p>
          <w:p w14:paraId="438A7205" w14:textId="467054DF" w:rsidR="00853E4C" w:rsidRPr="00223B30" w:rsidRDefault="002179A1" w:rsidP="00B955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V</w:t>
            </w:r>
            <w:r w:rsidR="002D551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ersion </w:t>
            </w:r>
            <w:r w:rsidR="00E11C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October 11</w:t>
            </w:r>
            <w:r w:rsidR="008E7339" w:rsidRPr="00DA7C2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, 2024</w:t>
            </w:r>
          </w:p>
        </w:tc>
      </w:tr>
      <w:tr w:rsidR="00EA65C0" w:rsidRPr="00223B30" w14:paraId="067AF768" w14:textId="77777777" w:rsidTr="00CB6D48">
        <w:trPr>
          <w:trHeight w:val="265"/>
        </w:trPr>
        <w:tc>
          <w:tcPr>
            <w:tcW w:w="10815" w:type="dxa"/>
            <w:gridSpan w:val="5"/>
          </w:tcPr>
          <w:p w14:paraId="4DA322CD" w14:textId="77777777" w:rsidR="00EA65C0" w:rsidRPr="00223B30" w:rsidRDefault="00EA65C0" w:rsidP="00D9506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53E4C" w:rsidRPr="00223B30" w14:paraId="72D851FD" w14:textId="77777777" w:rsidTr="00CB6D48">
        <w:trPr>
          <w:trHeight w:val="265"/>
        </w:trPr>
        <w:tc>
          <w:tcPr>
            <w:tcW w:w="10815" w:type="dxa"/>
            <w:gridSpan w:val="5"/>
            <w:shd w:val="clear" w:color="auto" w:fill="DEEAF6" w:themeFill="accent5" w:themeFillTint="33"/>
          </w:tcPr>
          <w:p w14:paraId="41B25E4C" w14:textId="1A619D29" w:rsidR="00853E4C" w:rsidRPr="00223B30" w:rsidRDefault="0002091E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ATS Evaluation Committee</w:t>
            </w:r>
          </w:p>
        </w:tc>
      </w:tr>
      <w:tr w:rsidR="00F74428" w:rsidRPr="00223B30" w14:paraId="0B75DED5" w14:textId="77777777" w:rsidTr="00BA69A8">
        <w:trPr>
          <w:trHeight w:val="265"/>
        </w:trPr>
        <w:tc>
          <w:tcPr>
            <w:tcW w:w="1520" w:type="dxa"/>
            <w:vAlign w:val="center"/>
          </w:tcPr>
          <w:p w14:paraId="5266BEF9" w14:textId="378288FA" w:rsidR="00F74428" w:rsidRPr="00F74428" w:rsidRDefault="00F74428" w:rsidP="0009722E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4428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1800" w:type="dxa"/>
            <w:vAlign w:val="center"/>
          </w:tcPr>
          <w:p w14:paraId="5785FCCC" w14:textId="77777777" w:rsidR="00F74428" w:rsidRDefault="00F74428" w:rsidP="0009722E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4428">
              <w:rPr>
                <w:rFonts w:asciiTheme="minorHAnsi" w:hAnsiTheme="minorHAnsi" w:cstheme="minorHAnsi"/>
                <w:b/>
                <w:bCs/>
              </w:rPr>
              <w:t>Arrival Info</w:t>
            </w:r>
          </w:p>
          <w:p w14:paraId="4AB92DAC" w14:textId="1040706D" w:rsidR="00D95B94" w:rsidRPr="00D95B94" w:rsidRDefault="00D95B94" w:rsidP="0009722E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5B94">
              <w:rPr>
                <w:rFonts w:asciiTheme="minorHAnsi" w:hAnsiTheme="minorHAnsi" w:cstheme="minorHAnsi"/>
                <w:sz w:val="16"/>
                <w:szCs w:val="16"/>
              </w:rPr>
              <w:t>(flight &amp; time)</w:t>
            </w:r>
          </w:p>
        </w:tc>
        <w:tc>
          <w:tcPr>
            <w:tcW w:w="1620" w:type="dxa"/>
            <w:vAlign w:val="center"/>
          </w:tcPr>
          <w:p w14:paraId="3D1A09CF" w14:textId="7125EDC7" w:rsidR="00D95B94" w:rsidRPr="00D95B94" w:rsidRDefault="00F74428" w:rsidP="00217707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4428">
              <w:rPr>
                <w:rFonts w:asciiTheme="minorHAnsi" w:hAnsiTheme="minorHAnsi" w:cstheme="minorHAnsi"/>
                <w:b/>
                <w:bCs/>
              </w:rPr>
              <w:t>Transport from Airport</w:t>
            </w:r>
          </w:p>
        </w:tc>
        <w:tc>
          <w:tcPr>
            <w:tcW w:w="2250" w:type="dxa"/>
            <w:vAlign w:val="center"/>
          </w:tcPr>
          <w:p w14:paraId="2AF71A60" w14:textId="46EEA550" w:rsidR="00F74428" w:rsidRPr="00F74428" w:rsidRDefault="00F74428" w:rsidP="0009722E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4428">
              <w:rPr>
                <w:rFonts w:asciiTheme="minorHAnsi" w:hAnsiTheme="minorHAnsi" w:cstheme="minorHAnsi"/>
                <w:b/>
                <w:bCs/>
              </w:rPr>
              <w:t>Cell / Email</w:t>
            </w:r>
          </w:p>
        </w:tc>
        <w:tc>
          <w:tcPr>
            <w:tcW w:w="3625" w:type="dxa"/>
            <w:vAlign w:val="center"/>
          </w:tcPr>
          <w:p w14:paraId="64BB95FC" w14:textId="63F86B40" w:rsidR="00F74428" w:rsidRPr="00F74428" w:rsidRDefault="00347335" w:rsidP="0009722E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Proposed Writing Responsibilities</w:t>
            </w:r>
          </w:p>
        </w:tc>
      </w:tr>
      <w:tr w:rsidR="00217707" w:rsidRPr="00223B30" w14:paraId="7EE149F9" w14:textId="77777777" w:rsidTr="00BA69A8">
        <w:trPr>
          <w:trHeight w:val="265"/>
        </w:trPr>
        <w:tc>
          <w:tcPr>
            <w:tcW w:w="1520" w:type="dxa"/>
          </w:tcPr>
          <w:p w14:paraId="0EC4E3F7" w14:textId="498B8E3E" w:rsidR="00217707" w:rsidRDefault="00D735C1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Campbell</w:t>
            </w:r>
          </w:p>
          <w:p w14:paraId="708B12CA" w14:textId="06CCE2A0" w:rsidR="00217707" w:rsidRPr="002B50DF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B50D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Chair /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Educator</w:t>
            </w:r>
          </w:p>
        </w:tc>
        <w:tc>
          <w:tcPr>
            <w:tcW w:w="1800" w:type="dxa"/>
          </w:tcPr>
          <w:p w14:paraId="225CD462" w14:textId="4A114BE5" w:rsidR="00217707" w:rsidRPr="008352BB" w:rsidRDefault="00217707" w:rsidP="00BA69A8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14:paraId="5E4C76F6" w14:textId="625C1425" w:rsidR="00262904" w:rsidRPr="008352BB" w:rsidRDefault="00262904" w:rsidP="00EE5297">
            <w:pPr>
              <w:pStyle w:val="TableParagraph"/>
              <w:spacing w:line="240" w:lineRule="auto"/>
              <w:ind w:left="72" w:righ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67CA085" w14:textId="10E78D7D" w:rsidR="00217707" w:rsidRPr="008352BB" w:rsidRDefault="00411871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411871">
              <w:rPr>
                <w:rFonts w:asciiTheme="minorHAnsi" w:hAnsiTheme="minorHAnsi" w:cstheme="minorHAnsi"/>
                <w:sz w:val="18"/>
                <w:szCs w:val="18"/>
              </w:rPr>
              <w:t>415-686-0585</w:t>
            </w:r>
          </w:p>
        </w:tc>
        <w:tc>
          <w:tcPr>
            <w:tcW w:w="3625" w:type="dxa"/>
          </w:tcPr>
          <w:p w14:paraId="039152BF" w14:textId="77777777" w:rsidR="00217707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Standard 1 Mission and Integrity</w:t>
            </w:r>
          </w:p>
          <w:p w14:paraId="4ACCBA30" w14:textId="77777777" w:rsidR="00193AB2" w:rsidRPr="00086E17" w:rsidRDefault="00193AB2" w:rsidP="00193AB2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6E17">
              <w:rPr>
                <w:rFonts w:asciiTheme="minorHAnsi" w:hAnsiTheme="minorHAnsi" w:cstheme="minorHAnsi"/>
                <w:sz w:val="18"/>
                <w:szCs w:val="18"/>
              </w:rPr>
              <w:t>Standard 6 Library and Information Services</w:t>
            </w:r>
          </w:p>
          <w:p w14:paraId="5D6B2F27" w14:textId="77777777" w:rsidR="00035328" w:rsidRPr="00DA7C2A" w:rsidRDefault="00035328" w:rsidP="00035328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Standard 8 Faculty</w:t>
            </w:r>
          </w:p>
          <w:p w14:paraId="6626F065" w14:textId="78386332" w:rsidR="00217707" w:rsidRPr="001617D8" w:rsidRDefault="00217707" w:rsidP="007408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</w:p>
        </w:tc>
      </w:tr>
      <w:tr w:rsidR="00217707" w:rsidRPr="00223B30" w14:paraId="00DDE098" w14:textId="77777777" w:rsidTr="00BA69A8">
        <w:trPr>
          <w:trHeight w:val="265"/>
        </w:trPr>
        <w:tc>
          <w:tcPr>
            <w:tcW w:w="1520" w:type="dxa"/>
          </w:tcPr>
          <w:p w14:paraId="6288A690" w14:textId="4B11EA9D" w:rsidR="007A2DE0" w:rsidRPr="009E29C2" w:rsidRDefault="007A2DE0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9E29C2">
              <w:rPr>
                <w:rFonts w:asciiTheme="minorHAnsi" w:hAnsiTheme="minorHAnsi" w:cstheme="minorHAnsi"/>
              </w:rPr>
              <w:t>Jonathan Kim</w:t>
            </w:r>
          </w:p>
          <w:p w14:paraId="2CBA0724" w14:textId="6C35AF08" w:rsidR="00217707" w:rsidRPr="002B50DF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B50D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Academic / Educator</w:t>
            </w:r>
          </w:p>
        </w:tc>
        <w:tc>
          <w:tcPr>
            <w:tcW w:w="1800" w:type="dxa"/>
          </w:tcPr>
          <w:p w14:paraId="77B0B409" w14:textId="15A6BC6D" w:rsidR="00217707" w:rsidRPr="008352BB" w:rsidRDefault="0081080D" w:rsidP="00BA69A8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Traveling w/Emanuel</w:t>
            </w:r>
          </w:p>
        </w:tc>
        <w:tc>
          <w:tcPr>
            <w:tcW w:w="1620" w:type="dxa"/>
            <w:vMerge/>
          </w:tcPr>
          <w:p w14:paraId="50F7B3CE" w14:textId="207733BE" w:rsidR="00217707" w:rsidRPr="008352BB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9B9CD76" w14:textId="29E536BE" w:rsidR="00217707" w:rsidRPr="008352BB" w:rsidRDefault="00D952C6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952C6">
              <w:rPr>
                <w:rFonts w:asciiTheme="minorHAnsi" w:hAnsiTheme="minorHAnsi" w:cstheme="minorHAnsi"/>
                <w:sz w:val="18"/>
                <w:szCs w:val="18"/>
              </w:rPr>
              <w:t>224-504-9673</w:t>
            </w:r>
          </w:p>
        </w:tc>
        <w:tc>
          <w:tcPr>
            <w:tcW w:w="3625" w:type="dxa"/>
          </w:tcPr>
          <w:p w14:paraId="7359E813" w14:textId="77777777" w:rsidR="00217707" w:rsidRPr="00DA7C2A" w:rsidRDefault="00217707" w:rsidP="007427F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Standard 4.1-5 MDiv program</w:t>
            </w:r>
          </w:p>
          <w:p w14:paraId="2344C0C6" w14:textId="4B53D8B3" w:rsidR="00217707" w:rsidRPr="00DA7C2A" w:rsidRDefault="00217707" w:rsidP="004539E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Standard 4.6-9 MA programs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MA, </w:t>
            </w:r>
            <w:r w:rsidR="004539EF">
              <w:rPr>
                <w:rFonts w:asciiTheme="minorHAnsi" w:hAnsiTheme="minorHAnsi" w:cstheme="minorHAnsi"/>
                <w:sz w:val="18"/>
                <w:szCs w:val="18"/>
              </w:rPr>
              <w:t>Religion</w:t>
            </w:r>
            <w:r w:rsidR="00341309">
              <w:rPr>
                <w:rFonts w:asciiTheme="minorHAnsi" w:hAnsiTheme="minorHAnsi" w:cstheme="minorHAnsi"/>
                <w:sz w:val="18"/>
                <w:szCs w:val="18"/>
              </w:rPr>
              <w:t>; Mission and Discipleship; Missional Christianity</w:t>
            </w:r>
            <w:r w:rsidR="002D59E3">
              <w:rPr>
                <w:rFonts w:asciiTheme="minorHAnsi" w:hAnsiTheme="minorHAnsi" w:cstheme="minorHAnsi"/>
                <w:sz w:val="18"/>
                <w:szCs w:val="18"/>
              </w:rPr>
              <w:t>; Reformed Theology</w:t>
            </w: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80C09B8" w14:textId="2EB55B84" w:rsidR="00217707" w:rsidRPr="00157DAB" w:rsidRDefault="00217707" w:rsidP="00157DA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 xml:space="preserve">Standard 5.1-6 </w:t>
            </w:r>
            <w:proofErr w:type="spellStart"/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DMin</w:t>
            </w:r>
            <w:proofErr w:type="spellEnd"/>
            <w:r w:rsidRPr="00DA7C2A">
              <w:rPr>
                <w:rFonts w:asciiTheme="minorHAnsi" w:hAnsiTheme="minorHAnsi" w:cstheme="minorHAnsi"/>
                <w:sz w:val="18"/>
                <w:szCs w:val="18"/>
              </w:rPr>
              <w:t xml:space="preserve"> degree</w:t>
            </w:r>
          </w:p>
        </w:tc>
      </w:tr>
      <w:tr w:rsidR="00217707" w:rsidRPr="00223B30" w14:paraId="08EB282E" w14:textId="77777777" w:rsidTr="00BA69A8">
        <w:trPr>
          <w:trHeight w:val="265"/>
        </w:trPr>
        <w:tc>
          <w:tcPr>
            <w:tcW w:w="1520" w:type="dxa"/>
          </w:tcPr>
          <w:p w14:paraId="4AB107F2" w14:textId="574267FB" w:rsidR="00F5092A" w:rsidRPr="009E29C2" w:rsidRDefault="00F97A89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9E29C2">
              <w:rPr>
                <w:rFonts w:asciiTheme="minorHAnsi" w:hAnsiTheme="minorHAnsi" w:cstheme="minorHAnsi"/>
              </w:rPr>
              <w:t>Scott Samuelson</w:t>
            </w:r>
          </w:p>
          <w:p w14:paraId="0022B59A" w14:textId="6EB902E5" w:rsidR="00217707" w:rsidRPr="002B50DF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Public Member</w:t>
            </w:r>
          </w:p>
        </w:tc>
        <w:tc>
          <w:tcPr>
            <w:tcW w:w="1800" w:type="dxa"/>
          </w:tcPr>
          <w:p w14:paraId="4E9D863F" w14:textId="174CEE69" w:rsidR="00217707" w:rsidRPr="008352BB" w:rsidRDefault="0081080D" w:rsidP="00BA69A8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Traveling w/Emanuel</w:t>
            </w:r>
          </w:p>
        </w:tc>
        <w:tc>
          <w:tcPr>
            <w:tcW w:w="1620" w:type="dxa"/>
            <w:vMerge/>
          </w:tcPr>
          <w:p w14:paraId="0C340CA9" w14:textId="77777777" w:rsidR="00217707" w:rsidRPr="008352BB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3D6753A" w14:textId="60214381" w:rsidR="00217707" w:rsidRPr="008352BB" w:rsidRDefault="00F143EF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F143EF">
              <w:rPr>
                <w:rFonts w:asciiTheme="minorHAnsi" w:hAnsiTheme="minorHAnsi" w:cstheme="minorHAnsi"/>
                <w:sz w:val="18"/>
                <w:szCs w:val="18"/>
              </w:rPr>
              <w:t>847-989-8744</w:t>
            </w:r>
          </w:p>
        </w:tc>
        <w:tc>
          <w:tcPr>
            <w:tcW w:w="3625" w:type="dxa"/>
          </w:tcPr>
          <w:p w14:paraId="57811F47" w14:textId="77777777" w:rsidR="00EB2325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6E17">
              <w:rPr>
                <w:rFonts w:asciiTheme="minorHAnsi" w:hAnsiTheme="minorHAnsi" w:cstheme="minorHAnsi"/>
                <w:sz w:val="18"/>
                <w:szCs w:val="18"/>
              </w:rPr>
              <w:t>Standard 3 Student Learning and Formation</w:t>
            </w:r>
          </w:p>
          <w:p w14:paraId="3C68CA72" w14:textId="77777777" w:rsidR="00217707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6E17">
              <w:rPr>
                <w:rFonts w:asciiTheme="minorHAnsi" w:hAnsiTheme="minorHAnsi" w:cstheme="minorHAnsi"/>
                <w:sz w:val="18"/>
                <w:szCs w:val="18"/>
              </w:rPr>
              <w:t>Standard 7 Student Services</w:t>
            </w:r>
          </w:p>
          <w:p w14:paraId="155C1700" w14:textId="762B34AD" w:rsidR="00217707" w:rsidRPr="001617D8" w:rsidRDefault="00051346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  <w:highlight w:val="green"/>
              </w:rPr>
            </w:pPr>
            <w:r w:rsidRPr="00051346">
              <w:rPr>
                <w:rFonts w:asciiTheme="minorHAnsi" w:hAnsiTheme="minorHAnsi" w:cstheme="minorHAnsi"/>
                <w:sz w:val="18"/>
                <w:szCs w:val="18"/>
              </w:rPr>
              <w:t>Standard 4.6-9 MA programs (MA, Religion; Mission and Discipleship</w:t>
            </w:r>
          </w:p>
        </w:tc>
      </w:tr>
      <w:tr w:rsidR="00217707" w:rsidRPr="00223B30" w14:paraId="61F30DA4" w14:textId="77777777" w:rsidTr="00BA69A8">
        <w:trPr>
          <w:trHeight w:val="265"/>
        </w:trPr>
        <w:tc>
          <w:tcPr>
            <w:tcW w:w="1520" w:type="dxa"/>
          </w:tcPr>
          <w:p w14:paraId="488F556D" w14:textId="77777777" w:rsidR="00157DAB" w:rsidRPr="009E29C2" w:rsidRDefault="00157DAB" w:rsidP="002179A1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9E29C2">
              <w:rPr>
                <w:rFonts w:asciiTheme="minorHAnsi" w:hAnsiTheme="minorHAnsi" w:cstheme="minorHAnsi"/>
              </w:rPr>
              <w:t>Evan Taddia</w:t>
            </w:r>
          </w:p>
          <w:p w14:paraId="63AB60BE" w14:textId="689C2048" w:rsidR="00217707" w:rsidRPr="002B50DF" w:rsidRDefault="00217707" w:rsidP="002179A1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Administrator</w:t>
            </w:r>
            <w:r w:rsidR="00E01AA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/CFO</w:t>
            </w:r>
          </w:p>
        </w:tc>
        <w:tc>
          <w:tcPr>
            <w:tcW w:w="1800" w:type="dxa"/>
          </w:tcPr>
          <w:p w14:paraId="40AB38DB" w14:textId="51F89A56" w:rsidR="00217707" w:rsidRPr="00BA69A8" w:rsidRDefault="00217707" w:rsidP="00BA69A8">
            <w:pPr>
              <w:adjustRightInd w:val="0"/>
              <w:ind w:left="72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620" w:type="dxa"/>
            <w:vMerge/>
          </w:tcPr>
          <w:p w14:paraId="03B10F9D" w14:textId="77777777" w:rsidR="00217707" w:rsidRPr="008352BB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AB0BCA6" w14:textId="2043F37F" w:rsidR="00217707" w:rsidRPr="008352BB" w:rsidRDefault="00C6552E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C6552E">
              <w:rPr>
                <w:rFonts w:asciiTheme="minorHAnsi" w:hAnsiTheme="minorHAnsi" w:cstheme="minorHAnsi"/>
                <w:sz w:val="18"/>
                <w:szCs w:val="18"/>
              </w:rPr>
              <w:t>254-252-2211</w:t>
            </w:r>
          </w:p>
        </w:tc>
        <w:tc>
          <w:tcPr>
            <w:tcW w:w="3625" w:type="dxa"/>
          </w:tcPr>
          <w:p w14:paraId="42BCCD52" w14:textId="77777777" w:rsidR="00A41935" w:rsidRPr="00086E17" w:rsidRDefault="00A41935" w:rsidP="00A41935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6E17">
              <w:rPr>
                <w:rFonts w:asciiTheme="minorHAnsi" w:hAnsiTheme="minorHAnsi" w:cstheme="minorHAnsi"/>
                <w:sz w:val="18"/>
                <w:szCs w:val="18"/>
              </w:rPr>
              <w:t>Standard 2 Planning and Evaluation</w:t>
            </w:r>
          </w:p>
          <w:p w14:paraId="2C3E40BB" w14:textId="77777777" w:rsidR="00217707" w:rsidRPr="00DA7C2A" w:rsidRDefault="00217707" w:rsidP="002179A1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DA7C2A">
              <w:rPr>
                <w:rFonts w:asciiTheme="minorHAnsi" w:hAnsiTheme="minorHAnsi" w:cstheme="minorHAnsi"/>
                <w:sz w:val="18"/>
                <w:szCs w:val="18"/>
              </w:rPr>
              <w:t>Standard 9 Governance and Administration</w:t>
            </w:r>
          </w:p>
          <w:p w14:paraId="2941F224" w14:textId="7B5D758E" w:rsidR="00217707" w:rsidRPr="00A94797" w:rsidRDefault="00217707" w:rsidP="00A94797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86E17">
              <w:rPr>
                <w:rFonts w:asciiTheme="minorHAnsi" w:hAnsiTheme="minorHAnsi" w:cstheme="minorHAnsi"/>
                <w:sz w:val="18"/>
                <w:szCs w:val="18"/>
              </w:rPr>
              <w:t>Standard 10 Institutional Resources</w:t>
            </w:r>
          </w:p>
        </w:tc>
      </w:tr>
      <w:tr w:rsidR="00217707" w:rsidRPr="00223B30" w14:paraId="436285BB" w14:textId="77777777" w:rsidTr="00BA69A8">
        <w:trPr>
          <w:trHeight w:val="265"/>
        </w:trPr>
        <w:tc>
          <w:tcPr>
            <w:tcW w:w="1520" w:type="dxa"/>
          </w:tcPr>
          <w:p w14:paraId="580A6DAA" w14:textId="7BB40ADB" w:rsidR="00217707" w:rsidRPr="0009722E" w:rsidRDefault="00BE6BEF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Emanuel Naydenov</w:t>
            </w:r>
          </w:p>
          <w:p w14:paraId="5660C475" w14:textId="7424DE76" w:rsidR="00217707" w:rsidRPr="002B50DF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2B50D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ATS Director of Accreditation</w:t>
            </w:r>
          </w:p>
        </w:tc>
        <w:tc>
          <w:tcPr>
            <w:tcW w:w="1800" w:type="dxa"/>
          </w:tcPr>
          <w:p w14:paraId="595DAE2B" w14:textId="199F63E3" w:rsidR="00217707" w:rsidRPr="008352BB" w:rsidRDefault="00C67FAE" w:rsidP="00BA69A8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Driving from Milwaukee</w:t>
            </w:r>
          </w:p>
        </w:tc>
        <w:tc>
          <w:tcPr>
            <w:tcW w:w="1620" w:type="dxa"/>
            <w:vMerge/>
          </w:tcPr>
          <w:p w14:paraId="79EF9683" w14:textId="77777777" w:rsidR="00217707" w:rsidRPr="008352BB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0472A4A" w14:textId="678629AC" w:rsidR="00217707" w:rsidRPr="008352BB" w:rsidRDefault="00217707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352BB">
              <w:rPr>
                <w:rFonts w:asciiTheme="minorHAnsi" w:hAnsiTheme="minorHAnsi" w:cstheme="minorHAnsi"/>
                <w:sz w:val="18"/>
                <w:szCs w:val="18"/>
              </w:rPr>
              <w:t>412.463.</w:t>
            </w:r>
            <w:r w:rsidR="002C1624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 w:rsidRPr="008352B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C162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776E1932" w14:textId="35AC8E0D" w:rsidR="00217707" w:rsidRPr="008352BB" w:rsidRDefault="0002082B" w:rsidP="0009722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843A6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naydenov@ats.edu</w:t>
              </w:r>
            </w:hyperlink>
          </w:p>
        </w:tc>
        <w:tc>
          <w:tcPr>
            <w:tcW w:w="3625" w:type="dxa"/>
          </w:tcPr>
          <w:p w14:paraId="3D3C0A43" w14:textId="6B451FB3" w:rsidR="00217707" w:rsidRPr="0009722E" w:rsidRDefault="00217707" w:rsidP="00DB340A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09722E">
              <w:rPr>
                <w:rFonts w:asciiTheme="minorHAnsi" w:hAnsiTheme="minorHAnsi" w:cstheme="minorHAnsi"/>
                <w:sz w:val="18"/>
                <w:szCs w:val="18"/>
              </w:rPr>
              <w:t>Support for visiting committee</w:t>
            </w:r>
          </w:p>
        </w:tc>
      </w:tr>
      <w:tr w:rsidR="00853E4C" w:rsidRPr="00223B30" w14:paraId="56DD28B7" w14:textId="77777777" w:rsidTr="00CB6D48">
        <w:trPr>
          <w:trHeight w:val="265"/>
        </w:trPr>
        <w:tc>
          <w:tcPr>
            <w:tcW w:w="10815" w:type="dxa"/>
            <w:gridSpan w:val="5"/>
          </w:tcPr>
          <w:p w14:paraId="6FCE4294" w14:textId="7B282894" w:rsidR="008A4B7F" w:rsidRPr="00CE07BD" w:rsidRDefault="008A4B7F" w:rsidP="0009722E">
            <w:pPr>
              <w:pStyle w:val="TableParagraph"/>
              <w:spacing w:after="12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53E4C" w:rsidRPr="00223B30" w14:paraId="48C6095F" w14:textId="77777777" w:rsidTr="00CB6D48">
        <w:trPr>
          <w:trHeight w:val="265"/>
        </w:trPr>
        <w:tc>
          <w:tcPr>
            <w:tcW w:w="10815" w:type="dxa"/>
            <w:gridSpan w:val="5"/>
            <w:shd w:val="clear" w:color="auto" w:fill="DEEAF6" w:themeFill="accent5" w:themeFillTint="33"/>
          </w:tcPr>
          <w:p w14:paraId="7D6FE58B" w14:textId="00D611D9" w:rsidR="00853E4C" w:rsidRPr="00223B30" w:rsidRDefault="00AD496A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Hotel</w:t>
            </w:r>
          </w:p>
        </w:tc>
      </w:tr>
      <w:tr w:rsidR="00853E4C" w:rsidRPr="00223B30" w14:paraId="2355CFFE" w14:textId="77777777" w:rsidTr="00CB6D48">
        <w:trPr>
          <w:trHeight w:val="265"/>
        </w:trPr>
        <w:tc>
          <w:tcPr>
            <w:tcW w:w="10815" w:type="dxa"/>
            <w:gridSpan w:val="5"/>
          </w:tcPr>
          <w:p w14:paraId="2002B7E7" w14:textId="50492FD9" w:rsidR="001617D8" w:rsidRPr="00D95B94" w:rsidRDefault="00784EED" w:rsidP="00D00E2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41EA3">
              <w:rPr>
                <w:rFonts w:asciiTheme="minorHAnsi" w:hAnsiTheme="minorHAnsi" w:cstheme="minorHAnsi"/>
              </w:rPr>
              <w:t>Best Western Plus, 3100 Dodge Street, Dubuque, IA  52001    563.557.8000</w:t>
            </w:r>
          </w:p>
        </w:tc>
      </w:tr>
      <w:tr w:rsidR="00853E4C" w:rsidRPr="00223B30" w14:paraId="11A773EE" w14:textId="77777777" w:rsidTr="00CB6D48">
        <w:trPr>
          <w:trHeight w:val="265"/>
        </w:trPr>
        <w:tc>
          <w:tcPr>
            <w:tcW w:w="10815" w:type="dxa"/>
            <w:gridSpan w:val="5"/>
            <w:shd w:val="clear" w:color="auto" w:fill="DEEAF6" w:themeFill="accent5" w:themeFillTint="33"/>
          </w:tcPr>
          <w:p w14:paraId="2E190A28" w14:textId="0DEB5888" w:rsidR="00853E4C" w:rsidRPr="00223B30" w:rsidRDefault="00AD496A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 xml:space="preserve">School </w:t>
            </w:r>
            <w:r w:rsidR="006B5067">
              <w:rPr>
                <w:rFonts w:asciiTheme="minorHAnsi" w:hAnsiTheme="minorHAnsi" w:cstheme="minorHAnsi"/>
                <w:b/>
                <w:bCs/>
              </w:rPr>
              <w:t xml:space="preserve">Representatives </w:t>
            </w:r>
            <w:r w:rsidR="008A4B7F" w:rsidRPr="00223B30">
              <w:rPr>
                <w:rFonts w:asciiTheme="minorHAnsi" w:hAnsiTheme="minorHAnsi" w:cstheme="minorHAnsi"/>
              </w:rPr>
              <w:t>(name, title, email, phone type &amp; number)</w:t>
            </w:r>
          </w:p>
        </w:tc>
      </w:tr>
      <w:tr w:rsidR="00853E4C" w:rsidRPr="00223B30" w14:paraId="73E531DD" w14:textId="77777777" w:rsidTr="00CB6D48">
        <w:trPr>
          <w:trHeight w:val="265"/>
        </w:trPr>
        <w:tc>
          <w:tcPr>
            <w:tcW w:w="10815" w:type="dxa"/>
            <w:gridSpan w:val="5"/>
          </w:tcPr>
          <w:p w14:paraId="3B7DFC51" w14:textId="467B8E13" w:rsidR="009920B5" w:rsidRDefault="009920B5" w:rsidP="00BB18A5">
            <w:pPr>
              <w:pStyle w:val="TableParagraph"/>
              <w:ind w:left="72"/>
              <w:rPr>
                <w:rFonts w:asciiTheme="minorHAnsi" w:hAnsiTheme="minorHAnsi" w:cstheme="minorHAnsi"/>
              </w:rPr>
            </w:pPr>
            <w:r w:rsidRPr="009920B5">
              <w:rPr>
                <w:rFonts w:asciiTheme="minorHAnsi" w:hAnsiTheme="minorHAnsi" w:cstheme="minorHAnsi"/>
              </w:rPr>
              <w:t xml:space="preserve">President Travis L. Frampton at </w:t>
            </w:r>
            <w:hyperlink r:id="rId12" w:history="1">
              <w:r w:rsidRPr="00CB0FC8">
                <w:rPr>
                  <w:rStyle w:val="Hyperlink"/>
                  <w:rFonts w:asciiTheme="minorHAnsi" w:hAnsiTheme="minorHAnsi" w:cstheme="minorHAnsi"/>
                </w:rPr>
                <w:t>UDPresident@dbq.edu</w:t>
              </w:r>
            </w:hyperlink>
            <w:r w:rsidR="00B431E0" w:rsidRPr="008A088B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 xml:space="preserve">, </w:t>
            </w:r>
            <w:r w:rsidR="00B431E0" w:rsidRPr="00B431E0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563.589.3224</w:t>
            </w:r>
            <w:r w:rsidR="00B431E0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14:paraId="19770ED3" w14:textId="78F3C949" w:rsidR="00BB18A5" w:rsidRPr="00BB18A5" w:rsidRDefault="005E45FB" w:rsidP="00BB18A5">
            <w:pPr>
              <w:pStyle w:val="TableParagraph"/>
              <w:ind w:left="72"/>
              <w:rPr>
                <w:rFonts w:asciiTheme="minorHAnsi" w:hAnsiTheme="minorHAnsi" w:cstheme="minorHAnsi"/>
              </w:rPr>
            </w:pPr>
            <w:r w:rsidRPr="005E45FB">
              <w:rPr>
                <w:rFonts w:asciiTheme="minorHAnsi" w:hAnsiTheme="minorHAnsi" w:cstheme="minorHAnsi"/>
              </w:rPr>
              <w:t>Beth McCaw</w:t>
            </w:r>
            <w:r w:rsidR="00402086">
              <w:rPr>
                <w:rFonts w:asciiTheme="minorHAnsi" w:hAnsiTheme="minorHAnsi" w:cstheme="minorHAnsi"/>
              </w:rPr>
              <w:t xml:space="preserve">, Academic Dean/ALO, </w:t>
            </w:r>
            <w:hyperlink r:id="rId13" w:history="1">
              <w:r w:rsidR="00BB18A5" w:rsidRPr="00843A6C">
                <w:rPr>
                  <w:rStyle w:val="Hyperlink"/>
                  <w:rFonts w:asciiTheme="minorHAnsi" w:hAnsiTheme="minorHAnsi" w:cstheme="minorHAnsi"/>
                </w:rPr>
                <w:t>bmccaw@dbq.edu</w:t>
              </w:r>
            </w:hyperlink>
            <w:r w:rsidR="00BB18A5">
              <w:rPr>
                <w:rFonts w:asciiTheme="minorHAnsi" w:hAnsiTheme="minorHAnsi" w:cstheme="minorHAnsi"/>
              </w:rPr>
              <w:t xml:space="preserve">, </w:t>
            </w:r>
            <w:r w:rsidR="00BB18A5" w:rsidRPr="00BB18A5">
              <w:rPr>
                <w:rFonts w:asciiTheme="minorHAnsi" w:hAnsiTheme="minorHAnsi" w:cstheme="minorHAnsi"/>
              </w:rPr>
              <w:t>563-589-3390</w:t>
            </w:r>
          </w:p>
          <w:p w14:paraId="22FD53D3" w14:textId="77777777" w:rsidR="00764090" w:rsidRPr="00764090" w:rsidRDefault="00764090" w:rsidP="00764090">
            <w:pPr>
              <w:pStyle w:val="TableParagraph"/>
              <w:ind w:left="72"/>
              <w:rPr>
                <w:rFonts w:asciiTheme="minorHAnsi" w:hAnsiTheme="minorHAnsi" w:cstheme="minorHAnsi"/>
              </w:rPr>
            </w:pPr>
          </w:p>
          <w:p w14:paraId="60172B4E" w14:textId="2922B7F1" w:rsidR="001617D8" w:rsidRPr="00223B30" w:rsidRDefault="001617D8" w:rsidP="0076409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853E4C" w:rsidRPr="00223B30" w14:paraId="15A315AD" w14:textId="77777777" w:rsidTr="00CB6D48">
        <w:trPr>
          <w:trHeight w:val="265"/>
        </w:trPr>
        <w:tc>
          <w:tcPr>
            <w:tcW w:w="10815" w:type="dxa"/>
            <w:gridSpan w:val="5"/>
            <w:shd w:val="clear" w:color="auto" w:fill="DEEAF6" w:themeFill="accent5" w:themeFillTint="33"/>
          </w:tcPr>
          <w:p w14:paraId="3AB6E605" w14:textId="20460ABD" w:rsidR="00853E4C" w:rsidRPr="00223B30" w:rsidRDefault="00BC1E7F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bCs/>
                <w:shd w:val="clear" w:color="auto" w:fill="DEEAF6" w:themeFill="accent5" w:themeFillTint="33"/>
              </w:rPr>
              <w:t>NB</w:t>
            </w:r>
            <w:r w:rsidRPr="00223B30">
              <w:rPr>
                <w:rFonts w:asciiTheme="minorHAnsi" w:hAnsiTheme="minorHAnsi" w:cstheme="minorHAnsi"/>
              </w:rPr>
              <w:t xml:space="preserve"> [if needed]</w:t>
            </w:r>
          </w:p>
        </w:tc>
      </w:tr>
      <w:tr w:rsidR="00853E4C" w:rsidRPr="00223B30" w14:paraId="71EC9CE2" w14:textId="77777777" w:rsidTr="00CB6D48">
        <w:trPr>
          <w:trHeight w:val="265"/>
        </w:trPr>
        <w:tc>
          <w:tcPr>
            <w:tcW w:w="10815" w:type="dxa"/>
            <w:gridSpan w:val="5"/>
          </w:tcPr>
          <w:p w14:paraId="597B800F" w14:textId="0FD45497" w:rsidR="00853E4C" w:rsidRPr="00167D57" w:rsidRDefault="00853E4C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853E4C" w:rsidRPr="00223B30" w14:paraId="66A57D21" w14:textId="77777777" w:rsidTr="00CB6D48">
        <w:trPr>
          <w:trHeight w:val="265"/>
        </w:trPr>
        <w:tc>
          <w:tcPr>
            <w:tcW w:w="10815" w:type="dxa"/>
            <w:gridSpan w:val="5"/>
          </w:tcPr>
          <w:p w14:paraId="0C02E8B1" w14:textId="5B6712C9" w:rsidR="00853E4C" w:rsidRPr="00223B30" w:rsidRDefault="00EA65C0" w:rsidP="002B50DF">
            <w:pPr>
              <w:pStyle w:val="TableParagraph"/>
              <w:tabs>
                <w:tab w:val="left" w:pos="2652"/>
              </w:tabs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ab/>
            </w:r>
          </w:p>
        </w:tc>
      </w:tr>
      <w:tr w:rsidR="00853E4C" w:rsidRPr="00223B30" w14:paraId="37D78944" w14:textId="77777777" w:rsidTr="00CB6D48">
        <w:trPr>
          <w:trHeight w:val="265"/>
        </w:trPr>
        <w:tc>
          <w:tcPr>
            <w:tcW w:w="10815" w:type="dxa"/>
            <w:gridSpan w:val="5"/>
          </w:tcPr>
          <w:p w14:paraId="0A6AA20D" w14:textId="77777777" w:rsidR="00853E4C" w:rsidRPr="00223B30" w:rsidRDefault="00853E4C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</w:tbl>
    <w:p w14:paraId="64687961" w14:textId="0F14B660" w:rsidR="00BA69A8" w:rsidRDefault="00BA69A8"/>
    <w:tbl>
      <w:tblPr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700"/>
        <w:gridCol w:w="2070"/>
        <w:gridCol w:w="2970"/>
        <w:gridCol w:w="1915"/>
      </w:tblGrid>
      <w:tr w:rsidR="00853E4C" w:rsidRPr="00223B30" w14:paraId="5C411545" w14:textId="77777777" w:rsidTr="00CB6D48">
        <w:trPr>
          <w:trHeight w:val="265"/>
        </w:trPr>
        <w:tc>
          <w:tcPr>
            <w:tcW w:w="10815" w:type="dxa"/>
            <w:gridSpan w:val="5"/>
            <w:shd w:val="clear" w:color="auto" w:fill="9CC2E5" w:themeFill="accent5" w:themeFillTint="99"/>
          </w:tcPr>
          <w:p w14:paraId="52FA028F" w14:textId="7851B090" w:rsidR="00853E4C" w:rsidRPr="00223B30" w:rsidRDefault="00223B30" w:rsidP="002B50D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sz w:val="28"/>
              </w:rPr>
              <w:t xml:space="preserve">Monday, </w:t>
            </w:r>
            <w:r w:rsidR="00D31B07">
              <w:rPr>
                <w:rFonts w:asciiTheme="minorHAnsi" w:hAnsiTheme="minorHAnsi" w:cstheme="minorHAnsi"/>
                <w:b/>
                <w:sz w:val="28"/>
              </w:rPr>
              <w:t>November 11</w:t>
            </w:r>
            <w:r w:rsidR="00236B16"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  <w:r w:rsidR="00D95B94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236B16" w:rsidRPr="00236B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Note: All times </w:t>
            </w:r>
            <w:r w:rsidR="00086E17">
              <w:rPr>
                <w:rFonts w:asciiTheme="minorHAnsi" w:hAnsiTheme="minorHAnsi" w:cstheme="minorHAnsi"/>
                <w:bCs/>
                <w:sz w:val="20"/>
                <w:szCs w:val="20"/>
              </w:rPr>
              <w:t>CT</w:t>
            </w:r>
          </w:p>
        </w:tc>
      </w:tr>
      <w:tr w:rsidR="008361B7" w:rsidRPr="00223B30" w14:paraId="219EAA68" w14:textId="77777777" w:rsidTr="00AB1DCC">
        <w:tc>
          <w:tcPr>
            <w:tcW w:w="1160" w:type="dxa"/>
            <w:shd w:val="clear" w:color="auto" w:fill="DEEAF6" w:themeFill="accent5" w:themeFillTint="33"/>
            <w:vAlign w:val="center"/>
          </w:tcPr>
          <w:p w14:paraId="1D4B7759" w14:textId="10FA84EF" w:rsidR="0083356A" w:rsidRPr="00223B30" w:rsidRDefault="003D36F6" w:rsidP="00B95559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85041401"/>
            <w:r w:rsidRPr="00223B30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732E64E0" w14:textId="4952001C" w:rsidR="0083356A" w:rsidRPr="00223B30" w:rsidRDefault="003D36F6" w:rsidP="00B95559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EVENT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55E0D385" w14:textId="1621B6AB" w:rsidR="0083356A" w:rsidRPr="00223B30" w:rsidRDefault="00C40AD0" w:rsidP="00B95559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ATS </w:t>
            </w:r>
            <w:r w:rsidR="003D36F6" w:rsidRPr="00223B30">
              <w:rPr>
                <w:rFonts w:asciiTheme="minorHAnsi" w:hAnsiTheme="minorHAnsi" w:cstheme="minorHAnsi"/>
                <w:b/>
                <w:bCs/>
              </w:rPr>
              <w:t>COMMITTEE PARTICIPANT</w:t>
            </w:r>
            <w:r w:rsidR="008361B7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2D1F6FC2" w14:textId="0289B031" w:rsidR="0083356A" w:rsidRPr="00223B30" w:rsidRDefault="003D36F6" w:rsidP="00223B3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SCHOOL PARTICIPANT</w:t>
            </w:r>
            <w:r w:rsidR="008361B7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915" w:type="dxa"/>
            <w:shd w:val="clear" w:color="auto" w:fill="DEEAF6" w:themeFill="accent5" w:themeFillTint="33"/>
            <w:vAlign w:val="center"/>
          </w:tcPr>
          <w:p w14:paraId="2A0F222C" w14:textId="176C58DD" w:rsidR="0083356A" w:rsidRPr="00223B30" w:rsidRDefault="003D36F6" w:rsidP="00223B30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LOCATION / ZOOM</w:t>
            </w:r>
            <w:r w:rsidR="008361B7">
              <w:rPr>
                <w:rFonts w:asciiTheme="minorHAnsi" w:hAnsiTheme="minorHAnsi" w:cstheme="minorHAnsi"/>
                <w:b/>
                <w:bCs/>
              </w:rPr>
              <w:t xml:space="preserve"> LINK</w:t>
            </w:r>
          </w:p>
        </w:tc>
      </w:tr>
      <w:bookmarkEnd w:id="0"/>
      <w:tr w:rsidR="0083356A" w:rsidRPr="00223B30" w14:paraId="3B5C6174" w14:textId="77777777" w:rsidTr="00AB1DCC">
        <w:trPr>
          <w:trHeight w:val="265"/>
        </w:trPr>
        <w:tc>
          <w:tcPr>
            <w:tcW w:w="1160" w:type="dxa"/>
            <w:vAlign w:val="center"/>
          </w:tcPr>
          <w:p w14:paraId="38245AE4" w14:textId="71F8772B" w:rsidR="0083356A" w:rsidRPr="006931FE" w:rsidRDefault="0058250B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4</w:t>
            </w:r>
            <w:r w:rsidRPr="005759E3">
              <w:rPr>
                <w:rFonts w:asciiTheme="minorHAnsi" w:hAnsiTheme="minorHAnsi" w:cstheme="minorHAnsi"/>
              </w:rPr>
              <w:t>:00pm</w:t>
            </w:r>
          </w:p>
        </w:tc>
        <w:tc>
          <w:tcPr>
            <w:tcW w:w="2700" w:type="dxa"/>
            <w:vAlign w:val="center"/>
          </w:tcPr>
          <w:p w14:paraId="65BFAE93" w14:textId="71EC13B1" w:rsidR="0083356A" w:rsidRPr="006931FE" w:rsidRDefault="00AB7D65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Evaluation Committee </w:t>
            </w:r>
            <w:r w:rsidR="0089449E" w:rsidRPr="006931FE">
              <w:rPr>
                <w:rFonts w:asciiTheme="minorHAnsi" w:hAnsiTheme="minorHAnsi" w:cstheme="minorHAnsi"/>
              </w:rPr>
              <w:t>Initial Executive Session</w:t>
            </w:r>
          </w:p>
        </w:tc>
        <w:tc>
          <w:tcPr>
            <w:tcW w:w="2070" w:type="dxa"/>
            <w:vAlign w:val="center"/>
          </w:tcPr>
          <w:p w14:paraId="05991DC4" w14:textId="1E678BF0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5E178BF1" w14:textId="26240FFC" w:rsidR="00C40AD0" w:rsidRPr="006931FE" w:rsidRDefault="00C40AD0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915" w:type="dxa"/>
            <w:vAlign w:val="center"/>
          </w:tcPr>
          <w:p w14:paraId="48608F0B" w14:textId="7D7A51E9" w:rsidR="0089449E" w:rsidRPr="006931FE" w:rsidRDefault="0089449E" w:rsidP="00B9555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Room at the hotel</w:t>
            </w:r>
            <w:r w:rsidR="00D95B94">
              <w:rPr>
                <w:rFonts w:asciiTheme="minorHAnsi" w:hAnsiTheme="minorHAnsi" w:cstheme="minorHAnsi"/>
              </w:rPr>
              <w:t xml:space="preserve"> (generally)</w:t>
            </w:r>
          </w:p>
        </w:tc>
      </w:tr>
      <w:tr w:rsidR="00AB7D65" w:rsidRPr="00223B30" w14:paraId="7D7F4124" w14:textId="77777777" w:rsidTr="00AB1DCC">
        <w:trPr>
          <w:trHeight w:val="265"/>
        </w:trPr>
        <w:tc>
          <w:tcPr>
            <w:tcW w:w="1160" w:type="dxa"/>
            <w:vAlign w:val="center"/>
          </w:tcPr>
          <w:p w14:paraId="64DD0E59" w14:textId="6879D430" w:rsidR="00AB7D65" w:rsidRPr="006931FE" w:rsidRDefault="00AB7D65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5:45pm</w:t>
            </w:r>
          </w:p>
        </w:tc>
        <w:tc>
          <w:tcPr>
            <w:tcW w:w="2700" w:type="dxa"/>
            <w:vAlign w:val="center"/>
          </w:tcPr>
          <w:p w14:paraId="0F7C53E3" w14:textId="7771261A" w:rsidR="00AB7D65" w:rsidRPr="006931FE" w:rsidRDefault="00AB7D65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hotel lobby for dinner</w:t>
            </w:r>
          </w:p>
        </w:tc>
        <w:tc>
          <w:tcPr>
            <w:tcW w:w="2070" w:type="dxa"/>
            <w:vAlign w:val="center"/>
          </w:tcPr>
          <w:p w14:paraId="2FAADFFE" w14:textId="30354C0A" w:rsidR="00AB7D65" w:rsidRPr="006931FE" w:rsidRDefault="00AB7D65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shd w:val="clear" w:color="auto" w:fill="A6A6A6" w:themeFill="background1" w:themeFillShade="A6"/>
            <w:vAlign w:val="center"/>
          </w:tcPr>
          <w:p w14:paraId="495FD369" w14:textId="17055A07" w:rsidR="00AB7D65" w:rsidRPr="003E5749" w:rsidRDefault="00AB7D65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915" w:type="dxa"/>
            <w:vAlign w:val="center"/>
          </w:tcPr>
          <w:p w14:paraId="7C3E4F90" w14:textId="2D96FD74" w:rsidR="00AB7D65" w:rsidRDefault="00AB7D65" w:rsidP="00B9555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83356A" w:rsidRPr="00223B30" w14:paraId="3B87FB50" w14:textId="77777777" w:rsidTr="00AB1DCC">
        <w:trPr>
          <w:trHeight w:val="265"/>
        </w:trPr>
        <w:tc>
          <w:tcPr>
            <w:tcW w:w="1160" w:type="dxa"/>
            <w:vAlign w:val="center"/>
          </w:tcPr>
          <w:p w14:paraId="62136B6A" w14:textId="6362D020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6:00pm</w:t>
            </w:r>
          </w:p>
        </w:tc>
        <w:tc>
          <w:tcPr>
            <w:tcW w:w="2700" w:type="dxa"/>
            <w:vAlign w:val="center"/>
          </w:tcPr>
          <w:p w14:paraId="1E0CBE44" w14:textId="44FAC69F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Opening Reception &amp; Dinner</w:t>
            </w:r>
          </w:p>
        </w:tc>
        <w:tc>
          <w:tcPr>
            <w:tcW w:w="2070" w:type="dxa"/>
            <w:vAlign w:val="center"/>
          </w:tcPr>
          <w:p w14:paraId="69EBFABC" w14:textId="30A9C904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B411D1E" w14:textId="178AA5C7" w:rsidR="00A034FA" w:rsidRDefault="00A034FA" w:rsidP="004F6358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Travis L. Frampton</w:t>
            </w:r>
            <w:r>
              <w:rPr>
                <w:rFonts w:asciiTheme="minorHAnsi" w:hAnsiTheme="minorHAnsi" w:cstheme="minorHAnsi"/>
              </w:rPr>
              <w:t>, President</w:t>
            </w:r>
          </w:p>
          <w:p w14:paraId="70971C76" w14:textId="77777777" w:rsidR="00A034FA" w:rsidRDefault="00A034FA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lastRenderedPageBreak/>
              <w:t>Beth McCaw</w:t>
            </w:r>
            <w:r>
              <w:rPr>
                <w:rFonts w:asciiTheme="minorHAnsi" w:hAnsiTheme="minorHAnsi" w:cstheme="minorHAnsi"/>
              </w:rPr>
              <w:t>, Dean of Seminary</w:t>
            </w:r>
          </w:p>
          <w:p w14:paraId="304BC583" w14:textId="4F71D8DC" w:rsidR="00A034FA" w:rsidRDefault="00A034FA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Lindsey Ward</w:t>
            </w:r>
            <w:r>
              <w:rPr>
                <w:rFonts w:asciiTheme="minorHAnsi" w:hAnsiTheme="minorHAnsi" w:cstheme="minorHAnsi"/>
              </w:rPr>
              <w:t>, Director of Seminary Vocation</w:t>
            </w:r>
          </w:p>
          <w:p w14:paraId="1C0A2262" w14:textId="6F4D7B29" w:rsidR="00A034FA" w:rsidRDefault="00A034FA" w:rsidP="005014E3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Debra Stork</w:t>
            </w:r>
            <w:r>
              <w:rPr>
                <w:rFonts w:asciiTheme="minorHAnsi" w:hAnsiTheme="minorHAnsi" w:cstheme="minorHAnsi"/>
              </w:rPr>
              <w:t>, Interim VPAA</w:t>
            </w:r>
          </w:p>
          <w:p w14:paraId="75D69B07" w14:textId="78DF76A7" w:rsidR="00A034FA" w:rsidRDefault="00A034FA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Amy Edmonds</w:t>
            </w:r>
            <w:r>
              <w:rPr>
                <w:rFonts w:asciiTheme="minorHAnsi" w:hAnsiTheme="minorHAnsi" w:cstheme="minorHAnsi"/>
              </w:rPr>
              <w:t>,</w:t>
            </w:r>
            <w:r w:rsidR="0090188B">
              <w:rPr>
                <w:rFonts w:asciiTheme="minorHAnsi" w:hAnsiTheme="minorHAnsi" w:cstheme="minorHAnsi"/>
              </w:rPr>
              <w:t xml:space="preserve"> VP for Operations</w:t>
            </w:r>
          </w:p>
          <w:p w14:paraId="1CFEFBCE" w14:textId="2F48EEB5" w:rsidR="00A034FA" w:rsidRPr="009148BF" w:rsidRDefault="00A034FA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Bradley Longfield</w:t>
            </w:r>
            <w:r>
              <w:rPr>
                <w:rFonts w:asciiTheme="minorHAnsi" w:hAnsiTheme="minorHAnsi" w:cstheme="minorHAnsi"/>
              </w:rPr>
              <w:t>, Professor of Church History</w:t>
            </w:r>
          </w:p>
        </w:tc>
        <w:tc>
          <w:tcPr>
            <w:tcW w:w="1915" w:type="dxa"/>
            <w:vAlign w:val="center"/>
          </w:tcPr>
          <w:p w14:paraId="7D0ECAD3" w14:textId="513FB2A2" w:rsidR="00C40AD0" w:rsidRPr="006931FE" w:rsidRDefault="00A034FA" w:rsidP="006B5067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Vinny </w:t>
            </w:r>
            <w:proofErr w:type="spellStart"/>
            <w:r>
              <w:rPr>
                <w:rFonts w:asciiTheme="minorHAnsi" w:hAnsiTheme="minorHAnsi" w:cstheme="minorHAnsi"/>
              </w:rPr>
              <w:t>Vanucchi’s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>(180 Main Street)</w:t>
            </w:r>
          </w:p>
        </w:tc>
      </w:tr>
      <w:tr w:rsidR="0083356A" w:rsidRPr="00223B30" w14:paraId="26FAC51C" w14:textId="77777777" w:rsidTr="00AB1DCC">
        <w:trPr>
          <w:trHeight w:val="265"/>
        </w:trPr>
        <w:tc>
          <w:tcPr>
            <w:tcW w:w="1160" w:type="dxa"/>
            <w:vAlign w:val="center"/>
          </w:tcPr>
          <w:p w14:paraId="6AC0ECE0" w14:textId="08630075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lastRenderedPageBreak/>
              <w:t>8:00pm</w:t>
            </w:r>
          </w:p>
        </w:tc>
        <w:tc>
          <w:tcPr>
            <w:tcW w:w="2700" w:type="dxa"/>
            <w:vAlign w:val="center"/>
          </w:tcPr>
          <w:p w14:paraId="064C2BCA" w14:textId="3F6E4E5C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Return to hotel</w:t>
            </w:r>
          </w:p>
        </w:tc>
        <w:tc>
          <w:tcPr>
            <w:tcW w:w="2070" w:type="dxa"/>
            <w:vAlign w:val="center"/>
          </w:tcPr>
          <w:p w14:paraId="333892C4" w14:textId="311FC3D1" w:rsidR="0083356A" w:rsidRPr="006931FE" w:rsidRDefault="0089449E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1C632D64" w14:textId="77777777" w:rsidR="0083356A" w:rsidRPr="006931FE" w:rsidRDefault="0083356A" w:rsidP="00B9555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vAlign w:val="center"/>
          </w:tcPr>
          <w:p w14:paraId="23D1140C" w14:textId="77777777" w:rsidR="0083356A" w:rsidRPr="006931FE" w:rsidRDefault="0083356A" w:rsidP="00B9555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83356A" w:rsidRPr="00223B30" w14:paraId="43A66048" w14:textId="77777777" w:rsidTr="00AB1DCC">
        <w:trPr>
          <w:trHeight w:val="265"/>
        </w:trPr>
        <w:tc>
          <w:tcPr>
            <w:tcW w:w="1160" w:type="dxa"/>
            <w:vAlign w:val="center"/>
          </w:tcPr>
          <w:p w14:paraId="7B78C492" w14:textId="77777777" w:rsidR="0083356A" w:rsidRPr="006931FE" w:rsidRDefault="0083356A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631A171D" w14:textId="77777777" w:rsidR="0083356A" w:rsidRPr="006931FE" w:rsidRDefault="0083356A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7AF599F5" w14:textId="77777777" w:rsidR="0083356A" w:rsidRPr="006931FE" w:rsidRDefault="0083356A" w:rsidP="00B9555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3B2057D2" w14:textId="77777777" w:rsidR="0083356A" w:rsidRPr="006931FE" w:rsidRDefault="0083356A" w:rsidP="00B9555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915" w:type="dxa"/>
            <w:vAlign w:val="center"/>
          </w:tcPr>
          <w:p w14:paraId="62D5EB07" w14:textId="77777777" w:rsidR="0083356A" w:rsidRPr="006931FE" w:rsidRDefault="0083356A" w:rsidP="00B9555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</w:tbl>
    <w:p w14:paraId="44E2DFB1" w14:textId="1F2B95D9" w:rsidR="00CB6D48" w:rsidRDefault="00CB6D48"/>
    <w:p w14:paraId="66207A46" w14:textId="77777777" w:rsidR="00CB6D48" w:rsidRDefault="00CB6D48"/>
    <w:tbl>
      <w:tblPr>
        <w:tblW w:w="110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700"/>
        <w:gridCol w:w="1890"/>
        <w:gridCol w:w="2970"/>
        <w:gridCol w:w="2430"/>
      </w:tblGrid>
      <w:tr w:rsidR="0089449E" w:rsidRPr="00223B30" w14:paraId="1D78A602" w14:textId="77777777" w:rsidTr="00724EB0">
        <w:trPr>
          <w:trHeight w:val="265"/>
        </w:trPr>
        <w:tc>
          <w:tcPr>
            <w:tcW w:w="11070" w:type="dxa"/>
            <w:gridSpan w:val="5"/>
            <w:shd w:val="clear" w:color="auto" w:fill="9CC2E5" w:themeFill="accent5" w:themeFillTint="99"/>
          </w:tcPr>
          <w:p w14:paraId="2B41FC4B" w14:textId="33074865" w:rsidR="0089449E" w:rsidRPr="00223B30" w:rsidRDefault="00224B22" w:rsidP="0089449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br w:type="page"/>
            </w:r>
            <w:r w:rsidR="0089449E" w:rsidRPr="00223B30">
              <w:rPr>
                <w:rFonts w:asciiTheme="minorHAnsi" w:hAnsiTheme="minorHAnsi" w:cstheme="minorHAnsi"/>
                <w:b/>
                <w:sz w:val="28"/>
              </w:rPr>
              <w:t xml:space="preserve">Tuesday, </w:t>
            </w:r>
            <w:r w:rsidR="00D31B07" w:rsidRPr="00D31B07">
              <w:rPr>
                <w:rFonts w:asciiTheme="minorHAnsi" w:hAnsiTheme="minorHAnsi" w:cstheme="minorHAnsi"/>
                <w:b/>
                <w:sz w:val="28"/>
              </w:rPr>
              <w:t>November 1</w:t>
            </w:r>
            <w:r w:rsidR="00D31B07">
              <w:rPr>
                <w:rFonts w:asciiTheme="minorHAnsi" w:hAnsiTheme="minorHAnsi" w:cstheme="minorHAnsi"/>
                <w:b/>
                <w:sz w:val="28"/>
              </w:rPr>
              <w:t>2</w:t>
            </w:r>
          </w:p>
        </w:tc>
      </w:tr>
      <w:tr w:rsidR="00476EC5" w:rsidRPr="00223B30" w14:paraId="01FA8550" w14:textId="77777777" w:rsidTr="00724EB0">
        <w:trPr>
          <w:trHeight w:val="265"/>
        </w:trPr>
        <w:tc>
          <w:tcPr>
            <w:tcW w:w="1080" w:type="dxa"/>
            <w:shd w:val="clear" w:color="auto" w:fill="DEEAF6" w:themeFill="accent5" w:themeFillTint="33"/>
            <w:vAlign w:val="center"/>
          </w:tcPr>
          <w:p w14:paraId="38856F9F" w14:textId="46128B5A" w:rsidR="00476EC5" w:rsidRPr="006931FE" w:rsidRDefault="00476EC5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7217F8E1" w14:textId="44A7F155" w:rsidR="00476EC5" w:rsidRPr="006931FE" w:rsidRDefault="00476EC5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EVENT</w:t>
            </w:r>
          </w:p>
        </w:tc>
        <w:tc>
          <w:tcPr>
            <w:tcW w:w="1890" w:type="dxa"/>
            <w:shd w:val="clear" w:color="auto" w:fill="DEEAF6" w:themeFill="accent5" w:themeFillTint="33"/>
            <w:vAlign w:val="center"/>
          </w:tcPr>
          <w:p w14:paraId="1CB3D2F1" w14:textId="7740FD22" w:rsidR="00476EC5" w:rsidRPr="006931FE" w:rsidRDefault="00C40AD0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ATS </w:t>
            </w:r>
            <w:r w:rsidR="00476EC5" w:rsidRPr="00223B30">
              <w:rPr>
                <w:rFonts w:asciiTheme="minorHAnsi" w:hAnsiTheme="minorHAnsi" w:cstheme="minorHAnsi"/>
                <w:b/>
                <w:bCs/>
              </w:rPr>
              <w:t>COMMITTEE PARTICIPANT</w:t>
            </w:r>
            <w:r w:rsidR="00476EC5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39B01D20" w14:textId="57CCA9C7" w:rsidR="00476EC5" w:rsidRPr="006931FE" w:rsidRDefault="00476EC5" w:rsidP="00476EC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SCHOOL PARTICIPANT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C91E42">
              <w:rPr>
                <w:rFonts w:asciiTheme="minorHAnsi" w:hAnsiTheme="minorHAnsi" w:cstheme="minorHAnsi"/>
                <w:b/>
                <w:bCs/>
              </w:rPr>
              <w:t>/TITLES</w:t>
            </w:r>
          </w:p>
        </w:tc>
        <w:tc>
          <w:tcPr>
            <w:tcW w:w="2430" w:type="dxa"/>
            <w:shd w:val="clear" w:color="auto" w:fill="DEEAF6" w:themeFill="accent5" w:themeFillTint="33"/>
            <w:vAlign w:val="center"/>
          </w:tcPr>
          <w:p w14:paraId="345A2998" w14:textId="7EFB237F" w:rsidR="00476EC5" w:rsidRPr="006931FE" w:rsidRDefault="00476EC5" w:rsidP="00476EC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LOCATION / ZOOM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LINK</w:t>
            </w:r>
          </w:p>
        </w:tc>
      </w:tr>
      <w:tr w:rsidR="008F3A83" w:rsidRPr="00223B30" w14:paraId="2CD403A0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02D9006B" w14:textId="5F298819" w:rsidR="008F3A83" w:rsidRPr="006931FE" w:rsidRDefault="008F3A83" w:rsidP="00476EC5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7:45am</w:t>
            </w:r>
          </w:p>
        </w:tc>
        <w:tc>
          <w:tcPr>
            <w:tcW w:w="2700" w:type="dxa"/>
            <w:vAlign w:val="center"/>
          </w:tcPr>
          <w:p w14:paraId="59F1BEBF" w14:textId="1842B20D" w:rsidR="008F3A83" w:rsidRPr="006931FE" w:rsidRDefault="008F3A83" w:rsidP="00476EC5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Depart Hotel for School</w:t>
            </w:r>
          </w:p>
        </w:tc>
        <w:tc>
          <w:tcPr>
            <w:tcW w:w="1890" w:type="dxa"/>
            <w:vAlign w:val="center"/>
          </w:tcPr>
          <w:p w14:paraId="2A2F86DE" w14:textId="3405D689" w:rsidR="008F3A83" w:rsidRPr="006931FE" w:rsidRDefault="008F3A83" w:rsidP="00476EC5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7C55AA8B" w14:textId="5F511E35" w:rsidR="00C40AD0" w:rsidRPr="00061B59" w:rsidRDefault="00C40AD0" w:rsidP="00C40AD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14:paraId="7D7C83AA" w14:textId="77777777" w:rsidR="008F3A83" w:rsidRPr="006931FE" w:rsidRDefault="008F3A83" w:rsidP="00476EC5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CB0D6F" w:rsidRPr="00223B30" w14:paraId="661737AE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5C9BD622" w14:textId="135A4985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8:00am</w:t>
            </w:r>
          </w:p>
        </w:tc>
        <w:tc>
          <w:tcPr>
            <w:tcW w:w="2700" w:type="dxa"/>
            <w:vAlign w:val="center"/>
          </w:tcPr>
          <w:p w14:paraId="6172BB5A" w14:textId="1D288CFF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Arrive at School, Settle in Work Room</w:t>
            </w:r>
          </w:p>
        </w:tc>
        <w:tc>
          <w:tcPr>
            <w:tcW w:w="1890" w:type="dxa"/>
            <w:vAlign w:val="center"/>
          </w:tcPr>
          <w:p w14:paraId="098A6635" w14:textId="0DDBE7A3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shd w:val="clear" w:color="auto" w:fill="AEAAAA" w:themeFill="background2" w:themeFillShade="BF"/>
            <w:vAlign w:val="center"/>
          </w:tcPr>
          <w:p w14:paraId="1D7FB20F" w14:textId="77777777" w:rsidR="00CB0D6F" w:rsidRPr="006931FE" w:rsidRDefault="00CB0D6F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46DEA2C5" w14:textId="53622074" w:rsidR="00CB0D6F" w:rsidRPr="006931FE" w:rsidRDefault="00B14D09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work room</w:t>
            </w:r>
            <w:r w:rsidR="00241EA3">
              <w:rPr>
                <w:rFonts w:asciiTheme="minorHAnsi" w:hAnsiTheme="minorHAnsi" w:cstheme="minorHAnsi"/>
              </w:rPr>
              <w:t xml:space="preserve"> (Library 109)</w:t>
            </w:r>
          </w:p>
        </w:tc>
      </w:tr>
      <w:tr w:rsidR="00CB0D6F" w:rsidRPr="00223B30" w14:paraId="26E6DFDA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23BFFF6E" w14:textId="4E32F1C4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8:</w:t>
            </w:r>
            <w:r>
              <w:rPr>
                <w:rFonts w:asciiTheme="minorHAnsi" w:hAnsiTheme="minorHAnsi" w:cstheme="minorHAnsi"/>
              </w:rPr>
              <w:t>15</w:t>
            </w:r>
            <w:r w:rsidRPr="006931FE">
              <w:rPr>
                <w:rFonts w:asciiTheme="minorHAnsi" w:hAnsiTheme="minorHAnsi" w:cstheme="minorHAnsi"/>
              </w:rPr>
              <w:t>-9:</w:t>
            </w:r>
            <w:r>
              <w:rPr>
                <w:rFonts w:asciiTheme="minorHAnsi" w:hAnsiTheme="minorHAnsi" w:cstheme="minorHAnsi"/>
              </w:rPr>
              <w:t>05</w:t>
            </w:r>
            <w:r w:rsidRPr="006931FE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17B6E40C" w14:textId="60F5C33E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Interview with President</w:t>
            </w:r>
            <w:r>
              <w:rPr>
                <w:rFonts w:asciiTheme="minorHAnsi" w:hAnsiTheme="minorHAnsi" w:cstheme="minorHAnsi"/>
              </w:rPr>
              <w:t xml:space="preserve"> re: Standards 1, 2, 9, 10</w:t>
            </w:r>
          </w:p>
        </w:tc>
        <w:tc>
          <w:tcPr>
            <w:tcW w:w="1890" w:type="dxa"/>
            <w:vAlign w:val="center"/>
          </w:tcPr>
          <w:p w14:paraId="5E5765F7" w14:textId="21C8777A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59EFAB1E" w14:textId="689DBE06" w:rsidR="00CB0D6F" w:rsidRPr="006931FE" w:rsidRDefault="00241EA3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Travis L. Frampton</w:t>
            </w:r>
            <w:r>
              <w:rPr>
                <w:rFonts w:asciiTheme="minorHAnsi" w:hAnsiTheme="minorHAnsi" w:cstheme="minorHAnsi"/>
              </w:rPr>
              <w:t>, President</w:t>
            </w:r>
          </w:p>
        </w:tc>
        <w:tc>
          <w:tcPr>
            <w:tcW w:w="2430" w:type="dxa"/>
            <w:vAlign w:val="center"/>
          </w:tcPr>
          <w:p w14:paraId="5A847770" w14:textId="6629A175" w:rsidR="00CB0D6F" w:rsidRPr="006931FE" w:rsidRDefault="00E13319" w:rsidP="00E1331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President’s Conference Room MTAC </w:t>
            </w:r>
            <w:r w:rsidR="00597629">
              <w:rPr>
                <w:rFonts w:asciiTheme="minorHAnsi" w:hAnsiTheme="minorHAnsi" w:cstheme="minorHAnsi"/>
              </w:rPr>
              <w:t>316</w:t>
            </w:r>
          </w:p>
        </w:tc>
      </w:tr>
      <w:tr w:rsidR="00CB0D6F" w:rsidRPr="00223B30" w14:paraId="5D739BA6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022671B6" w14:textId="1DD08AAD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9:1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-10:0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17E4F97C" w14:textId="3A6A544B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Interview Academic Dean</w:t>
            </w:r>
            <w:r>
              <w:rPr>
                <w:rFonts w:asciiTheme="minorHAnsi" w:hAnsiTheme="minorHAnsi" w:cstheme="minorHAnsi"/>
              </w:rPr>
              <w:t xml:space="preserve"> re: Standards 3, 8</w:t>
            </w:r>
          </w:p>
        </w:tc>
        <w:tc>
          <w:tcPr>
            <w:tcW w:w="1890" w:type="dxa"/>
            <w:vAlign w:val="center"/>
          </w:tcPr>
          <w:p w14:paraId="4643BD86" w14:textId="79E54765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2FCAA65B" w14:textId="4937E15E" w:rsidR="00CB0D6F" w:rsidRPr="006931FE" w:rsidRDefault="00241EA3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Beth McCaw</w:t>
            </w:r>
            <w:r>
              <w:rPr>
                <w:rFonts w:asciiTheme="minorHAnsi" w:hAnsiTheme="minorHAnsi" w:cstheme="minorHAnsi"/>
              </w:rPr>
              <w:t>, Dean of Seminary</w:t>
            </w:r>
          </w:p>
        </w:tc>
        <w:tc>
          <w:tcPr>
            <w:tcW w:w="2430" w:type="dxa"/>
            <w:vAlign w:val="center"/>
          </w:tcPr>
          <w:p w14:paraId="0C5CC163" w14:textId="4490CF4B" w:rsidR="00E13319" w:rsidRPr="006931FE" w:rsidRDefault="00BD78C2" w:rsidP="00E1331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Urbach, VanVliet Hall Room 212</w:t>
            </w:r>
          </w:p>
        </w:tc>
      </w:tr>
      <w:tr w:rsidR="00CB0D6F" w:rsidRPr="00223B30" w14:paraId="0C63030B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37272159" w14:textId="0F00ADDB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0-10:</w:t>
            </w:r>
            <w:r>
              <w:rPr>
                <w:rFonts w:asciiTheme="minorHAnsi" w:hAnsiTheme="minorHAnsi" w:cstheme="minorHAnsi"/>
              </w:rPr>
              <w:t>2</w:t>
            </w:r>
            <w:r w:rsidRPr="006931F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73371857" w14:textId="653E5205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Break / </w:t>
            </w:r>
            <w:r w:rsidRPr="006931FE">
              <w:rPr>
                <w:rFonts w:asciiTheme="minorHAnsi" w:hAnsiTheme="minorHAnsi" w:cstheme="minorHAnsi"/>
              </w:rPr>
              <w:t>Brief Committee Meeting in Work Room</w:t>
            </w:r>
          </w:p>
        </w:tc>
        <w:tc>
          <w:tcPr>
            <w:tcW w:w="1890" w:type="dxa"/>
            <w:vAlign w:val="center"/>
          </w:tcPr>
          <w:p w14:paraId="23ADA69C" w14:textId="763587A8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AEAAAA" w:themeFill="background2" w:themeFillShade="BF"/>
            <w:vAlign w:val="center"/>
          </w:tcPr>
          <w:p w14:paraId="57DD82D1" w14:textId="77777777" w:rsidR="00CB0D6F" w:rsidRPr="006931FE" w:rsidRDefault="00CB0D6F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67F06517" w14:textId="06B6EE4F" w:rsidR="00CB0D6F" w:rsidRPr="00131FFA" w:rsidRDefault="00FB4F97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131FFA">
              <w:rPr>
                <w:rFonts w:asciiTheme="minorHAnsi" w:hAnsiTheme="minorHAnsi" w:cstheme="minorHAnsi"/>
              </w:rPr>
              <w:t>Committee work room</w:t>
            </w:r>
            <w:r w:rsidR="00241EA3">
              <w:rPr>
                <w:rFonts w:asciiTheme="minorHAnsi" w:hAnsiTheme="minorHAnsi" w:cstheme="minorHAnsi"/>
              </w:rPr>
              <w:t xml:space="preserve"> (Library 109)</w:t>
            </w:r>
          </w:p>
        </w:tc>
      </w:tr>
      <w:tr w:rsidR="00CB0D6F" w:rsidRPr="00223B30" w14:paraId="3285CE0C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4D786EBF" w14:textId="19707018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2</w:t>
            </w:r>
            <w:r w:rsidRPr="006931FE">
              <w:rPr>
                <w:rFonts w:asciiTheme="minorHAnsi" w:hAnsiTheme="minorHAnsi" w:cstheme="minorHAnsi"/>
              </w:rPr>
              <w:t>0-11: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203D869B" w14:textId="43DBC9A2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Interview Director of the Self-Study</w:t>
            </w:r>
          </w:p>
        </w:tc>
        <w:tc>
          <w:tcPr>
            <w:tcW w:w="1890" w:type="dxa"/>
            <w:vAlign w:val="center"/>
          </w:tcPr>
          <w:p w14:paraId="7361AD64" w14:textId="0E7CAAAA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75900094" w14:textId="77777777" w:rsidR="00CB0D6F" w:rsidRDefault="00241EA3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Beth McCaw</w:t>
            </w:r>
            <w:r>
              <w:rPr>
                <w:rFonts w:asciiTheme="minorHAnsi" w:hAnsiTheme="minorHAnsi" w:cstheme="minorHAnsi"/>
              </w:rPr>
              <w:t>, Dean of Seminary</w:t>
            </w:r>
          </w:p>
          <w:p w14:paraId="0545C14E" w14:textId="71AAC6C2" w:rsidR="00044CFD" w:rsidRPr="006931FE" w:rsidRDefault="00044CFD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Lindsey Ward, </w:t>
            </w:r>
            <w:r w:rsidRPr="00044CFD">
              <w:rPr>
                <w:rFonts w:asciiTheme="minorHAnsi" w:hAnsiTheme="minorHAnsi" w:cstheme="minorHAnsi"/>
              </w:rPr>
              <w:t>Director of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44CFD">
              <w:rPr>
                <w:rFonts w:asciiTheme="minorHAnsi" w:hAnsiTheme="minorHAnsi" w:cstheme="minorHAnsi"/>
              </w:rPr>
              <w:t>Seminary Vocation</w:t>
            </w:r>
          </w:p>
        </w:tc>
        <w:tc>
          <w:tcPr>
            <w:tcW w:w="2430" w:type="dxa"/>
            <w:vAlign w:val="center"/>
          </w:tcPr>
          <w:p w14:paraId="60157712" w14:textId="2C73156D" w:rsidR="00CB0D6F" w:rsidRPr="006931FE" w:rsidRDefault="00E13319" w:rsidP="00E1331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Urbach Lounge VanVliet Room 212</w:t>
            </w:r>
          </w:p>
        </w:tc>
      </w:tr>
      <w:tr w:rsidR="00CB0D6F" w:rsidRPr="00223B30" w14:paraId="257CAE1B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53A0E35F" w14:textId="6ECD965A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11:1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-11:5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5E3F8B1A" w14:textId="24BE4CF6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with CFO re: Standard 10</w:t>
            </w:r>
          </w:p>
        </w:tc>
        <w:tc>
          <w:tcPr>
            <w:tcW w:w="1890" w:type="dxa"/>
            <w:vAlign w:val="center"/>
          </w:tcPr>
          <w:p w14:paraId="46C84B3F" w14:textId="54426725" w:rsidR="00CB0D6F" w:rsidRPr="006931FE" w:rsidRDefault="00936F4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936F40">
              <w:rPr>
                <w:rFonts w:asciiTheme="minorHAnsi" w:hAnsiTheme="minorHAnsi" w:cstheme="minorHAnsi"/>
              </w:rPr>
              <w:t>Evan Taddia</w:t>
            </w:r>
          </w:p>
        </w:tc>
        <w:tc>
          <w:tcPr>
            <w:tcW w:w="2970" w:type="dxa"/>
            <w:vAlign w:val="center"/>
          </w:tcPr>
          <w:p w14:paraId="0CFB91D2" w14:textId="0099D315" w:rsidR="00CB0D6F" w:rsidRPr="006931FE" w:rsidRDefault="00241EA3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James Steiner</w:t>
            </w:r>
            <w:r>
              <w:rPr>
                <w:rFonts w:asciiTheme="minorHAnsi" w:hAnsiTheme="minorHAnsi" w:cstheme="minorHAnsi"/>
              </w:rPr>
              <w:t>, CFO</w:t>
            </w:r>
            <w:r w:rsidR="00CA16B8">
              <w:rPr>
                <w:rFonts w:asciiTheme="minorHAnsi" w:hAnsiTheme="minorHAnsi" w:cstheme="minorHAnsi"/>
              </w:rPr>
              <w:t xml:space="preserve"> &amp; Controller portion</w:t>
            </w:r>
          </w:p>
        </w:tc>
        <w:tc>
          <w:tcPr>
            <w:tcW w:w="2430" w:type="dxa"/>
            <w:vAlign w:val="center"/>
          </w:tcPr>
          <w:p w14:paraId="2A15E847" w14:textId="6BE8A4E6" w:rsidR="00CB0D6F" w:rsidRPr="006931FE" w:rsidRDefault="00241EA3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E13319">
              <w:rPr>
                <w:rFonts w:asciiTheme="minorHAnsi" w:hAnsiTheme="minorHAnsi" w:cstheme="minorHAnsi"/>
              </w:rPr>
              <w:t xml:space="preserve">mith Conference Room </w:t>
            </w:r>
            <w:r w:rsidR="00631262">
              <w:rPr>
                <w:rFonts w:asciiTheme="minorHAnsi" w:hAnsiTheme="minorHAnsi" w:cstheme="minorHAnsi"/>
              </w:rPr>
              <w:t>200</w:t>
            </w:r>
          </w:p>
        </w:tc>
      </w:tr>
      <w:tr w:rsidR="00CB0D6F" w:rsidRPr="00223B30" w14:paraId="6CD41377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526F5340" w14:textId="43F33D76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13D99060" w14:textId="5B0640A4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 xml:space="preserve">Interview with Director(s) of </w:t>
            </w:r>
            <w:r>
              <w:rPr>
                <w:rFonts w:asciiTheme="minorHAnsi" w:hAnsiTheme="minorHAnsi" w:cstheme="minorHAnsi"/>
              </w:rPr>
              <w:t xml:space="preserve">MDiv, </w:t>
            </w:r>
            <w:r w:rsidR="00373D08">
              <w:rPr>
                <w:rFonts w:asciiTheme="minorHAnsi" w:hAnsiTheme="minorHAnsi" w:cstheme="minorHAnsi"/>
              </w:rPr>
              <w:t>master’s</w:t>
            </w:r>
            <w:r w:rsidRPr="006931FE">
              <w:rPr>
                <w:rFonts w:asciiTheme="minorHAnsi" w:hAnsiTheme="minorHAnsi" w:cstheme="minorHAnsi"/>
              </w:rPr>
              <w:t xml:space="preserve"> program</w:t>
            </w:r>
            <w:r>
              <w:rPr>
                <w:rFonts w:asciiTheme="minorHAnsi" w:hAnsiTheme="minorHAnsi" w:cstheme="minorHAnsi"/>
              </w:rPr>
              <w:t>(s) re: Standard 4.1-5, 4.6-9</w:t>
            </w:r>
          </w:p>
        </w:tc>
        <w:tc>
          <w:tcPr>
            <w:tcW w:w="1890" w:type="dxa"/>
            <w:vAlign w:val="center"/>
          </w:tcPr>
          <w:p w14:paraId="1C84695A" w14:textId="0B73A8A1" w:rsidR="00CB0D6F" w:rsidRPr="006931FE" w:rsidRDefault="002058A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058AA">
              <w:rPr>
                <w:rFonts w:asciiTheme="minorHAnsi" w:hAnsiTheme="minorHAnsi" w:cstheme="minorHAnsi"/>
              </w:rPr>
              <w:t>Jonathan Kim</w:t>
            </w:r>
          </w:p>
        </w:tc>
        <w:tc>
          <w:tcPr>
            <w:tcW w:w="2970" w:type="dxa"/>
            <w:vAlign w:val="center"/>
          </w:tcPr>
          <w:p w14:paraId="4B958B1F" w14:textId="089C4A4D" w:rsidR="00CB0D6F" w:rsidRDefault="00241EA3" w:rsidP="00241EA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Matthew Schlimm</w:t>
            </w:r>
            <w:r w:rsidR="00CB6E7C">
              <w:rPr>
                <w:rFonts w:asciiTheme="minorHAnsi" w:hAnsiTheme="minorHAnsi" w:cstheme="minorHAnsi"/>
              </w:rPr>
              <w:t>, Faculty Rep for the MDiv program</w:t>
            </w:r>
          </w:p>
          <w:p w14:paraId="024D4A91" w14:textId="495D0795" w:rsidR="00241EA3" w:rsidRDefault="00241EA3" w:rsidP="00241EA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Christopher James</w:t>
            </w:r>
            <w:r w:rsidR="00CB6E7C">
              <w:rPr>
                <w:rFonts w:asciiTheme="minorHAnsi" w:hAnsiTheme="minorHAnsi" w:cstheme="minorHAnsi"/>
              </w:rPr>
              <w:t>, Director of MAMD</w:t>
            </w:r>
          </w:p>
          <w:p w14:paraId="10F8BFA4" w14:textId="105A0E61" w:rsidR="00CB6E7C" w:rsidRDefault="00CB6E7C" w:rsidP="00241EA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CB6E7C">
              <w:rPr>
                <w:rFonts w:asciiTheme="minorHAnsi" w:hAnsiTheme="minorHAnsi" w:cstheme="minorHAnsi"/>
                <w:b/>
              </w:rPr>
              <w:t>Bradley Longfield</w:t>
            </w:r>
            <w:r>
              <w:rPr>
                <w:rFonts w:asciiTheme="minorHAnsi" w:hAnsiTheme="minorHAnsi" w:cstheme="minorHAnsi"/>
              </w:rPr>
              <w:t>, Director of MART</w:t>
            </w:r>
          </w:p>
          <w:p w14:paraId="1ECA5732" w14:textId="553C483C" w:rsidR="00241EA3" w:rsidRPr="006931FE" w:rsidRDefault="00241EA3" w:rsidP="00241EA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Susan Forshey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E13319">
              <w:rPr>
                <w:rFonts w:asciiTheme="minorHAnsi" w:hAnsiTheme="minorHAnsi" w:cstheme="minorHAnsi"/>
              </w:rPr>
              <w:t>Director of MAM</w:t>
            </w:r>
          </w:p>
        </w:tc>
        <w:tc>
          <w:tcPr>
            <w:tcW w:w="2430" w:type="dxa"/>
            <w:vAlign w:val="center"/>
          </w:tcPr>
          <w:p w14:paraId="537FE72A" w14:textId="097B0ADA" w:rsidR="00CB0D6F" w:rsidRPr="006931FE" w:rsidRDefault="00E1331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Urbach </w:t>
            </w:r>
            <w:r w:rsidR="00986CA5">
              <w:rPr>
                <w:rFonts w:asciiTheme="minorHAnsi" w:hAnsiTheme="minorHAnsi" w:cstheme="minorHAnsi"/>
              </w:rPr>
              <w:t xml:space="preserve">Lounge </w:t>
            </w:r>
            <w:r>
              <w:rPr>
                <w:rFonts w:asciiTheme="minorHAnsi" w:hAnsiTheme="minorHAnsi" w:cstheme="minorHAnsi"/>
              </w:rPr>
              <w:t>V</w:t>
            </w:r>
            <w:r w:rsidR="00986CA5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</w:rPr>
              <w:t>Vliet Room 212</w:t>
            </w:r>
          </w:p>
        </w:tc>
      </w:tr>
      <w:tr w:rsidR="00CB0D6F" w:rsidRPr="00223B30" w14:paraId="1E549863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61FA22A0" w14:textId="77777777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540F3648" w14:textId="083CB623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Interview</w:t>
            </w:r>
            <w:r>
              <w:rPr>
                <w:rFonts w:asciiTheme="minorHAnsi" w:hAnsiTheme="minorHAnsi" w:cstheme="minorHAnsi"/>
              </w:rPr>
              <w:t>/Inspection of library</w:t>
            </w:r>
            <w:r w:rsidRPr="006931FE">
              <w:rPr>
                <w:rFonts w:asciiTheme="minorHAnsi" w:hAnsiTheme="minorHAnsi" w:cstheme="minorHAnsi"/>
              </w:rPr>
              <w:t xml:space="preserve"> with Director of Library re: Standard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90" w:type="dxa"/>
            <w:vAlign w:val="center"/>
          </w:tcPr>
          <w:p w14:paraId="66A2400C" w14:textId="0C9741DC" w:rsidR="00CB0D6F" w:rsidRPr="006931FE" w:rsidRDefault="002058A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058AA">
              <w:rPr>
                <w:rFonts w:asciiTheme="minorHAnsi" w:hAnsiTheme="minorHAnsi" w:cstheme="minorHAnsi"/>
              </w:rPr>
              <w:t>Kelly Campbell</w:t>
            </w:r>
          </w:p>
        </w:tc>
        <w:tc>
          <w:tcPr>
            <w:tcW w:w="2970" w:type="dxa"/>
            <w:vAlign w:val="center"/>
          </w:tcPr>
          <w:p w14:paraId="797FE8AB" w14:textId="40B50D83" w:rsidR="00CB0D6F" w:rsidRPr="006931FE" w:rsidRDefault="00E13319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Vance M. Thomas</w:t>
            </w:r>
            <w:r>
              <w:rPr>
                <w:rFonts w:asciiTheme="minorHAnsi" w:hAnsiTheme="minorHAnsi" w:cstheme="minorHAnsi"/>
              </w:rPr>
              <w:t>, Librarian</w:t>
            </w:r>
          </w:p>
        </w:tc>
        <w:tc>
          <w:tcPr>
            <w:tcW w:w="2430" w:type="dxa"/>
            <w:vAlign w:val="center"/>
          </w:tcPr>
          <w:p w14:paraId="4FDD2D6B" w14:textId="77777777" w:rsidR="00CB0D6F" w:rsidRDefault="00E1331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Vance’s Office</w:t>
            </w:r>
          </w:p>
          <w:p w14:paraId="3B0DDFEF" w14:textId="3476BD7B" w:rsidR="00E13319" w:rsidRPr="006931FE" w:rsidRDefault="00E1331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 Room 201</w:t>
            </w:r>
          </w:p>
        </w:tc>
      </w:tr>
      <w:tr w:rsidR="00117911" w:rsidRPr="00223B30" w14:paraId="24B75134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1AA365E1" w14:textId="77777777" w:rsidR="00117911" w:rsidRPr="006931FE" w:rsidRDefault="00117911" w:rsidP="00117911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98833E5" w14:textId="4C7BC6AB" w:rsidR="00117911" w:rsidRPr="006931FE" w:rsidRDefault="00117911" w:rsidP="00117911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 xml:space="preserve">Interview with </w:t>
            </w:r>
            <w:r>
              <w:rPr>
                <w:rFonts w:asciiTheme="minorHAnsi" w:hAnsiTheme="minorHAnsi" w:cstheme="minorHAnsi"/>
              </w:rPr>
              <w:t xml:space="preserve">Director of DE/Online re: Standard 3.6-10 </w:t>
            </w:r>
          </w:p>
        </w:tc>
        <w:tc>
          <w:tcPr>
            <w:tcW w:w="1890" w:type="dxa"/>
            <w:vAlign w:val="center"/>
          </w:tcPr>
          <w:p w14:paraId="493B92C9" w14:textId="137F4C25" w:rsidR="00117911" w:rsidRPr="002058AA" w:rsidRDefault="00117911" w:rsidP="00117911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117911">
              <w:rPr>
                <w:rFonts w:asciiTheme="minorHAnsi" w:hAnsiTheme="minorHAnsi" w:cstheme="minorHAnsi"/>
              </w:rPr>
              <w:t>Scott Samuelson</w:t>
            </w:r>
          </w:p>
        </w:tc>
        <w:tc>
          <w:tcPr>
            <w:tcW w:w="2970" w:type="dxa"/>
            <w:vAlign w:val="center"/>
          </w:tcPr>
          <w:p w14:paraId="0D7B0483" w14:textId="61D1D691" w:rsidR="00117911" w:rsidRPr="006931FE" w:rsidRDefault="00986CA5" w:rsidP="00117911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Lindsey Ward</w:t>
            </w:r>
            <w:r>
              <w:rPr>
                <w:rFonts w:asciiTheme="minorHAnsi" w:hAnsiTheme="minorHAnsi" w:cstheme="minorHAnsi"/>
              </w:rPr>
              <w:t>, Director of Seminary Vocation</w:t>
            </w:r>
          </w:p>
        </w:tc>
        <w:tc>
          <w:tcPr>
            <w:tcW w:w="2430" w:type="dxa"/>
            <w:vAlign w:val="center"/>
          </w:tcPr>
          <w:p w14:paraId="2C273712" w14:textId="77777777" w:rsidR="00117911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Lindsey’s Office </w:t>
            </w:r>
          </w:p>
          <w:p w14:paraId="4368C0C0" w14:textId="11E42EC4" w:rsidR="00986CA5" w:rsidRPr="006931FE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VanVliet Room 208</w:t>
            </w:r>
          </w:p>
        </w:tc>
      </w:tr>
      <w:tr w:rsidR="00117911" w:rsidRPr="00223B30" w14:paraId="5912319C" w14:textId="77777777" w:rsidTr="00724EB0">
        <w:trPr>
          <w:trHeight w:val="265"/>
        </w:trPr>
        <w:tc>
          <w:tcPr>
            <w:tcW w:w="1080" w:type="dxa"/>
            <w:vAlign w:val="center"/>
          </w:tcPr>
          <w:p w14:paraId="42F0968A" w14:textId="4452EC3A" w:rsidR="00117911" w:rsidRPr="006931FE" w:rsidRDefault="00117911" w:rsidP="00117911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12:00-1:15pm</w:t>
            </w:r>
          </w:p>
        </w:tc>
        <w:tc>
          <w:tcPr>
            <w:tcW w:w="2700" w:type="dxa"/>
            <w:vAlign w:val="center"/>
          </w:tcPr>
          <w:p w14:paraId="22CC0C31" w14:textId="0F7CCAB9" w:rsidR="00117911" w:rsidRPr="006931FE" w:rsidRDefault="00117911" w:rsidP="00117911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Lunch with Students</w:t>
            </w:r>
          </w:p>
        </w:tc>
        <w:tc>
          <w:tcPr>
            <w:tcW w:w="1890" w:type="dxa"/>
            <w:vAlign w:val="center"/>
          </w:tcPr>
          <w:p w14:paraId="08FC8866" w14:textId="20CC0921" w:rsidR="00117911" w:rsidRPr="006931FE" w:rsidRDefault="00117911" w:rsidP="00117911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  <w:r w:rsidR="006479ED">
              <w:rPr>
                <w:rFonts w:asciiTheme="minorHAnsi" w:hAnsiTheme="minorHAnsi" w:cstheme="minorHAnsi"/>
              </w:rPr>
              <w:t xml:space="preserve"> – Jonathan lead</w:t>
            </w:r>
          </w:p>
        </w:tc>
        <w:tc>
          <w:tcPr>
            <w:tcW w:w="2970" w:type="dxa"/>
            <w:vAlign w:val="center"/>
          </w:tcPr>
          <w:p w14:paraId="5337E915" w14:textId="77777777" w:rsidR="00117911" w:rsidRP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u w:val="single"/>
              </w:rPr>
            </w:pPr>
            <w:r w:rsidRPr="00F335FF">
              <w:rPr>
                <w:rFonts w:asciiTheme="minorHAnsi" w:hAnsiTheme="minorHAnsi" w:cstheme="minorHAnsi"/>
                <w:u w:val="single"/>
              </w:rPr>
              <w:t>In-Person</w:t>
            </w:r>
          </w:p>
          <w:p w14:paraId="4D8891A0" w14:textId="4DA57CB3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Emmy Gimple</w:t>
            </w:r>
            <w:r>
              <w:rPr>
                <w:rFonts w:asciiTheme="minorHAnsi" w:hAnsiTheme="minorHAnsi" w:cstheme="minorHAnsi"/>
              </w:rPr>
              <w:t>, MDiv Residential</w:t>
            </w:r>
          </w:p>
          <w:p w14:paraId="21596A14" w14:textId="57AA6EB8" w:rsidR="00634C7A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Ryan Wolfer</w:t>
            </w:r>
            <w:r>
              <w:rPr>
                <w:rFonts w:asciiTheme="minorHAnsi" w:hAnsiTheme="minorHAnsi" w:cstheme="minorHAnsi"/>
              </w:rPr>
              <w:t>, MDiv</w:t>
            </w:r>
            <w:r w:rsidR="00027C6A">
              <w:rPr>
                <w:rFonts w:asciiTheme="minorHAnsi" w:hAnsiTheme="minorHAnsi" w:cstheme="minorHAnsi"/>
              </w:rPr>
              <w:t xml:space="preserve">/MART Res. </w:t>
            </w:r>
          </w:p>
          <w:p w14:paraId="7B2C6432" w14:textId="1BE5C866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Bridgett Boone</w:t>
            </w:r>
            <w:r>
              <w:rPr>
                <w:rFonts w:asciiTheme="minorHAnsi" w:hAnsiTheme="minorHAnsi" w:cstheme="minorHAnsi"/>
              </w:rPr>
              <w:t>, MAMD Res.</w:t>
            </w:r>
          </w:p>
          <w:p w14:paraId="43828CF7" w14:textId="77777777" w:rsidR="00F335FF" w:rsidRP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u w:val="single"/>
              </w:rPr>
            </w:pPr>
            <w:r w:rsidRPr="00F335FF">
              <w:rPr>
                <w:rFonts w:asciiTheme="minorHAnsi" w:hAnsiTheme="minorHAnsi" w:cstheme="minorHAnsi"/>
                <w:u w:val="single"/>
              </w:rPr>
              <w:t>Zoom</w:t>
            </w:r>
          </w:p>
          <w:p w14:paraId="72319C39" w14:textId="2929FB0C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Lane Thompson</w:t>
            </w:r>
            <w:r>
              <w:rPr>
                <w:rFonts w:asciiTheme="minorHAnsi" w:hAnsiTheme="minorHAnsi" w:cstheme="minorHAnsi"/>
              </w:rPr>
              <w:t>, MDiv Distance</w:t>
            </w:r>
          </w:p>
          <w:p w14:paraId="15505445" w14:textId="5A1E9029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James Baty</w:t>
            </w:r>
            <w:r>
              <w:rPr>
                <w:rFonts w:asciiTheme="minorHAnsi" w:hAnsiTheme="minorHAnsi" w:cstheme="minorHAnsi"/>
              </w:rPr>
              <w:t>, MDiv Residential</w:t>
            </w:r>
          </w:p>
          <w:p w14:paraId="2E1A62C1" w14:textId="77777777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Josh Clapp</w:t>
            </w:r>
            <w:r>
              <w:rPr>
                <w:rFonts w:asciiTheme="minorHAnsi" w:hAnsiTheme="minorHAnsi" w:cstheme="minorHAnsi"/>
              </w:rPr>
              <w:t>, MDiv Distance</w:t>
            </w:r>
          </w:p>
          <w:p w14:paraId="0A1E21DA" w14:textId="77777777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Cesar Carhuachin</w:t>
            </w:r>
            <w:r>
              <w:rPr>
                <w:rFonts w:asciiTheme="minorHAnsi" w:hAnsiTheme="minorHAnsi" w:cstheme="minorHAnsi"/>
              </w:rPr>
              <w:t>, MART Dist.</w:t>
            </w:r>
          </w:p>
          <w:p w14:paraId="5AC6F456" w14:textId="77777777" w:rsidR="00F335FF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John Salazar</w:t>
            </w:r>
            <w:r>
              <w:rPr>
                <w:rFonts w:asciiTheme="minorHAnsi" w:hAnsiTheme="minorHAnsi" w:cstheme="minorHAnsi"/>
              </w:rPr>
              <w:t>, MAMD Distance</w:t>
            </w:r>
          </w:p>
          <w:p w14:paraId="1E5F79A6" w14:textId="7D2243F0" w:rsidR="00F335FF" w:rsidRDefault="008710F0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Lynne</w:t>
            </w:r>
            <w:r w:rsidR="00F335FF" w:rsidRPr="00F335FF">
              <w:rPr>
                <w:rFonts w:asciiTheme="minorHAnsi" w:hAnsiTheme="minorHAnsi" w:cstheme="minorHAnsi"/>
                <w:b/>
              </w:rPr>
              <w:t xml:space="preserve"> Moffet</w:t>
            </w:r>
            <w:r w:rsidR="00F335F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335FF">
              <w:rPr>
                <w:rFonts w:asciiTheme="minorHAnsi" w:hAnsiTheme="minorHAnsi" w:cstheme="minorHAnsi"/>
              </w:rPr>
              <w:t>DMin</w:t>
            </w:r>
            <w:proofErr w:type="spellEnd"/>
          </w:p>
          <w:p w14:paraId="5B09674D" w14:textId="47CE708F" w:rsidR="00F335FF" w:rsidRPr="006931FE" w:rsidRDefault="00F335FF" w:rsidP="00F335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Krista Denne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DMin</w:t>
            </w:r>
            <w:proofErr w:type="spellEnd"/>
          </w:p>
        </w:tc>
        <w:tc>
          <w:tcPr>
            <w:tcW w:w="2430" w:type="dxa"/>
            <w:vAlign w:val="center"/>
          </w:tcPr>
          <w:p w14:paraId="71038533" w14:textId="77777777" w:rsidR="00117911" w:rsidRDefault="00A034FA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Urbach Lounge</w:t>
            </w:r>
          </w:p>
          <w:p w14:paraId="02E9C092" w14:textId="77777777" w:rsidR="0005769C" w:rsidRDefault="00A034FA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VanVliet Room 212</w:t>
            </w:r>
          </w:p>
          <w:p w14:paraId="0730EEB1" w14:textId="77777777" w:rsidR="00724EB0" w:rsidRDefault="00724EB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E9EB777" w14:textId="77777777" w:rsidR="00724EB0" w:rsidRPr="00E873C8" w:rsidRDefault="00724EB0" w:rsidP="00724EB0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  <w:r w:rsidRPr="00E873C8">
              <w:rPr>
                <w:rFonts w:ascii="Californian FB" w:hAnsi="Californian FB"/>
                <w:sz w:val="20"/>
                <w:szCs w:val="20"/>
              </w:rPr>
              <w:t>Join Zoom Meeting</w:t>
            </w:r>
          </w:p>
          <w:p w14:paraId="79F10EDE" w14:textId="77777777" w:rsidR="00724EB0" w:rsidRDefault="00724EB0" w:rsidP="00724EB0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  <w:hyperlink r:id="rId14" w:history="1">
              <w:r w:rsidRPr="000D0A65">
                <w:rPr>
                  <w:rStyle w:val="Hyperlink"/>
                  <w:rFonts w:ascii="Californian FB" w:hAnsi="Californian FB"/>
                  <w:sz w:val="20"/>
                  <w:szCs w:val="20"/>
                </w:rPr>
                <w:t>https://dbq.zoom.us/j/98884671062?pwd=ZsS2j7Ko57xaYGi2YYaybcMy0AE1nL.1</w:t>
              </w:r>
            </w:hyperlink>
          </w:p>
          <w:p w14:paraId="2FD45528" w14:textId="77777777" w:rsidR="00724EB0" w:rsidRPr="00E873C8" w:rsidRDefault="00724EB0" w:rsidP="00724EB0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</w:p>
          <w:p w14:paraId="7FD3B8C4" w14:textId="77777777" w:rsidR="00724EB0" w:rsidRPr="00E873C8" w:rsidRDefault="00724EB0" w:rsidP="00724EB0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  <w:r w:rsidRPr="00E873C8">
              <w:rPr>
                <w:rFonts w:ascii="Californian FB" w:hAnsi="Californian FB"/>
                <w:sz w:val="20"/>
                <w:szCs w:val="20"/>
              </w:rPr>
              <w:t>Meeting ID: 988 8467 1062</w:t>
            </w:r>
          </w:p>
          <w:p w14:paraId="78644437" w14:textId="77777777" w:rsidR="00724EB0" w:rsidRDefault="00724EB0" w:rsidP="00724EB0">
            <w:pPr>
              <w:pStyle w:val="NoSpacing"/>
              <w:rPr>
                <w:rFonts w:ascii="Californian FB" w:hAnsi="Californian FB"/>
                <w:sz w:val="20"/>
                <w:szCs w:val="20"/>
              </w:rPr>
            </w:pPr>
            <w:r w:rsidRPr="00E873C8">
              <w:rPr>
                <w:rFonts w:ascii="Californian FB" w:hAnsi="Californian FB"/>
                <w:sz w:val="20"/>
                <w:szCs w:val="20"/>
              </w:rPr>
              <w:t>Passcode: 850858</w:t>
            </w:r>
          </w:p>
          <w:p w14:paraId="12CCE24C" w14:textId="46AD7366" w:rsidR="00724EB0" w:rsidRPr="006931FE" w:rsidRDefault="00724EB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50A2C9C" w14:textId="6DDE5290" w:rsidR="00DC747F" w:rsidRDefault="00DC747F"/>
    <w:tbl>
      <w:tblPr>
        <w:tblW w:w="108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700"/>
        <w:gridCol w:w="1800"/>
        <w:gridCol w:w="2970"/>
        <w:gridCol w:w="2250"/>
      </w:tblGrid>
      <w:tr w:rsidR="00A25000" w:rsidRPr="00223B30" w14:paraId="0C7AF47B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2A0609C3" w14:textId="30BF46C1" w:rsidR="00A25000" w:rsidRPr="006931FE" w:rsidRDefault="00A25000" w:rsidP="00A25000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1:15-1:30pm</w:t>
            </w:r>
          </w:p>
        </w:tc>
        <w:tc>
          <w:tcPr>
            <w:tcW w:w="2700" w:type="dxa"/>
            <w:vAlign w:val="center"/>
          </w:tcPr>
          <w:p w14:paraId="44B13A62" w14:textId="30BE5968" w:rsidR="00A25000" w:rsidRPr="006931FE" w:rsidRDefault="00A25000" w:rsidP="00A25000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Brief Campus Tour / </w:t>
            </w:r>
            <w:r w:rsidRPr="006931FE"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1800" w:type="dxa"/>
            <w:vAlign w:val="center"/>
          </w:tcPr>
          <w:p w14:paraId="5E199273" w14:textId="1D9E8E96" w:rsidR="00A25000" w:rsidRPr="006931FE" w:rsidRDefault="00936F40" w:rsidP="00A25000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16141F3F" w14:textId="600E74CD" w:rsidR="00A25000" w:rsidRPr="006931FE" w:rsidRDefault="00986CA5" w:rsidP="00A25000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Samuel Felderman</w:t>
            </w:r>
            <w:r w:rsidRPr="00A034FA">
              <w:rPr>
                <w:rFonts w:asciiTheme="minorHAnsi" w:hAnsiTheme="minorHAnsi" w:cstheme="minorHAnsi"/>
              </w:rPr>
              <w:t>, Director of Seminary Admissions</w:t>
            </w:r>
          </w:p>
        </w:tc>
        <w:tc>
          <w:tcPr>
            <w:tcW w:w="2250" w:type="dxa"/>
            <w:vAlign w:val="center"/>
          </w:tcPr>
          <w:p w14:paraId="1CFF62B8" w14:textId="59CB033E" w:rsidR="00A25000" w:rsidRPr="006931FE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A034FA">
              <w:rPr>
                <w:rFonts w:asciiTheme="minorHAnsi" w:hAnsiTheme="minorHAnsi" w:cstheme="minorHAnsi"/>
              </w:rPr>
              <w:t>Will meet you at the Committee Work Room, L109</w:t>
            </w:r>
          </w:p>
        </w:tc>
      </w:tr>
      <w:tr w:rsidR="00CB0D6F" w:rsidRPr="00223B30" w14:paraId="662571A4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3754D055" w14:textId="583B4FC6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1:30-2:</w:t>
            </w:r>
            <w:r>
              <w:rPr>
                <w:rFonts w:asciiTheme="minorHAnsi" w:hAnsiTheme="minorHAnsi" w:cstheme="minorHAnsi"/>
              </w:rPr>
              <w:t>10</w:t>
            </w:r>
            <w:r w:rsidRPr="006931FE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700" w:type="dxa"/>
            <w:vAlign w:val="center"/>
          </w:tcPr>
          <w:p w14:paraId="4BC92C90" w14:textId="367C3D24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Interview with MDiv Field Ed supervisors and Placement Director</w:t>
            </w:r>
            <w:r>
              <w:rPr>
                <w:rFonts w:asciiTheme="minorHAnsi" w:hAnsiTheme="minorHAnsi" w:cstheme="minorHAnsi"/>
              </w:rPr>
              <w:t xml:space="preserve"> re: Standards 4.4 and 7.10-11</w:t>
            </w:r>
          </w:p>
        </w:tc>
        <w:tc>
          <w:tcPr>
            <w:tcW w:w="1800" w:type="dxa"/>
            <w:vAlign w:val="center"/>
          </w:tcPr>
          <w:p w14:paraId="7FBF686D" w14:textId="7CA664D9" w:rsidR="00CB0D6F" w:rsidRPr="006931FE" w:rsidRDefault="00936F4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936F40">
              <w:rPr>
                <w:rFonts w:asciiTheme="minorHAnsi" w:hAnsiTheme="minorHAnsi" w:cstheme="minorHAnsi"/>
              </w:rPr>
              <w:t>Scott Samuelson</w:t>
            </w:r>
          </w:p>
        </w:tc>
        <w:tc>
          <w:tcPr>
            <w:tcW w:w="2970" w:type="dxa"/>
            <w:vAlign w:val="center"/>
          </w:tcPr>
          <w:p w14:paraId="33B8D04A" w14:textId="77777777" w:rsidR="00CB0D6F" w:rsidRDefault="00986CA5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Lindsey Ward</w:t>
            </w:r>
            <w:r>
              <w:rPr>
                <w:rFonts w:asciiTheme="minorHAnsi" w:hAnsiTheme="minorHAnsi" w:cstheme="minorHAnsi"/>
              </w:rPr>
              <w:t>, Director of Seminary Vocation</w:t>
            </w:r>
          </w:p>
          <w:p w14:paraId="6D160ED0" w14:textId="7A929287" w:rsidR="00312512" w:rsidRPr="006931FE" w:rsidRDefault="00312512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Stephanie Ells, </w:t>
            </w:r>
            <w:r w:rsidRPr="00312512">
              <w:rPr>
                <w:rFonts w:asciiTheme="minorHAnsi" w:hAnsiTheme="minorHAnsi" w:cstheme="minorHAnsi"/>
              </w:rPr>
              <w:t>Pastor at 1</w:t>
            </w:r>
            <w:r w:rsidRPr="0031251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312512">
              <w:rPr>
                <w:rFonts w:asciiTheme="minorHAnsi" w:hAnsiTheme="minorHAnsi" w:cstheme="minorHAnsi"/>
              </w:rPr>
              <w:t>Presbyterian Church</w:t>
            </w:r>
          </w:p>
        </w:tc>
        <w:tc>
          <w:tcPr>
            <w:tcW w:w="2250" w:type="dxa"/>
            <w:vAlign w:val="center"/>
          </w:tcPr>
          <w:p w14:paraId="6C39A6F5" w14:textId="77777777" w:rsidR="00CB0D6F" w:rsidRDefault="0075089A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Urbach Lounge,</w:t>
            </w:r>
          </w:p>
          <w:p w14:paraId="02432D17" w14:textId="257A9D01" w:rsidR="0075089A" w:rsidRPr="006931FE" w:rsidRDefault="0075089A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VanVliet Hall Room 212</w:t>
            </w:r>
          </w:p>
        </w:tc>
      </w:tr>
      <w:tr w:rsidR="00CB0D6F" w:rsidRPr="00223B30" w14:paraId="64CC4231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10B20D98" w14:textId="77777777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19C0393E" w14:textId="605D3F2C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with Advancement /Development Director re: Standards 2 and 10</w:t>
            </w:r>
          </w:p>
        </w:tc>
        <w:tc>
          <w:tcPr>
            <w:tcW w:w="1800" w:type="dxa"/>
            <w:vAlign w:val="center"/>
          </w:tcPr>
          <w:p w14:paraId="7E60BBC3" w14:textId="220FC4F8" w:rsidR="00CB0D6F" w:rsidRDefault="00C803D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C803DA">
              <w:rPr>
                <w:rFonts w:asciiTheme="minorHAnsi" w:hAnsiTheme="minorHAnsi" w:cstheme="minorHAnsi"/>
              </w:rPr>
              <w:t>Evan Taddia</w:t>
            </w:r>
          </w:p>
        </w:tc>
        <w:tc>
          <w:tcPr>
            <w:tcW w:w="2970" w:type="dxa"/>
            <w:vAlign w:val="center"/>
          </w:tcPr>
          <w:p w14:paraId="6010298A" w14:textId="0CEEC89F" w:rsidR="00CB0D6F" w:rsidRPr="006931FE" w:rsidRDefault="00986CA5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Melissa Hemesath</w:t>
            </w:r>
            <w:r w:rsidRPr="00A034FA">
              <w:rPr>
                <w:rFonts w:asciiTheme="minorHAnsi" w:hAnsiTheme="minorHAnsi" w:cstheme="minorHAnsi"/>
              </w:rPr>
              <w:t>, VP for Advancement</w:t>
            </w:r>
          </w:p>
        </w:tc>
        <w:tc>
          <w:tcPr>
            <w:tcW w:w="2250" w:type="dxa"/>
            <w:vAlign w:val="center"/>
          </w:tcPr>
          <w:p w14:paraId="67167D27" w14:textId="37B57D9E" w:rsidR="00CB0D6F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Peter &amp; Susan Smith Welcome Center,</w:t>
            </w:r>
            <w:r w:rsidR="000A7FFA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Room 364C </w:t>
            </w:r>
          </w:p>
        </w:tc>
      </w:tr>
      <w:tr w:rsidR="00CB0D6F" w:rsidRPr="00223B30" w14:paraId="59A399F1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072AD2E1" w14:textId="28C4A4E8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2:</w:t>
            </w:r>
            <w:r>
              <w:rPr>
                <w:rFonts w:asciiTheme="minorHAnsi" w:hAnsiTheme="minorHAnsi" w:cstheme="minorHAnsi"/>
              </w:rPr>
              <w:t>2</w:t>
            </w:r>
            <w:r w:rsidRPr="006931FE">
              <w:rPr>
                <w:rFonts w:asciiTheme="minorHAnsi" w:hAnsiTheme="minorHAnsi" w:cstheme="minorHAnsi"/>
              </w:rPr>
              <w:t>0-3:</w:t>
            </w:r>
            <w:r>
              <w:rPr>
                <w:rFonts w:asciiTheme="minorHAnsi" w:hAnsiTheme="minorHAnsi" w:cstheme="minorHAnsi"/>
              </w:rPr>
              <w:t>0</w:t>
            </w:r>
            <w:r w:rsidRPr="006931FE">
              <w:rPr>
                <w:rFonts w:asciiTheme="minorHAnsi" w:hAnsiTheme="minorHAnsi" w:cstheme="minorHAnsi"/>
              </w:rPr>
              <w:t>0pm</w:t>
            </w:r>
          </w:p>
        </w:tc>
        <w:tc>
          <w:tcPr>
            <w:tcW w:w="2700" w:type="dxa"/>
            <w:vAlign w:val="center"/>
          </w:tcPr>
          <w:p w14:paraId="10E8AABA" w14:textId="6C7C6A7E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with Student Services staff (admissions, registrar, financial aid) re: Standard 7</w:t>
            </w:r>
          </w:p>
        </w:tc>
        <w:tc>
          <w:tcPr>
            <w:tcW w:w="1800" w:type="dxa"/>
            <w:vAlign w:val="center"/>
          </w:tcPr>
          <w:p w14:paraId="48EA62C2" w14:textId="08AC1897" w:rsidR="00CB0D6F" w:rsidRPr="006931FE" w:rsidRDefault="00C803D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C803DA">
              <w:rPr>
                <w:rFonts w:asciiTheme="minorHAnsi" w:hAnsiTheme="minorHAnsi" w:cstheme="minorHAnsi"/>
              </w:rPr>
              <w:t>Scott Samuelson</w:t>
            </w:r>
          </w:p>
        </w:tc>
        <w:tc>
          <w:tcPr>
            <w:tcW w:w="2970" w:type="dxa"/>
            <w:vAlign w:val="center"/>
          </w:tcPr>
          <w:p w14:paraId="0C4760A2" w14:textId="77777777" w:rsidR="00CB0D6F" w:rsidRDefault="00986CA5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Samuel Felderman</w:t>
            </w:r>
            <w:r>
              <w:rPr>
                <w:rFonts w:asciiTheme="minorHAnsi" w:hAnsiTheme="minorHAnsi" w:cstheme="minorHAnsi"/>
              </w:rPr>
              <w:t>, Director of Seminary Admissions</w:t>
            </w:r>
          </w:p>
          <w:p w14:paraId="259E20C7" w14:textId="77777777" w:rsidR="00986CA5" w:rsidRDefault="00986CA5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Kim Wulfekuhle-Isaac</w:t>
            </w:r>
            <w:r>
              <w:rPr>
                <w:rFonts w:asciiTheme="minorHAnsi" w:hAnsiTheme="minorHAnsi" w:cstheme="minorHAnsi"/>
              </w:rPr>
              <w:t>, Registrar</w:t>
            </w:r>
          </w:p>
          <w:p w14:paraId="62DB875D" w14:textId="2A77E9F7" w:rsidR="00986CA5" w:rsidRPr="006931FE" w:rsidRDefault="00986CA5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Teresa Brahm</w:t>
            </w:r>
            <w:r>
              <w:rPr>
                <w:rFonts w:asciiTheme="minorHAnsi" w:hAnsiTheme="minorHAnsi" w:cstheme="minorHAnsi"/>
              </w:rPr>
              <w:t>, Director of Financial Aid</w:t>
            </w:r>
          </w:p>
        </w:tc>
        <w:tc>
          <w:tcPr>
            <w:tcW w:w="2250" w:type="dxa"/>
            <w:vAlign w:val="center"/>
          </w:tcPr>
          <w:p w14:paraId="1AE4E14A" w14:textId="68F24B6A" w:rsidR="00CB0D6F" w:rsidRPr="006931FE" w:rsidRDefault="003626F8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Urbach Lounge, VanVliet Hall Room 212</w:t>
            </w:r>
          </w:p>
        </w:tc>
      </w:tr>
      <w:tr w:rsidR="00CB0D6F" w:rsidRPr="00223B30" w14:paraId="53B71343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1C38C3E8" w14:textId="77777777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48C058F2" w14:textId="1AF2B920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 xml:space="preserve">Interview with Director of </w:t>
            </w:r>
            <w:proofErr w:type="spellStart"/>
            <w:r w:rsidRPr="006931FE">
              <w:rPr>
                <w:rFonts w:asciiTheme="minorHAnsi" w:hAnsiTheme="minorHAnsi" w:cstheme="minorHAnsi"/>
              </w:rPr>
              <w:t>DMin</w:t>
            </w:r>
            <w:proofErr w:type="spellEnd"/>
            <w:r w:rsidRPr="006931FE">
              <w:rPr>
                <w:rFonts w:asciiTheme="minorHAnsi" w:hAnsiTheme="minorHAnsi" w:cstheme="minorHAnsi"/>
              </w:rPr>
              <w:t xml:space="preserve"> program</w:t>
            </w:r>
            <w:r>
              <w:rPr>
                <w:rFonts w:asciiTheme="minorHAnsi" w:hAnsiTheme="minorHAnsi" w:cstheme="minorHAnsi"/>
              </w:rPr>
              <w:t xml:space="preserve"> re: Standard 5.1-6</w:t>
            </w:r>
          </w:p>
        </w:tc>
        <w:tc>
          <w:tcPr>
            <w:tcW w:w="1800" w:type="dxa"/>
            <w:vAlign w:val="center"/>
          </w:tcPr>
          <w:p w14:paraId="16212890" w14:textId="5FFDB9D6" w:rsidR="00CB0D6F" w:rsidRPr="006931FE" w:rsidRDefault="00C803D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C803DA">
              <w:rPr>
                <w:rFonts w:asciiTheme="minorHAnsi" w:hAnsiTheme="minorHAnsi" w:cstheme="minorHAnsi"/>
              </w:rPr>
              <w:t>Jonathan Kim</w:t>
            </w:r>
          </w:p>
        </w:tc>
        <w:tc>
          <w:tcPr>
            <w:tcW w:w="2970" w:type="dxa"/>
            <w:vAlign w:val="center"/>
          </w:tcPr>
          <w:p w14:paraId="111DDE54" w14:textId="3587C461" w:rsidR="00CB0D6F" w:rsidRPr="006931FE" w:rsidRDefault="00782B0D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Timothy </w:t>
            </w:r>
            <w:r w:rsidR="00986CA5" w:rsidRPr="003D457E">
              <w:rPr>
                <w:rFonts w:asciiTheme="minorHAnsi" w:hAnsiTheme="minorHAnsi" w:cstheme="minorHAnsi"/>
                <w:b/>
              </w:rPr>
              <w:t>Slemmons</w:t>
            </w:r>
            <w:r w:rsidR="00986CA5">
              <w:rPr>
                <w:rFonts w:asciiTheme="minorHAnsi" w:hAnsiTheme="minorHAnsi" w:cstheme="minorHAnsi"/>
              </w:rPr>
              <w:t xml:space="preserve">, Director of the </w:t>
            </w:r>
            <w:proofErr w:type="spellStart"/>
            <w:r w:rsidR="00986CA5">
              <w:rPr>
                <w:rFonts w:asciiTheme="minorHAnsi" w:hAnsiTheme="minorHAnsi" w:cstheme="minorHAnsi"/>
              </w:rPr>
              <w:t>DMin</w:t>
            </w:r>
            <w:proofErr w:type="spellEnd"/>
            <w:r w:rsidR="00986CA5">
              <w:rPr>
                <w:rFonts w:asciiTheme="minorHAnsi" w:hAnsiTheme="minorHAnsi" w:cstheme="minorHAnsi"/>
              </w:rPr>
              <w:t xml:space="preserve"> Program</w:t>
            </w:r>
          </w:p>
        </w:tc>
        <w:tc>
          <w:tcPr>
            <w:tcW w:w="2250" w:type="dxa"/>
            <w:vAlign w:val="center"/>
          </w:tcPr>
          <w:p w14:paraId="41E6F0F7" w14:textId="611C77CF" w:rsidR="00CB0D6F" w:rsidRPr="006931FE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Tim’s Office, VanVliet Room 326B</w:t>
            </w:r>
          </w:p>
        </w:tc>
      </w:tr>
      <w:tr w:rsidR="00CB0D6F" w:rsidRPr="00223B30" w14:paraId="2D81DC23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5BAA4681" w14:textId="6A9C1F4E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3:</w:t>
            </w:r>
            <w:r>
              <w:rPr>
                <w:rFonts w:asciiTheme="minorHAnsi" w:hAnsiTheme="minorHAnsi" w:cstheme="minorHAnsi"/>
              </w:rPr>
              <w:t>1</w:t>
            </w:r>
            <w:r w:rsidRPr="006931FE">
              <w:rPr>
                <w:rFonts w:asciiTheme="minorHAnsi" w:hAnsiTheme="minorHAnsi" w:cstheme="minorHAnsi"/>
              </w:rPr>
              <w:t>5-4:</w:t>
            </w:r>
            <w:r>
              <w:rPr>
                <w:rFonts w:asciiTheme="minorHAnsi" w:hAnsiTheme="minorHAnsi" w:cstheme="minorHAnsi"/>
              </w:rPr>
              <w:t>15pm</w:t>
            </w:r>
          </w:p>
        </w:tc>
        <w:tc>
          <w:tcPr>
            <w:tcW w:w="2700" w:type="dxa"/>
            <w:vAlign w:val="center"/>
          </w:tcPr>
          <w:p w14:paraId="2E5FBAD3" w14:textId="3B46717D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Interview with Faculty</w:t>
            </w:r>
            <w:r>
              <w:rPr>
                <w:rFonts w:asciiTheme="minorHAnsi" w:hAnsiTheme="minorHAnsi" w:cstheme="minorHAnsi"/>
              </w:rPr>
              <w:t xml:space="preserve"> as a group re: Standards 3 and 8</w:t>
            </w:r>
          </w:p>
        </w:tc>
        <w:tc>
          <w:tcPr>
            <w:tcW w:w="1800" w:type="dxa"/>
            <w:vAlign w:val="center"/>
          </w:tcPr>
          <w:p w14:paraId="298F0313" w14:textId="560E4978" w:rsidR="00CB0D6F" w:rsidRPr="006931FE" w:rsidRDefault="00CB0D6F" w:rsidP="00DD5FE5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  <w:r w:rsidR="00DD5FE5">
              <w:rPr>
                <w:rFonts w:asciiTheme="minorHAnsi" w:hAnsiTheme="minorHAnsi" w:cstheme="minorHAnsi"/>
              </w:rPr>
              <w:t xml:space="preserve"> - Kelly Campbell leads</w:t>
            </w:r>
          </w:p>
        </w:tc>
        <w:tc>
          <w:tcPr>
            <w:tcW w:w="2970" w:type="dxa"/>
            <w:vAlign w:val="center"/>
          </w:tcPr>
          <w:p w14:paraId="042AEACC" w14:textId="49BE2AC1" w:rsidR="00CB0D6F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Elmer Colyer</w:t>
            </w:r>
            <w:r w:rsidRPr="004F6358">
              <w:rPr>
                <w:rFonts w:asciiTheme="minorHAnsi" w:hAnsiTheme="minorHAnsi" w:cstheme="minorHAnsi"/>
                <w:sz w:val="18"/>
                <w:szCs w:val="18"/>
              </w:rPr>
              <w:t>, Professor of Systematic Theology</w:t>
            </w:r>
          </w:p>
          <w:p w14:paraId="2C3C63C2" w14:textId="6BEC808E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Mary Emily Duba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Assoc. Professor of Theology</w:t>
            </w:r>
          </w:p>
          <w:p w14:paraId="3BAF09A7" w14:textId="77777777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Nicholas Elder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Assoc. Professor of NT</w:t>
            </w:r>
          </w:p>
          <w:p w14:paraId="182962A5" w14:textId="77777777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Susan Forshey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Assoc. Prof. of Discipleship and Formation</w:t>
            </w:r>
          </w:p>
          <w:p w14:paraId="2E8D5D2D" w14:textId="77777777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Christopher James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Prof. of Evangelism &amp; Missional Christianity</w:t>
            </w:r>
          </w:p>
          <w:p w14:paraId="5CD418A3" w14:textId="6883002A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Bradley Longfield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Prof. of Church History</w:t>
            </w:r>
          </w:p>
          <w:p w14:paraId="2B8258A5" w14:textId="77777777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Matthew Schlimm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Prof. of OT</w:t>
            </w:r>
          </w:p>
          <w:p w14:paraId="79A717E5" w14:textId="2E8A53D8" w:rsidR="004F6358" w:rsidRDefault="004F6358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Timothy Slemmons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Professor of Homiletics &amp; Worship</w:t>
            </w:r>
          </w:p>
          <w:p w14:paraId="0BBF3F8B" w14:textId="00DA0F65" w:rsidR="00771293" w:rsidRDefault="00771293" w:rsidP="004F635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71293">
              <w:rPr>
                <w:rFonts w:asciiTheme="minorHAnsi" w:hAnsiTheme="minorHAnsi" w:cstheme="minorHAnsi"/>
                <w:b/>
                <w:sz w:val="18"/>
                <w:szCs w:val="18"/>
              </w:rPr>
              <w:t>Vance Thomas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Library Directory</w:t>
            </w:r>
          </w:p>
          <w:p w14:paraId="6E75C23F" w14:textId="6D9581FE" w:rsidR="004F6358" w:rsidRPr="004F6358" w:rsidRDefault="004F6358" w:rsidP="003D457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F6358">
              <w:rPr>
                <w:rFonts w:asciiTheme="minorHAnsi" w:hAnsiTheme="minorHAnsi" w:cstheme="minorHAnsi"/>
                <w:b/>
                <w:sz w:val="18"/>
                <w:szCs w:val="18"/>
              </w:rPr>
              <w:t>Lindsey Ward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D457E">
              <w:rPr>
                <w:rFonts w:asciiTheme="minorHAnsi" w:hAnsiTheme="minorHAnsi" w:cstheme="minorHAnsi"/>
                <w:sz w:val="18"/>
                <w:szCs w:val="18"/>
              </w:rPr>
              <w:t>Director of Seminary Vocation</w:t>
            </w:r>
          </w:p>
        </w:tc>
        <w:tc>
          <w:tcPr>
            <w:tcW w:w="2250" w:type="dxa"/>
            <w:vAlign w:val="center"/>
          </w:tcPr>
          <w:p w14:paraId="64E2E51C" w14:textId="77777777" w:rsidR="00CB0D6F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Urbach Lounge, </w:t>
            </w:r>
          </w:p>
          <w:p w14:paraId="36A9DCA1" w14:textId="5E27EC55" w:rsidR="00986CA5" w:rsidRPr="006931FE" w:rsidRDefault="00986CA5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VanVliet Room 212</w:t>
            </w:r>
          </w:p>
        </w:tc>
      </w:tr>
      <w:tr w:rsidR="00CB0D6F" w:rsidRPr="00223B30" w14:paraId="5F44B171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69E707C6" w14:textId="2707737D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4:</w:t>
            </w:r>
            <w:r>
              <w:rPr>
                <w:rFonts w:asciiTheme="minorHAnsi" w:hAnsiTheme="minorHAnsi" w:cstheme="minorHAnsi"/>
              </w:rPr>
              <w:t>15</w:t>
            </w:r>
            <w:r w:rsidRPr="006931FE">
              <w:rPr>
                <w:rFonts w:asciiTheme="minorHAnsi" w:hAnsiTheme="minorHAnsi" w:cstheme="minorHAnsi"/>
              </w:rPr>
              <w:t>-5:30pm</w:t>
            </w:r>
          </w:p>
        </w:tc>
        <w:tc>
          <w:tcPr>
            <w:tcW w:w="2700" w:type="dxa"/>
            <w:vAlign w:val="center"/>
          </w:tcPr>
          <w:p w14:paraId="5F2227B2" w14:textId="7C747FA7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Committee Meeting</w:t>
            </w:r>
          </w:p>
        </w:tc>
        <w:tc>
          <w:tcPr>
            <w:tcW w:w="1800" w:type="dxa"/>
            <w:vAlign w:val="center"/>
          </w:tcPr>
          <w:p w14:paraId="3C59BFAA" w14:textId="08B7D543" w:rsidR="00CB0D6F" w:rsidRPr="006931FE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shd w:val="clear" w:color="auto" w:fill="AEAAAA" w:themeFill="background2" w:themeFillShade="BF"/>
            <w:vAlign w:val="center"/>
          </w:tcPr>
          <w:p w14:paraId="5A1ABB17" w14:textId="77777777" w:rsidR="00CB0D6F" w:rsidRPr="006931FE" w:rsidRDefault="00CB0D6F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vAlign w:val="center"/>
          </w:tcPr>
          <w:p w14:paraId="4E88557E" w14:textId="48145979" w:rsidR="00CB0D6F" w:rsidRPr="006931FE" w:rsidRDefault="00485CD1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485CD1">
              <w:rPr>
                <w:rFonts w:asciiTheme="minorHAnsi" w:hAnsiTheme="minorHAnsi" w:cstheme="minorHAnsi"/>
              </w:rPr>
              <w:t>Committee work room</w:t>
            </w:r>
            <w:r w:rsidR="00241EA3">
              <w:rPr>
                <w:rFonts w:asciiTheme="minorHAnsi" w:hAnsiTheme="minorHAnsi" w:cstheme="minorHAnsi"/>
              </w:rPr>
              <w:t xml:space="preserve"> (Library 109)</w:t>
            </w:r>
          </w:p>
        </w:tc>
      </w:tr>
      <w:tr w:rsidR="00AD6697" w:rsidRPr="00223B30" w14:paraId="376C624D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695820C1" w14:textId="16CD75E4" w:rsidR="00AD6697" w:rsidRPr="006931FE" w:rsidRDefault="00AD6697" w:rsidP="00AD6697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6:00pm</w:t>
            </w:r>
          </w:p>
        </w:tc>
        <w:tc>
          <w:tcPr>
            <w:tcW w:w="2700" w:type="dxa"/>
            <w:vAlign w:val="center"/>
          </w:tcPr>
          <w:p w14:paraId="74ED6ABF" w14:textId="22AEAD79" w:rsidR="00AD6697" w:rsidRPr="006931FE" w:rsidRDefault="00AD6697" w:rsidP="00AD6697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Dinner</w:t>
            </w:r>
          </w:p>
        </w:tc>
        <w:tc>
          <w:tcPr>
            <w:tcW w:w="1800" w:type="dxa"/>
            <w:vAlign w:val="center"/>
          </w:tcPr>
          <w:p w14:paraId="53250B09" w14:textId="0E82B4B3" w:rsidR="00AD6697" w:rsidRPr="006931FE" w:rsidRDefault="00AD6697" w:rsidP="00AD6697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4F25369B" w14:textId="4600B344" w:rsidR="00AD6697" w:rsidRPr="006931FE" w:rsidRDefault="00AD6697" w:rsidP="00AD6697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vAlign w:val="center"/>
          </w:tcPr>
          <w:p w14:paraId="61ACA615" w14:textId="3A4CFFCF" w:rsidR="00AD6697" w:rsidRPr="006931FE" w:rsidRDefault="00052424" w:rsidP="00AD6697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site</w:t>
            </w:r>
          </w:p>
        </w:tc>
      </w:tr>
      <w:tr w:rsidR="00AD6697" w:rsidRPr="00223B30" w14:paraId="4ED4CF32" w14:textId="77777777" w:rsidTr="00724EB0">
        <w:trPr>
          <w:trHeight w:val="265"/>
        </w:trPr>
        <w:tc>
          <w:tcPr>
            <w:tcW w:w="1170" w:type="dxa"/>
            <w:vAlign w:val="center"/>
          </w:tcPr>
          <w:p w14:paraId="55BFD7E2" w14:textId="77777777" w:rsidR="00AD6697" w:rsidRDefault="00AD6697" w:rsidP="00AD6697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3BC9EF1D" w14:textId="4F501E92" w:rsidR="00AD6697" w:rsidRDefault="00BC747A" w:rsidP="00AD6697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hyperlink r:id="rId15" w:history="1">
              <w:r w:rsidRPr="00BC747A">
                <w:rPr>
                  <w:color w:val="0000FF"/>
                  <w:u w:val="single"/>
                </w:rPr>
                <w:t>Menu – Pepper Sprout</w:t>
              </w:r>
            </w:hyperlink>
          </w:p>
        </w:tc>
        <w:tc>
          <w:tcPr>
            <w:tcW w:w="1800" w:type="dxa"/>
            <w:vAlign w:val="center"/>
          </w:tcPr>
          <w:p w14:paraId="4CE70898" w14:textId="77777777" w:rsidR="00AD6697" w:rsidRPr="006931FE" w:rsidRDefault="00AD6697" w:rsidP="00AD6697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56419FFC" w14:textId="77777777" w:rsidR="00AD6697" w:rsidRPr="006931FE" w:rsidRDefault="00AD6697" w:rsidP="00AD6697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vAlign w:val="center"/>
          </w:tcPr>
          <w:p w14:paraId="2EA36E8C" w14:textId="77777777" w:rsidR="00AD6697" w:rsidRPr="006931FE" w:rsidRDefault="00AD6697" w:rsidP="00AD6697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</w:tbl>
    <w:p w14:paraId="118D0173" w14:textId="4B73BC6D" w:rsidR="00AA7F61" w:rsidRPr="00223B30" w:rsidRDefault="00AA7F61">
      <w:pPr>
        <w:rPr>
          <w:rFonts w:asciiTheme="minorHAnsi" w:hAnsiTheme="minorHAnsi" w:cstheme="minorHAnsi"/>
        </w:rPr>
      </w:pPr>
    </w:p>
    <w:tbl>
      <w:tblPr>
        <w:tblW w:w="110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790"/>
        <w:gridCol w:w="1800"/>
        <w:gridCol w:w="2880"/>
        <w:gridCol w:w="2430"/>
      </w:tblGrid>
      <w:tr w:rsidR="0089449E" w:rsidRPr="00223B30" w14:paraId="78B67FAF" w14:textId="77777777" w:rsidTr="000A7FFA">
        <w:trPr>
          <w:trHeight w:val="325"/>
        </w:trPr>
        <w:tc>
          <w:tcPr>
            <w:tcW w:w="11070" w:type="dxa"/>
            <w:gridSpan w:val="5"/>
            <w:shd w:val="clear" w:color="auto" w:fill="8CB3E2"/>
          </w:tcPr>
          <w:p w14:paraId="75B69672" w14:textId="5D774F0F" w:rsidR="0089449E" w:rsidRPr="00223B30" w:rsidRDefault="00AA7F61" w:rsidP="00223B30">
            <w:pPr>
              <w:pStyle w:val="TableParagraph"/>
              <w:spacing w:before="1" w:line="304" w:lineRule="exact"/>
              <w:ind w:right="1306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23B30">
              <w:rPr>
                <w:rFonts w:asciiTheme="minorHAnsi" w:hAnsiTheme="minorHAnsi" w:cstheme="minorHAnsi"/>
                <w:b/>
                <w:sz w:val="28"/>
              </w:rPr>
              <w:t>Wednesday</w:t>
            </w:r>
            <w:r w:rsidR="00223B30" w:rsidRPr="00223B30">
              <w:rPr>
                <w:rFonts w:asciiTheme="minorHAnsi" w:hAnsiTheme="minorHAnsi" w:cstheme="minorHAnsi"/>
                <w:b/>
                <w:sz w:val="28"/>
              </w:rPr>
              <w:t xml:space="preserve">, </w:t>
            </w:r>
            <w:r w:rsidR="00D31B07">
              <w:rPr>
                <w:rFonts w:asciiTheme="minorHAnsi" w:hAnsiTheme="minorHAnsi" w:cstheme="minorHAnsi"/>
                <w:b/>
                <w:sz w:val="28"/>
              </w:rPr>
              <w:t xml:space="preserve">November 13   </w:t>
            </w:r>
          </w:p>
        </w:tc>
      </w:tr>
      <w:tr w:rsidR="00476EC5" w:rsidRPr="00223B30" w14:paraId="7AA960F4" w14:textId="77777777" w:rsidTr="000A7FFA">
        <w:trPr>
          <w:trHeight w:val="535"/>
        </w:trPr>
        <w:tc>
          <w:tcPr>
            <w:tcW w:w="1170" w:type="dxa"/>
            <w:shd w:val="clear" w:color="auto" w:fill="DAE4F1"/>
            <w:vAlign w:val="center"/>
          </w:tcPr>
          <w:p w14:paraId="0C4D488D" w14:textId="1A159EF0" w:rsidR="00476EC5" w:rsidRPr="00223B30" w:rsidRDefault="00476EC5" w:rsidP="00476E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790" w:type="dxa"/>
            <w:shd w:val="clear" w:color="auto" w:fill="DAE4F1"/>
            <w:vAlign w:val="center"/>
          </w:tcPr>
          <w:p w14:paraId="0BE4F2F6" w14:textId="0A301E98" w:rsidR="00476EC5" w:rsidRPr="00223B30" w:rsidRDefault="00476EC5" w:rsidP="00476E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EVENT</w:t>
            </w:r>
          </w:p>
        </w:tc>
        <w:tc>
          <w:tcPr>
            <w:tcW w:w="1800" w:type="dxa"/>
            <w:shd w:val="clear" w:color="auto" w:fill="DAE4F1"/>
            <w:vAlign w:val="center"/>
          </w:tcPr>
          <w:p w14:paraId="43FA56A1" w14:textId="6D166680" w:rsidR="00476EC5" w:rsidRPr="00223B30" w:rsidRDefault="00C40AD0" w:rsidP="00476EC5">
            <w:pPr>
              <w:pStyle w:val="TableParagraph"/>
              <w:spacing w:line="247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ATS </w:t>
            </w:r>
            <w:r w:rsidR="00476EC5" w:rsidRPr="00223B30">
              <w:rPr>
                <w:rFonts w:asciiTheme="minorHAnsi" w:hAnsiTheme="minorHAnsi" w:cstheme="minorHAnsi"/>
                <w:b/>
                <w:bCs/>
              </w:rPr>
              <w:t>COMMITTEE PARTICIPANT</w:t>
            </w:r>
            <w:r w:rsidR="00476EC5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880" w:type="dxa"/>
            <w:shd w:val="clear" w:color="auto" w:fill="DAE4F1"/>
            <w:vAlign w:val="center"/>
          </w:tcPr>
          <w:p w14:paraId="75DA48BC" w14:textId="1E7516DF" w:rsidR="00476EC5" w:rsidRPr="00223B30" w:rsidRDefault="00476EC5" w:rsidP="00476EC5">
            <w:pPr>
              <w:pStyle w:val="TableParagraph"/>
              <w:spacing w:line="247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SCHOOL PARTICIPANT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C91E42">
              <w:rPr>
                <w:rFonts w:asciiTheme="minorHAnsi" w:hAnsiTheme="minorHAnsi" w:cstheme="minorHAnsi"/>
                <w:b/>
                <w:bCs/>
              </w:rPr>
              <w:t>/TITLES</w:t>
            </w:r>
          </w:p>
        </w:tc>
        <w:tc>
          <w:tcPr>
            <w:tcW w:w="2430" w:type="dxa"/>
            <w:shd w:val="clear" w:color="auto" w:fill="DAE4F1"/>
            <w:vAlign w:val="center"/>
          </w:tcPr>
          <w:p w14:paraId="522543DD" w14:textId="2174F368" w:rsidR="00476EC5" w:rsidRPr="00223B30" w:rsidRDefault="00476EC5" w:rsidP="00476E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LOCATION / ZOOM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LINK</w:t>
            </w:r>
          </w:p>
        </w:tc>
      </w:tr>
      <w:tr w:rsidR="00BC1E7F" w:rsidRPr="00223B30" w14:paraId="1D986564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3CDC769D" w14:textId="77777777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70BF29BE" w14:textId="77777777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14:paraId="70B14D84" w14:textId="77777777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14:paraId="5CF7A595" w14:textId="77777777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23981CDF" w14:textId="77777777" w:rsidR="00BC1E7F" w:rsidRPr="00B2540E" w:rsidRDefault="00BC1E7F" w:rsidP="009A2293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BC1E7F" w:rsidRPr="00223B30" w14:paraId="354255E7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7A7660A7" w14:textId="4BE8B0DD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8:00</w:t>
            </w:r>
            <w:r w:rsidR="002B1F0E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90" w:type="dxa"/>
            <w:vAlign w:val="center"/>
          </w:tcPr>
          <w:p w14:paraId="2A66D0C5" w14:textId="36F3CEA2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Depart Hotel</w:t>
            </w:r>
          </w:p>
        </w:tc>
        <w:tc>
          <w:tcPr>
            <w:tcW w:w="1800" w:type="dxa"/>
            <w:vAlign w:val="center"/>
          </w:tcPr>
          <w:p w14:paraId="4563D0D6" w14:textId="70E9FB3C" w:rsidR="00BC1E7F" w:rsidRPr="00223B30" w:rsidRDefault="000B13ED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880" w:type="dxa"/>
            <w:vAlign w:val="center"/>
          </w:tcPr>
          <w:p w14:paraId="214F6F38" w14:textId="23EA13A4" w:rsidR="00BC1E7F" w:rsidRPr="00223B30" w:rsidRDefault="00BC1E7F" w:rsidP="009A229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7F6A8A23" w14:textId="26339462" w:rsidR="000B13ED" w:rsidRPr="00B2540E" w:rsidRDefault="000B13ED" w:rsidP="000B13ED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CB0D6F" w:rsidRPr="00223B30" w14:paraId="3F3A187D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4CE65C0E" w14:textId="79A79E5F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8:1</w:t>
            </w:r>
            <w:r>
              <w:rPr>
                <w:rFonts w:asciiTheme="minorHAnsi" w:hAnsiTheme="minorHAnsi" w:cstheme="minorHAnsi"/>
              </w:rPr>
              <w:t>5am</w:t>
            </w:r>
          </w:p>
        </w:tc>
        <w:tc>
          <w:tcPr>
            <w:tcW w:w="2790" w:type="dxa"/>
            <w:vAlign w:val="center"/>
          </w:tcPr>
          <w:p w14:paraId="3C665675" w14:textId="512BB2DE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Arrive at School</w:t>
            </w:r>
          </w:p>
        </w:tc>
        <w:tc>
          <w:tcPr>
            <w:tcW w:w="1800" w:type="dxa"/>
            <w:vAlign w:val="center"/>
          </w:tcPr>
          <w:p w14:paraId="3D0FAA62" w14:textId="5B5827E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880" w:type="dxa"/>
            <w:shd w:val="clear" w:color="auto" w:fill="AEAAAA" w:themeFill="background2" w:themeFillShade="BF"/>
            <w:vAlign w:val="center"/>
          </w:tcPr>
          <w:p w14:paraId="1D085050" w14:textId="7777777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62FDD751" w14:textId="717CD81E" w:rsidR="00CB0D6F" w:rsidRPr="00B2540E" w:rsidRDefault="00CB0D6F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CB0D6F" w:rsidRPr="00223B30" w14:paraId="48C8E759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32CA59FD" w14:textId="7104DFC2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8:1</w:t>
            </w:r>
            <w:r>
              <w:rPr>
                <w:rFonts w:asciiTheme="minorHAnsi" w:hAnsiTheme="minorHAnsi" w:cstheme="minorHAnsi"/>
              </w:rPr>
              <w:t>5am</w:t>
            </w:r>
          </w:p>
        </w:tc>
        <w:tc>
          <w:tcPr>
            <w:tcW w:w="2790" w:type="dxa"/>
            <w:vAlign w:val="center"/>
          </w:tcPr>
          <w:p w14:paraId="17EB0BF0" w14:textId="2168D9ED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Committee Debrief</w:t>
            </w:r>
          </w:p>
        </w:tc>
        <w:tc>
          <w:tcPr>
            <w:tcW w:w="1800" w:type="dxa"/>
            <w:vAlign w:val="center"/>
          </w:tcPr>
          <w:p w14:paraId="2F35C58A" w14:textId="5FFFB38A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6931FE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880" w:type="dxa"/>
            <w:shd w:val="clear" w:color="auto" w:fill="AEAAAA" w:themeFill="background2" w:themeFillShade="BF"/>
            <w:vAlign w:val="center"/>
          </w:tcPr>
          <w:p w14:paraId="3CE80052" w14:textId="7777777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2B6124AE" w14:textId="1DE2263B" w:rsidR="00CB0D6F" w:rsidRPr="00B2540E" w:rsidRDefault="007B6AA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485CD1">
              <w:rPr>
                <w:rFonts w:asciiTheme="minorHAnsi" w:hAnsiTheme="minorHAnsi" w:cstheme="minorHAnsi"/>
              </w:rPr>
              <w:t>Committee work room</w:t>
            </w:r>
            <w:r w:rsidR="00241EA3">
              <w:rPr>
                <w:rFonts w:asciiTheme="minorHAnsi" w:hAnsiTheme="minorHAnsi" w:cstheme="minorHAnsi"/>
              </w:rPr>
              <w:t xml:space="preserve"> (Library 109)</w:t>
            </w:r>
          </w:p>
        </w:tc>
      </w:tr>
      <w:tr w:rsidR="00CB0D6F" w:rsidRPr="00223B30" w14:paraId="17423D8A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5E602DC0" w14:textId="6C6C7E95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8:45-9:25am</w:t>
            </w:r>
          </w:p>
        </w:tc>
        <w:tc>
          <w:tcPr>
            <w:tcW w:w="2790" w:type="dxa"/>
            <w:vAlign w:val="center"/>
          </w:tcPr>
          <w:p w14:paraId="2AC81896" w14:textId="1F68E46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with Director of Facilities and Director of IT re: Standard 10.8 and 10.9</w:t>
            </w:r>
          </w:p>
        </w:tc>
        <w:tc>
          <w:tcPr>
            <w:tcW w:w="1800" w:type="dxa"/>
            <w:vAlign w:val="center"/>
          </w:tcPr>
          <w:p w14:paraId="5963F34E" w14:textId="3F59A6C5" w:rsidR="00CB0D6F" w:rsidRPr="00223B30" w:rsidRDefault="00BD2CE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C803DA">
              <w:rPr>
                <w:rFonts w:asciiTheme="minorHAnsi" w:hAnsiTheme="minorHAnsi" w:cstheme="minorHAnsi"/>
              </w:rPr>
              <w:t>Evan Taddia</w:t>
            </w:r>
          </w:p>
        </w:tc>
        <w:tc>
          <w:tcPr>
            <w:tcW w:w="2880" w:type="dxa"/>
            <w:vAlign w:val="center"/>
          </w:tcPr>
          <w:p w14:paraId="63BC3FF1" w14:textId="77777777" w:rsidR="00CB0D6F" w:rsidRDefault="00986CA5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James Steiner</w:t>
            </w:r>
            <w:r>
              <w:rPr>
                <w:rFonts w:asciiTheme="minorHAnsi" w:hAnsiTheme="minorHAnsi" w:cstheme="minorHAnsi"/>
              </w:rPr>
              <w:t>, VP of Finance and Auxiliary Services</w:t>
            </w:r>
          </w:p>
          <w:p w14:paraId="6A79D5BE" w14:textId="1891A8A0" w:rsidR="00986CA5" w:rsidRPr="00223B3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Sherry Cusick</w:t>
            </w:r>
            <w:r>
              <w:rPr>
                <w:rFonts w:asciiTheme="minorHAnsi" w:hAnsiTheme="minorHAnsi" w:cstheme="minorHAnsi"/>
              </w:rPr>
              <w:t xml:space="preserve">, Director of </w:t>
            </w:r>
            <w:r>
              <w:rPr>
                <w:rFonts w:asciiTheme="minorHAnsi" w:hAnsiTheme="minorHAnsi" w:cstheme="minorHAnsi"/>
              </w:rPr>
              <w:lastRenderedPageBreak/>
              <w:t>Information Technology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09D521" w14:textId="6C4870BC" w:rsidR="00CB0D6F" w:rsidRPr="00B2540E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Smith Hall Conference Room </w:t>
            </w:r>
            <w:r w:rsidR="00631262">
              <w:rPr>
                <w:rFonts w:asciiTheme="minorHAnsi" w:hAnsiTheme="minorHAnsi" w:cstheme="minorHAnsi"/>
              </w:rPr>
              <w:t>200</w:t>
            </w:r>
          </w:p>
        </w:tc>
      </w:tr>
      <w:tr w:rsidR="00CB0D6F" w:rsidRPr="00223B30" w14:paraId="26ED0B65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633F95D9" w14:textId="7777777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196480F3" w14:textId="4B8986E6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Interview </w:t>
            </w:r>
            <w:r w:rsidR="00BF74B9">
              <w:rPr>
                <w:rFonts w:asciiTheme="minorHAnsi" w:hAnsiTheme="minorHAnsi" w:cstheme="minorHAnsi"/>
              </w:rPr>
              <w:t>Dir Seminary Vocation</w:t>
            </w:r>
            <w:r w:rsidR="00D20D63">
              <w:rPr>
                <w:rFonts w:asciiTheme="minorHAnsi" w:hAnsiTheme="minorHAnsi" w:cstheme="minorHAnsi"/>
              </w:rPr>
              <w:t xml:space="preserve">/Pastor seminary students/Coordinator </w:t>
            </w:r>
            <w:r>
              <w:rPr>
                <w:rFonts w:asciiTheme="minorHAnsi" w:hAnsiTheme="minorHAnsi" w:cstheme="minorHAnsi"/>
              </w:rPr>
              <w:t>Spiritual Life</w:t>
            </w:r>
          </w:p>
        </w:tc>
        <w:tc>
          <w:tcPr>
            <w:tcW w:w="1800" w:type="dxa"/>
            <w:vAlign w:val="center"/>
          </w:tcPr>
          <w:p w14:paraId="3FB398F5" w14:textId="12579FAF" w:rsidR="00CB0D6F" w:rsidRPr="00223B30" w:rsidRDefault="00BD2CE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C803DA">
              <w:rPr>
                <w:rFonts w:asciiTheme="minorHAnsi" w:hAnsiTheme="minorHAnsi" w:cstheme="minorHAnsi"/>
              </w:rPr>
              <w:t>Scott Samuelson</w:t>
            </w:r>
          </w:p>
        </w:tc>
        <w:tc>
          <w:tcPr>
            <w:tcW w:w="2880" w:type="dxa"/>
            <w:vAlign w:val="center"/>
          </w:tcPr>
          <w:p w14:paraId="0B71A353" w14:textId="77777777" w:rsidR="00CB0D6F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Lindsey Ward</w:t>
            </w:r>
            <w:r>
              <w:rPr>
                <w:rFonts w:asciiTheme="minorHAnsi" w:hAnsiTheme="minorHAnsi" w:cstheme="minorHAnsi"/>
              </w:rPr>
              <w:t>, Director of Seminary Vocation</w:t>
            </w:r>
          </w:p>
          <w:p w14:paraId="314ACE29" w14:textId="77777777" w:rsidR="00D9506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Emily Blue</w:t>
            </w:r>
            <w:r>
              <w:rPr>
                <w:rFonts w:asciiTheme="minorHAnsi" w:hAnsiTheme="minorHAnsi" w:cstheme="minorHAnsi"/>
              </w:rPr>
              <w:t>, Pastor to Students</w:t>
            </w:r>
          </w:p>
          <w:p w14:paraId="67FFCF0F" w14:textId="33E8E094" w:rsidR="00D95060" w:rsidRPr="00223B3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D457E">
              <w:rPr>
                <w:rFonts w:asciiTheme="minorHAnsi" w:hAnsiTheme="minorHAnsi" w:cstheme="minorHAnsi"/>
                <w:b/>
              </w:rPr>
              <w:t>Susan Forshey</w:t>
            </w:r>
            <w:r>
              <w:rPr>
                <w:rFonts w:asciiTheme="minorHAnsi" w:hAnsiTheme="minorHAnsi" w:cstheme="minorHAnsi"/>
              </w:rPr>
              <w:t>, Assoc. Prof of Discipleship &amp; Formation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345967" w14:textId="77777777" w:rsidR="00CB0D6F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Guy Chapel</w:t>
            </w:r>
          </w:p>
          <w:p w14:paraId="62540612" w14:textId="77777777" w:rsidR="00D95060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VanVliet Hall </w:t>
            </w:r>
          </w:p>
          <w:p w14:paraId="5BB76D68" w14:textId="561442D0" w:rsidR="00D95060" w:rsidRPr="00B2540E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200</w:t>
            </w:r>
          </w:p>
        </w:tc>
      </w:tr>
      <w:tr w:rsidR="00CB0D6F" w:rsidRPr="00223B30" w14:paraId="00733B04" w14:textId="77777777" w:rsidTr="000A7FFA">
        <w:trPr>
          <w:trHeight w:val="265"/>
        </w:trPr>
        <w:tc>
          <w:tcPr>
            <w:tcW w:w="1170" w:type="dxa"/>
            <w:shd w:val="clear" w:color="auto" w:fill="auto"/>
            <w:vAlign w:val="center"/>
          </w:tcPr>
          <w:p w14:paraId="26BD3CEF" w14:textId="72B807E5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9:</w:t>
            </w:r>
            <w:r>
              <w:rPr>
                <w:rFonts w:asciiTheme="minorHAnsi" w:hAnsiTheme="minorHAnsi" w:cstheme="minorHAnsi"/>
              </w:rPr>
              <w:t>3</w:t>
            </w:r>
            <w:r w:rsidRPr="00223B30">
              <w:rPr>
                <w:rFonts w:asciiTheme="minorHAnsi" w:hAnsiTheme="minorHAnsi" w:cstheme="minorHAnsi"/>
              </w:rPr>
              <w:t>5 – 10:</w:t>
            </w:r>
            <w:r>
              <w:rPr>
                <w:rFonts w:asciiTheme="minorHAnsi" w:hAnsiTheme="minorHAnsi" w:cstheme="minorHAnsi"/>
              </w:rPr>
              <w:t>2</w:t>
            </w:r>
            <w:r w:rsidRPr="00223B3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90" w:type="dxa"/>
            <w:vAlign w:val="center"/>
          </w:tcPr>
          <w:p w14:paraId="44D7620F" w14:textId="449E0149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Dir of Evaluation (Assessment) and/or committee re: Standard 2.5-8</w:t>
            </w:r>
          </w:p>
        </w:tc>
        <w:tc>
          <w:tcPr>
            <w:tcW w:w="1800" w:type="dxa"/>
            <w:vAlign w:val="center"/>
          </w:tcPr>
          <w:p w14:paraId="15D9ACFF" w14:textId="4E72170B" w:rsidR="00CB0D6F" w:rsidRPr="00223B30" w:rsidRDefault="0090670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906700">
              <w:rPr>
                <w:rFonts w:asciiTheme="minorHAnsi" w:hAnsiTheme="minorHAnsi" w:cstheme="minorHAnsi"/>
              </w:rPr>
              <w:t>Evan Taddia</w:t>
            </w:r>
          </w:p>
        </w:tc>
        <w:tc>
          <w:tcPr>
            <w:tcW w:w="2880" w:type="dxa"/>
            <w:vAlign w:val="center"/>
          </w:tcPr>
          <w:p w14:paraId="5ACE7A6B" w14:textId="1A8E0843" w:rsidR="00CB0D6F" w:rsidRPr="00223B3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767FE">
              <w:rPr>
                <w:rFonts w:asciiTheme="minorHAnsi" w:hAnsiTheme="minorHAnsi" w:cstheme="minorHAnsi"/>
                <w:b/>
              </w:rPr>
              <w:t>Lindsey Ward</w:t>
            </w:r>
            <w:r>
              <w:rPr>
                <w:rFonts w:asciiTheme="minorHAnsi" w:hAnsiTheme="minorHAnsi" w:cstheme="minorHAnsi"/>
              </w:rPr>
              <w:t>, Director of Seminary Vocation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FCFCD1" w14:textId="77777777" w:rsidR="00CB0D6F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Lindsey’s Office</w:t>
            </w:r>
          </w:p>
          <w:p w14:paraId="3E3B3529" w14:textId="3A2C9E8C" w:rsidR="00D95060" w:rsidRPr="00B2540E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VanVliet Hall Room 208</w:t>
            </w:r>
          </w:p>
        </w:tc>
      </w:tr>
      <w:tr w:rsidR="00661B19" w:rsidRPr="00223B30" w14:paraId="73AFC2AA" w14:textId="77777777" w:rsidTr="000A7FFA">
        <w:trPr>
          <w:trHeight w:val="265"/>
        </w:trPr>
        <w:tc>
          <w:tcPr>
            <w:tcW w:w="1170" w:type="dxa"/>
            <w:shd w:val="clear" w:color="auto" w:fill="auto"/>
            <w:vAlign w:val="center"/>
          </w:tcPr>
          <w:p w14:paraId="194DA1CA" w14:textId="77777777" w:rsidR="00661B19" w:rsidRPr="00223B30" w:rsidRDefault="00661B19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35692CBF" w14:textId="77777777" w:rsidR="00661B19" w:rsidRDefault="00661B19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Seminary Council of Advisors</w:t>
            </w:r>
          </w:p>
          <w:p w14:paraId="52447C9A" w14:textId="2E3B5644" w:rsidR="00661B19" w:rsidRDefault="00661B19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14:paraId="65ED5DF4" w14:textId="29DA2C0D" w:rsidR="00661B19" w:rsidRDefault="00661B19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Campbell,</w:t>
            </w:r>
          </w:p>
          <w:p w14:paraId="286CFEF5" w14:textId="63500E39" w:rsidR="00661B19" w:rsidRPr="00906700" w:rsidRDefault="00661B19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 Kim</w:t>
            </w:r>
          </w:p>
        </w:tc>
        <w:tc>
          <w:tcPr>
            <w:tcW w:w="2880" w:type="dxa"/>
            <w:vAlign w:val="center"/>
          </w:tcPr>
          <w:p w14:paraId="2B091012" w14:textId="74C02184" w:rsidR="00661B19" w:rsidRPr="00703371" w:rsidRDefault="00DF6813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In-P</w:t>
            </w:r>
            <w:r w:rsidR="007F4CCD" w:rsidRPr="00703371">
              <w:rPr>
                <w:rFonts w:asciiTheme="minorHAnsi" w:hAnsiTheme="minorHAnsi" w:cstheme="minorHAnsi"/>
                <w:u w:val="single"/>
              </w:rPr>
              <w:t>erson:</w:t>
            </w:r>
          </w:p>
          <w:p w14:paraId="54B8F84E" w14:textId="53EAEF24" w:rsidR="007F4CCD" w:rsidRDefault="007F4CC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Ian McMullen, </w:t>
            </w:r>
            <w:r w:rsidRPr="007F4CCD">
              <w:rPr>
                <w:rFonts w:asciiTheme="minorHAnsi" w:hAnsiTheme="minorHAnsi" w:cstheme="minorHAnsi"/>
              </w:rPr>
              <w:t>Executive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F4CCD">
              <w:rPr>
                <w:rFonts w:asciiTheme="minorHAnsi" w:hAnsiTheme="minorHAnsi" w:cstheme="minorHAnsi"/>
              </w:rPr>
              <w:t>Presbyter</w:t>
            </w:r>
          </w:p>
          <w:p w14:paraId="1EDEC91C" w14:textId="36987A2E" w:rsidR="007F4CCD" w:rsidRDefault="007F4CC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Grant VanderVelden, </w:t>
            </w:r>
            <w:r w:rsidRPr="007F4CCD">
              <w:rPr>
                <w:rFonts w:asciiTheme="minorHAnsi" w:hAnsiTheme="minorHAnsi" w:cstheme="minorHAnsi"/>
              </w:rPr>
              <w:t>Pastor</w:t>
            </w:r>
          </w:p>
          <w:p w14:paraId="4E319C58" w14:textId="27C6DF19" w:rsidR="007F4CCD" w:rsidRPr="00703371" w:rsidRDefault="007F4CC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u w:val="single"/>
              </w:rPr>
            </w:pPr>
            <w:r w:rsidRPr="00703371">
              <w:rPr>
                <w:rFonts w:asciiTheme="minorHAnsi" w:hAnsiTheme="minorHAnsi" w:cstheme="minorHAnsi"/>
                <w:u w:val="single"/>
              </w:rPr>
              <w:t>Zoom:</w:t>
            </w:r>
          </w:p>
          <w:p w14:paraId="623EDD5C" w14:textId="5EDC1B31" w:rsidR="007F4CCD" w:rsidRDefault="007F4CC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Cathy Young, </w:t>
            </w:r>
            <w:r w:rsidRPr="007F4CCD">
              <w:rPr>
                <w:rFonts w:asciiTheme="minorHAnsi" w:hAnsiTheme="minorHAnsi" w:cstheme="minorHAnsi"/>
              </w:rPr>
              <w:t>Retired Pastor</w:t>
            </w:r>
          </w:p>
          <w:p w14:paraId="07272BC3" w14:textId="77777777" w:rsidR="007F4CCD" w:rsidRDefault="007F4CC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David Leistra, </w:t>
            </w:r>
            <w:r w:rsidRPr="007F4CCD">
              <w:rPr>
                <w:rFonts w:asciiTheme="minorHAnsi" w:hAnsiTheme="minorHAnsi" w:cstheme="minorHAnsi"/>
              </w:rPr>
              <w:t>Pastor</w:t>
            </w:r>
          </w:p>
          <w:p w14:paraId="787DBCC4" w14:textId="7187A6E0" w:rsidR="007F4CCD" w:rsidRPr="003767FE" w:rsidRDefault="007F4CCD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Eric Hoey, </w:t>
            </w:r>
            <w:r w:rsidRPr="007F4CCD">
              <w:rPr>
                <w:rFonts w:asciiTheme="minorHAnsi" w:hAnsiTheme="minorHAnsi" w:cstheme="minorHAnsi"/>
              </w:rPr>
              <w:t>Pastor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00E756" w14:textId="77777777" w:rsidR="00661B19" w:rsidRDefault="00661B1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Urbach Lounge</w:t>
            </w:r>
          </w:p>
          <w:p w14:paraId="3B186B37" w14:textId="6BABE302" w:rsidR="00661B19" w:rsidRDefault="00631262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</w:t>
            </w:r>
            <w:r w:rsidR="00661B19">
              <w:rPr>
                <w:rFonts w:asciiTheme="minorHAnsi" w:hAnsiTheme="minorHAnsi" w:cstheme="minorHAnsi"/>
              </w:rPr>
              <w:t>Vliet Room 212</w:t>
            </w:r>
          </w:p>
          <w:p w14:paraId="45A6C694" w14:textId="29B41B2A" w:rsidR="00661B19" w:rsidRDefault="00661B1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highlight w:val="magenta"/>
              </w:rPr>
            </w:pPr>
          </w:p>
          <w:p w14:paraId="24BBEC41" w14:textId="77777777" w:rsidR="007D332C" w:rsidRPr="00E873C8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E873C8">
              <w:rPr>
                <w:rFonts w:ascii="Californian FB" w:hAnsi="Californian FB"/>
              </w:rPr>
              <w:t>Join Zoom Meeting</w:t>
            </w:r>
          </w:p>
          <w:p w14:paraId="586351A7" w14:textId="77777777" w:rsidR="007D332C" w:rsidRDefault="007D332C" w:rsidP="007D332C">
            <w:pPr>
              <w:pStyle w:val="NoSpacing"/>
              <w:rPr>
                <w:rFonts w:ascii="Californian FB" w:hAnsi="Californian FB"/>
              </w:rPr>
            </w:pPr>
            <w:hyperlink r:id="rId16" w:history="1">
              <w:r w:rsidRPr="000D0A65">
                <w:rPr>
                  <w:rStyle w:val="Hyperlink"/>
                  <w:rFonts w:ascii="Californian FB" w:hAnsi="Californian FB"/>
                </w:rPr>
                <w:t>https://dbq.zoom.us/j/98723690719?pwd=AXyfEZS4DbYcDtf2waHD8cat7caADl.1</w:t>
              </w:r>
            </w:hyperlink>
          </w:p>
          <w:p w14:paraId="75405DEA" w14:textId="77777777" w:rsidR="007D332C" w:rsidRPr="00E873C8" w:rsidRDefault="007D332C" w:rsidP="007D332C">
            <w:pPr>
              <w:pStyle w:val="NoSpacing"/>
              <w:rPr>
                <w:rFonts w:ascii="Californian FB" w:hAnsi="Californian FB"/>
              </w:rPr>
            </w:pPr>
          </w:p>
          <w:p w14:paraId="415FC994" w14:textId="77777777" w:rsidR="007D332C" w:rsidRPr="00E873C8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E873C8">
              <w:rPr>
                <w:rFonts w:ascii="Californian FB" w:hAnsi="Californian FB"/>
              </w:rPr>
              <w:t>Meeting ID: 987 2369 0719</w:t>
            </w:r>
          </w:p>
          <w:p w14:paraId="12C4F814" w14:textId="77777777" w:rsidR="007D332C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E873C8">
              <w:rPr>
                <w:rFonts w:ascii="Californian FB" w:hAnsi="Californian FB"/>
              </w:rPr>
              <w:t>Passcode: 583914</w:t>
            </w:r>
          </w:p>
          <w:p w14:paraId="7D82F42B" w14:textId="77777777" w:rsidR="007D332C" w:rsidRDefault="007D332C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ABF9B26" w14:textId="131EEC70" w:rsidR="007F4CCD" w:rsidRDefault="007F4CCD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B0D6F" w:rsidRPr="00223B30" w14:paraId="7609A6E5" w14:textId="77777777" w:rsidTr="000A7FFA">
        <w:trPr>
          <w:trHeight w:val="1510"/>
        </w:trPr>
        <w:tc>
          <w:tcPr>
            <w:tcW w:w="1170" w:type="dxa"/>
            <w:shd w:val="clear" w:color="auto" w:fill="auto"/>
            <w:vAlign w:val="center"/>
          </w:tcPr>
          <w:p w14:paraId="5FABC91D" w14:textId="7777777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5C4F545F" w14:textId="24D05510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Support Staff</w:t>
            </w:r>
          </w:p>
        </w:tc>
        <w:tc>
          <w:tcPr>
            <w:tcW w:w="1800" w:type="dxa"/>
            <w:vAlign w:val="center"/>
          </w:tcPr>
          <w:p w14:paraId="6A64A8F6" w14:textId="43652AC0" w:rsidR="00CB0D6F" w:rsidRPr="00223B30" w:rsidRDefault="00131FF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131FFA">
              <w:rPr>
                <w:rFonts w:asciiTheme="minorHAnsi" w:hAnsiTheme="minorHAnsi" w:cstheme="minorHAnsi"/>
              </w:rPr>
              <w:t>Scott Samuelson</w:t>
            </w:r>
          </w:p>
        </w:tc>
        <w:tc>
          <w:tcPr>
            <w:tcW w:w="2880" w:type="dxa"/>
            <w:vAlign w:val="center"/>
          </w:tcPr>
          <w:p w14:paraId="4F0D3855" w14:textId="77777777" w:rsidR="00CB0D6F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767FE">
              <w:rPr>
                <w:rFonts w:asciiTheme="minorHAnsi" w:hAnsiTheme="minorHAnsi" w:cstheme="minorHAnsi"/>
                <w:b/>
              </w:rPr>
              <w:t>Jill Dodds</w:t>
            </w:r>
            <w:r>
              <w:rPr>
                <w:rFonts w:asciiTheme="minorHAnsi" w:hAnsiTheme="minorHAnsi" w:cstheme="minorHAnsi"/>
              </w:rPr>
              <w:t>, Admin Assist to Dean</w:t>
            </w:r>
          </w:p>
          <w:p w14:paraId="2F88E3AD" w14:textId="77777777" w:rsidR="00D9506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767FE">
              <w:rPr>
                <w:rFonts w:asciiTheme="minorHAnsi" w:hAnsiTheme="minorHAnsi" w:cstheme="minorHAnsi"/>
                <w:b/>
              </w:rPr>
              <w:t>Emily Blue</w:t>
            </w:r>
            <w:r>
              <w:rPr>
                <w:rFonts w:asciiTheme="minorHAnsi" w:hAnsiTheme="minorHAnsi" w:cstheme="minorHAnsi"/>
              </w:rPr>
              <w:t>, Pastor to Students</w:t>
            </w:r>
          </w:p>
          <w:p w14:paraId="5169F05B" w14:textId="77777777" w:rsidR="00D9506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767FE">
              <w:rPr>
                <w:rFonts w:asciiTheme="minorHAnsi" w:hAnsiTheme="minorHAnsi" w:cstheme="minorHAnsi"/>
                <w:b/>
              </w:rPr>
              <w:t>Samuel Felderman</w:t>
            </w:r>
            <w:r>
              <w:rPr>
                <w:rFonts w:asciiTheme="minorHAnsi" w:hAnsiTheme="minorHAnsi" w:cstheme="minorHAnsi"/>
              </w:rPr>
              <w:t>, Admissions Director</w:t>
            </w:r>
          </w:p>
          <w:p w14:paraId="06A22934" w14:textId="14B979DC" w:rsidR="004014FA" w:rsidRDefault="004014F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3767FE">
              <w:rPr>
                <w:rFonts w:asciiTheme="minorHAnsi" w:hAnsiTheme="minorHAnsi" w:cstheme="minorHAnsi"/>
                <w:b/>
              </w:rPr>
              <w:t>Becky Shellabarger</w:t>
            </w:r>
            <w:r>
              <w:rPr>
                <w:rFonts w:asciiTheme="minorHAnsi" w:hAnsiTheme="minorHAnsi" w:cstheme="minorHAnsi"/>
              </w:rPr>
              <w:t>, Director of CRE Program</w:t>
            </w:r>
          </w:p>
          <w:p w14:paraId="39C4C9A4" w14:textId="1B8D7AA9" w:rsidR="004014FA" w:rsidRDefault="00DF6813" w:rsidP="003767FE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014FA" w:rsidRPr="003767FE">
              <w:rPr>
                <w:rFonts w:asciiTheme="minorHAnsi" w:hAnsiTheme="minorHAnsi" w:cstheme="minorHAnsi"/>
                <w:b/>
              </w:rPr>
              <w:t>Amanda</w:t>
            </w:r>
            <w:r w:rsidR="003767FE" w:rsidRPr="003767FE">
              <w:rPr>
                <w:rFonts w:asciiTheme="minorHAnsi" w:hAnsiTheme="minorHAnsi" w:cstheme="minorHAnsi"/>
                <w:b/>
              </w:rPr>
              <w:t xml:space="preserve"> Yarolim</w:t>
            </w:r>
            <w:r w:rsidR="003767FE">
              <w:rPr>
                <w:rFonts w:asciiTheme="minorHAnsi" w:hAnsiTheme="minorHAnsi" w:cstheme="minorHAnsi"/>
              </w:rPr>
              <w:t xml:space="preserve">, Assistant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3065E">
              <w:rPr>
                <w:rFonts w:asciiTheme="minorHAnsi" w:hAnsiTheme="minorHAnsi" w:cstheme="minorHAnsi"/>
              </w:rPr>
              <w:t xml:space="preserve"> </w:t>
            </w:r>
            <w:r w:rsidR="003767FE">
              <w:rPr>
                <w:rFonts w:asciiTheme="minorHAnsi" w:hAnsiTheme="minorHAnsi" w:cstheme="minorHAnsi"/>
              </w:rPr>
              <w:t>Registrar</w:t>
            </w:r>
          </w:p>
          <w:p w14:paraId="216AF90F" w14:textId="226D9498" w:rsidR="00771293" w:rsidRDefault="006D3BCB" w:rsidP="003767FE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71293" w:rsidRPr="00771293">
              <w:rPr>
                <w:rFonts w:asciiTheme="minorHAnsi" w:hAnsiTheme="minorHAnsi" w:cstheme="minorHAnsi"/>
                <w:b/>
              </w:rPr>
              <w:t>Carla Weber</w:t>
            </w:r>
            <w:r w:rsidR="00771293">
              <w:rPr>
                <w:rFonts w:asciiTheme="minorHAnsi" w:hAnsiTheme="minorHAnsi" w:cstheme="minorHAnsi"/>
              </w:rPr>
              <w:t xml:space="preserve">, Transcript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3065E">
              <w:rPr>
                <w:rFonts w:asciiTheme="minorHAnsi" w:hAnsiTheme="minorHAnsi" w:cstheme="minorHAnsi"/>
              </w:rPr>
              <w:t xml:space="preserve">  </w:t>
            </w:r>
            <w:r w:rsidR="00771293">
              <w:rPr>
                <w:rFonts w:asciiTheme="minorHAnsi" w:hAnsiTheme="minorHAnsi" w:cstheme="minorHAnsi"/>
              </w:rPr>
              <w:t>Evaluator</w:t>
            </w:r>
          </w:p>
          <w:p w14:paraId="32B2C726" w14:textId="48A1B2A2" w:rsidR="004014FA" w:rsidRPr="00223B30" w:rsidRDefault="00DF6813" w:rsidP="003767FE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014FA" w:rsidRPr="003767FE">
              <w:rPr>
                <w:rFonts w:asciiTheme="minorHAnsi" w:hAnsiTheme="minorHAnsi" w:cstheme="minorHAnsi"/>
                <w:b/>
              </w:rPr>
              <w:t xml:space="preserve">Sara </w:t>
            </w:r>
            <w:r w:rsidR="003767FE" w:rsidRPr="003767FE">
              <w:rPr>
                <w:rFonts w:asciiTheme="minorHAnsi" w:hAnsiTheme="minorHAnsi" w:cstheme="minorHAnsi"/>
                <w:b/>
              </w:rPr>
              <w:t>Sroka</w:t>
            </w:r>
            <w:r w:rsidR="003767FE">
              <w:rPr>
                <w:rFonts w:asciiTheme="minorHAnsi" w:hAnsiTheme="minorHAnsi" w:cstheme="minorHAnsi"/>
              </w:rPr>
              <w:t>, Director of Student Financial Planning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1FB1B9" w14:textId="77777777" w:rsidR="00CB0D6F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Guy Chapel</w:t>
            </w:r>
          </w:p>
          <w:p w14:paraId="2822FBB4" w14:textId="77777777" w:rsidR="00D95060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VanVliet Hall </w:t>
            </w:r>
          </w:p>
          <w:p w14:paraId="0F8ED838" w14:textId="266913A2" w:rsidR="00D95060" w:rsidRPr="00B2540E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200</w:t>
            </w:r>
          </w:p>
        </w:tc>
      </w:tr>
      <w:tr w:rsidR="00CB0D6F" w:rsidRPr="00223B30" w14:paraId="3F4EA730" w14:textId="77777777" w:rsidTr="000A7FFA">
        <w:trPr>
          <w:trHeight w:val="265"/>
        </w:trPr>
        <w:tc>
          <w:tcPr>
            <w:tcW w:w="1170" w:type="dxa"/>
            <w:shd w:val="clear" w:color="auto" w:fill="auto"/>
            <w:vAlign w:val="center"/>
          </w:tcPr>
          <w:p w14:paraId="66CE486E" w14:textId="72821DDF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3</w:t>
            </w:r>
            <w:r w:rsidRPr="00223B30">
              <w:rPr>
                <w:rFonts w:asciiTheme="minorHAnsi" w:hAnsiTheme="minorHAnsi" w:cstheme="minorHAnsi"/>
              </w:rPr>
              <w:t>5-11:</w:t>
            </w:r>
            <w:r>
              <w:rPr>
                <w:rFonts w:asciiTheme="minorHAnsi" w:hAnsiTheme="minorHAnsi" w:cstheme="minorHAnsi"/>
              </w:rPr>
              <w:t>15am</w:t>
            </w:r>
          </w:p>
        </w:tc>
        <w:tc>
          <w:tcPr>
            <w:tcW w:w="2790" w:type="dxa"/>
            <w:vAlign w:val="center"/>
          </w:tcPr>
          <w:p w14:paraId="12BD872B" w14:textId="0A381DCF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alums</w:t>
            </w:r>
          </w:p>
        </w:tc>
        <w:tc>
          <w:tcPr>
            <w:tcW w:w="1800" w:type="dxa"/>
            <w:vAlign w:val="center"/>
          </w:tcPr>
          <w:p w14:paraId="0BF742FB" w14:textId="3948F8DF" w:rsidR="00CB0D6F" w:rsidRPr="00223B30" w:rsidRDefault="00131FFA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4DC27B" w14:textId="3C96F991" w:rsidR="00F335FF" w:rsidRPr="008A67C0" w:rsidRDefault="00F335FF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u w:val="single"/>
              </w:rPr>
            </w:pPr>
          </w:p>
          <w:p w14:paraId="4452CEA4" w14:textId="77777777" w:rsidR="00F335FF" w:rsidRPr="00F335FF" w:rsidRDefault="00F335FF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u w:val="single"/>
              </w:rPr>
            </w:pPr>
            <w:r w:rsidRPr="00F335FF">
              <w:rPr>
                <w:rFonts w:asciiTheme="minorHAnsi" w:hAnsiTheme="minorHAnsi" w:cstheme="minorHAnsi"/>
                <w:u w:val="single"/>
              </w:rPr>
              <w:t>Zoom</w:t>
            </w:r>
          </w:p>
          <w:p w14:paraId="289C7DFC" w14:textId="77777777" w:rsidR="00F335FF" w:rsidRDefault="00F335FF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Glenn Hodges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DMin</w:t>
            </w:r>
            <w:proofErr w:type="spellEnd"/>
            <w:r>
              <w:rPr>
                <w:rFonts w:asciiTheme="minorHAnsi" w:hAnsiTheme="minorHAnsi" w:cstheme="minorHAnsi"/>
              </w:rPr>
              <w:t xml:space="preserve"> Alum</w:t>
            </w:r>
          </w:p>
          <w:p w14:paraId="2F23DE46" w14:textId="77777777" w:rsidR="00F335FF" w:rsidRDefault="00F335FF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David Conde</w:t>
            </w:r>
            <w:r>
              <w:rPr>
                <w:rFonts w:asciiTheme="minorHAnsi" w:hAnsiTheme="minorHAnsi" w:cstheme="minorHAnsi"/>
              </w:rPr>
              <w:t>, MAMD Alum</w:t>
            </w:r>
          </w:p>
          <w:p w14:paraId="11CB21C4" w14:textId="6C00ACBB" w:rsidR="00F335FF" w:rsidRDefault="00F335FF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>Paul Snyder</w:t>
            </w:r>
            <w:r w:rsidR="00125438">
              <w:rPr>
                <w:rFonts w:asciiTheme="minorHAnsi" w:hAnsiTheme="minorHAnsi" w:cstheme="minorHAnsi"/>
              </w:rPr>
              <w:t xml:space="preserve">, MDiv &amp; </w:t>
            </w:r>
            <w:proofErr w:type="spellStart"/>
            <w:r w:rsidR="00125438">
              <w:rPr>
                <w:rFonts w:asciiTheme="minorHAnsi" w:hAnsiTheme="minorHAnsi" w:cstheme="minorHAnsi"/>
              </w:rPr>
              <w:t>DMin</w:t>
            </w:r>
            <w:proofErr w:type="spellEnd"/>
            <w:r w:rsidR="00125438">
              <w:rPr>
                <w:rFonts w:asciiTheme="minorHAnsi" w:hAnsiTheme="minorHAnsi" w:cstheme="minorHAnsi"/>
              </w:rPr>
              <w:t xml:space="preserve"> </w:t>
            </w:r>
          </w:p>
          <w:p w14:paraId="655B8B32" w14:textId="77777777" w:rsidR="00F335FF" w:rsidRDefault="00F335FF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F335FF">
              <w:rPr>
                <w:rFonts w:asciiTheme="minorHAnsi" w:hAnsiTheme="minorHAnsi" w:cstheme="minorHAnsi"/>
                <w:b/>
              </w:rPr>
              <w:t xml:space="preserve">Deb Kinney, </w:t>
            </w:r>
            <w:proofErr w:type="spellStart"/>
            <w:r w:rsidR="00E45EBC" w:rsidRPr="00E45EBC">
              <w:rPr>
                <w:rFonts w:asciiTheme="minorHAnsi" w:hAnsiTheme="minorHAnsi" w:cstheme="minorHAnsi"/>
              </w:rPr>
              <w:t>DMin</w:t>
            </w:r>
            <w:proofErr w:type="spellEnd"/>
            <w:r w:rsidR="00E45EBC" w:rsidRPr="00E45EBC">
              <w:rPr>
                <w:rFonts w:asciiTheme="minorHAnsi" w:hAnsiTheme="minorHAnsi" w:cstheme="minorHAnsi"/>
              </w:rPr>
              <w:t xml:space="preserve"> Alum</w:t>
            </w:r>
          </w:p>
          <w:p w14:paraId="2DD5E3B0" w14:textId="77777777" w:rsidR="001D2FC2" w:rsidRDefault="001D2FC2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1D2FC2">
              <w:rPr>
                <w:rFonts w:asciiTheme="minorHAnsi" w:hAnsiTheme="minorHAnsi" w:cstheme="minorHAnsi"/>
                <w:b/>
              </w:rPr>
              <w:t>Karolee Larson</w:t>
            </w:r>
            <w:r>
              <w:rPr>
                <w:rFonts w:asciiTheme="minorHAnsi" w:hAnsiTheme="minorHAnsi" w:cstheme="minorHAnsi"/>
              </w:rPr>
              <w:t>, MDiv Alum</w:t>
            </w:r>
          </w:p>
          <w:p w14:paraId="27D1602A" w14:textId="7F40E619" w:rsidR="001D2FC2" w:rsidRPr="00F335FF" w:rsidRDefault="001D2FC2" w:rsidP="00F335FF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1D2FC2">
              <w:rPr>
                <w:rFonts w:asciiTheme="minorHAnsi" w:hAnsiTheme="minorHAnsi" w:cstheme="minorHAnsi"/>
                <w:b/>
              </w:rPr>
              <w:t>Lynn Miller</w:t>
            </w:r>
            <w:r>
              <w:rPr>
                <w:rFonts w:asciiTheme="minorHAnsi" w:hAnsiTheme="minorHAnsi" w:cstheme="minorHAnsi"/>
              </w:rPr>
              <w:t>, MDiv Alum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784ECD" w14:textId="5D03AFB6" w:rsidR="00D43E20" w:rsidRDefault="00D43E20" w:rsidP="00D43E2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Urbach Lounge</w:t>
            </w:r>
          </w:p>
          <w:p w14:paraId="7E8B748D" w14:textId="77777777" w:rsidR="00D43E20" w:rsidRDefault="00D43E20" w:rsidP="00D43E2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VanVliet Room 212</w:t>
            </w:r>
          </w:p>
          <w:p w14:paraId="0923CD20" w14:textId="77777777" w:rsidR="007D332C" w:rsidRDefault="007D332C" w:rsidP="00D43E2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2A093E6" w14:textId="77777777" w:rsidR="007D332C" w:rsidRPr="00101233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101233">
              <w:rPr>
                <w:rFonts w:ascii="Californian FB" w:hAnsi="Californian FB"/>
              </w:rPr>
              <w:t>Join Zoom Meeting</w:t>
            </w:r>
          </w:p>
          <w:p w14:paraId="1556D89E" w14:textId="77777777" w:rsidR="007D332C" w:rsidRDefault="007D332C" w:rsidP="007D332C">
            <w:pPr>
              <w:pStyle w:val="NoSpacing"/>
              <w:rPr>
                <w:rFonts w:ascii="Californian FB" w:hAnsi="Californian FB"/>
              </w:rPr>
            </w:pPr>
            <w:hyperlink r:id="rId17" w:history="1">
              <w:r w:rsidRPr="000D0A65">
                <w:rPr>
                  <w:rStyle w:val="Hyperlink"/>
                  <w:rFonts w:ascii="Californian FB" w:hAnsi="Californian FB"/>
                </w:rPr>
                <w:t>https://dbq.zoom.us/j/99357314250?pwd=jSRugXRjFmNRW80awzJYlHU9DEHoDo.1</w:t>
              </w:r>
            </w:hyperlink>
          </w:p>
          <w:p w14:paraId="3FC0D4D4" w14:textId="77777777" w:rsidR="007D332C" w:rsidRPr="00101233" w:rsidRDefault="007D332C" w:rsidP="007D332C">
            <w:pPr>
              <w:pStyle w:val="NoSpacing"/>
              <w:rPr>
                <w:rFonts w:ascii="Californian FB" w:hAnsi="Californian FB"/>
              </w:rPr>
            </w:pPr>
          </w:p>
          <w:p w14:paraId="63B1A207" w14:textId="77777777" w:rsidR="007D332C" w:rsidRPr="00101233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101233">
              <w:rPr>
                <w:rFonts w:ascii="Californian FB" w:hAnsi="Californian FB"/>
              </w:rPr>
              <w:t>Meeting ID: 993 5731 4250</w:t>
            </w:r>
          </w:p>
          <w:p w14:paraId="30A1DEA7" w14:textId="77777777" w:rsidR="007D332C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101233">
              <w:rPr>
                <w:rFonts w:ascii="Californian FB" w:hAnsi="Californian FB"/>
              </w:rPr>
              <w:t>Passcode: 211660</w:t>
            </w:r>
          </w:p>
          <w:p w14:paraId="266301F4" w14:textId="46B782DA" w:rsidR="007D332C" w:rsidRPr="00B2540E" w:rsidRDefault="007D332C" w:rsidP="00D43E2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2540E" w:rsidRPr="00223B30" w14:paraId="2B441F50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3321398C" w14:textId="1E7C11F3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11:</w:t>
            </w:r>
            <w:r w:rsidR="00443D3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90" w:type="dxa"/>
            <w:vAlign w:val="center"/>
          </w:tcPr>
          <w:p w14:paraId="1CA975B2" w14:textId="71CD5FC4" w:rsidR="00B2540E" w:rsidRPr="00223B30" w:rsidRDefault="00E4084C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Break</w:t>
            </w:r>
          </w:p>
        </w:tc>
        <w:tc>
          <w:tcPr>
            <w:tcW w:w="1800" w:type="dxa"/>
            <w:vAlign w:val="center"/>
          </w:tcPr>
          <w:p w14:paraId="2C14EC3B" w14:textId="2F56FABF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EAAAA" w:themeFill="background2" w:themeFillShade="BF"/>
            <w:vAlign w:val="center"/>
          </w:tcPr>
          <w:p w14:paraId="4924A11B" w14:textId="77777777" w:rsidR="00591599" w:rsidRPr="00591599" w:rsidRDefault="00591599" w:rsidP="00591599">
            <w:pPr>
              <w:rPr>
                <w:rFonts w:asciiTheme="minorHAnsi" w:hAnsiTheme="minorHAnsi" w:cstheme="minorHAnsi"/>
              </w:rPr>
            </w:pPr>
            <w:r w:rsidRPr="00591599">
              <w:rPr>
                <w:rFonts w:asciiTheme="minorHAnsi" w:hAnsiTheme="minorHAnsi" w:cstheme="minorHAnsi"/>
              </w:rPr>
              <w:tab/>
            </w:r>
          </w:p>
          <w:p w14:paraId="39B7609C" w14:textId="77777777" w:rsidR="00B2540E" w:rsidRPr="00485CD1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021DF5" w14:textId="5037521B" w:rsidR="00B2540E" w:rsidRPr="00B2540E" w:rsidRDefault="00485CD1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485CD1">
              <w:rPr>
                <w:rFonts w:asciiTheme="minorHAnsi" w:hAnsiTheme="minorHAnsi" w:cstheme="minorHAnsi"/>
              </w:rPr>
              <w:t>Committee work room</w:t>
            </w:r>
            <w:r w:rsidR="00241EA3">
              <w:rPr>
                <w:rFonts w:asciiTheme="minorHAnsi" w:hAnsiTheme="minorHAnsi" w:cstheme="minorHAnsi"/>
              </w:rPr>
              <w:t xml:space="preserve"> (Library 109)</w:t>
            </w:r>
          </w:p>
        </w:tc>
      </w:tr>
      <w:tr w:rsidR="00B2540E" w:rsidRPr="00223B30" w14:paraId="67347A05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6F721BB2" w14:textId="540941EA" w:rsidR="00E4084C" w:rsidRPr="00223B30" w:rsidRDefault="00B2540E" w:rsidP="00E4084C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12:00</w:t>
            </w:r>
            <w:r w:rsidR="00E4084C">
              <w:rPr>
                <w:rFonts w:asciiTheme="minorHAnsi" w:hAnsiTheme="minorHAnsi" w:cstheme="minorHAnsi"/>
              </w:rPr>
              <w:t>-1:15pm</w:t>
            </w:r>
          </w:p>
        </w:tc>
        <w:tc>
          <w:tcPr>
            <w:tcW w:w="2790" w:type="dxa"/>
            <w:vAlign w:val="center"/>
          </w:tcPr>
          <w:p w14:paraId="079D817D" w14:textId="401FE683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 xml:space="preserve">Lunch – Board of </w:t>
            </w:r>
            <w:r w:rsidR="00D221D5">
              <w:rPr>
                <w:rFonts w:asciiTheme="minorHAnsi" w:hAnsiTheme="minorHAnsi" w:cstheme="minorHAnsi"/>
              </w:rPr>
              <w:t>Trustees</w:t>
            </w:r>
            <w:r>
              <w:rPr>
                <w:rFonts w:asciiTheme="minorHAnsi" w:hAnsiTheme="minorHAnsi" w:cstheme="minorHAnsi"/>
              </w:rPr>
              <w:t xml:space="preserve"> re: Standards 1, 2, 9, 10</w:t>
            </w:r>
          </w:p>
        </w:tc>
        <w:tc>
          <w:tcPr>
            <w:tcW w:w="1800" w:type="dxa"/>
            <w:vAlign w:val="center"/>
          </w:tcPr>
          <w:p w14:paraId="407D5BC5" w14:textId="0BA00C56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Full Committee</w:t>
            </w:r>
            <w:r w:rsidR="00CD0A16">
              <w:rPr>
                <w:rFonts w:asciiTheme="minorHAnsi" w:hAnsiTheme="minorHAnsi" w:cstheme="minorHAnsi"/>
              </w:rPr>
              <w:t xml:space="preserve"> – Kelly and Evan lead</w:t>
            </w:r>
          </w:p>
        </w:tc>
        <w:tc>
          <w:tcPr>
            <w:tcW w:w="2880" w:type="dxa"/>
            <w:vAlign w:val="center"/>
          </w:tcPr>
          <w:p w14:paraId="571452C7" w14:textId="0EDD7990" w:rsidR="00F945CB" w:rsidRPr="00F945CB" w:rsidRDefault="00F945CB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u w:val="single"/>
              </w:rPr>
            </w:pPr>
            <w:r w:rsidRPr="00F945CB">
              <w:rPr>
                <w:rFonts w:asciiTheme="minorHAnsi" w:hAnsiTheme="minorHAnsi" w:cstheme="minorHAnsi"/>
                <w:u w:val="single"/>
              </w:rPr>
              <w:t>In-Person</w:t>
            </w:r>
          </w:p>
          <w:p w14:paraId="276EFBDE" w14:textId="1284E3E6" w:rsidR="00B2540E" w:rsidRPr="00F945CB" w:rsidRDefault="00851595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945CB">
              <w:rPr>
                <w:rFonts w:asciiTheme="minorHAnsi" w:hAnsiTheme="minorHAnsi" w:cstheme="minorHAnsi"/>
                <w:b/>
              </w:rPr>
              <w:t>Douglas Horstman</w:t>
            </w:r>
          </w:p>
          <w:p w14:paraId="0F27A721" w14:textId="453AA4D6" w:rsidR="00F945CB" w:rsidRPr="00F945CB" w:rsidRDefault="00F945CB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945CB">
              <w:rPr>
                <w:rFonts w:asciiTheme="minorHAnsi" w:hAnsiTheme="minorHAnsi" w:cstheme="minorHAnsi"/>
                <w:b/>
              </w:rPr>
              <w:t>Lynn (Tut) Fuller</w:t>
            </w:r>
          </w:p>
          <w:p w14:paraId="75D27DB4" w14:textId="57BEC8A4" w:rsidR="00F945CB" w:rsidRPr="00F945CB" w:rsidRDefault="00F945CB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u w:val="single"/>
              </w:rPr>
            </w:pPr>
            <w:r w:rsidRPr="00F945CB">
              <w:rPr>
                <w:rFonts w:asciiTheme="minorHAnsi" w:hAnsiTheme="minorHAnsi" w:cstheme="minorHAnsi"/>
                <w:u w:val="single"/>
              </w:rPr>
              <w:t>Zoom</w:t>
            </w:r>
          </w:p>
          <w:p w14:paraId="585AB51F" w14:textId="77777777" w:rsidR="00851595" w:rsidRPr="00F945CB" w:rsidRDefault="00851595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945CB">
              <w:rPr>
                <w:rFonts w:asciiTheme="minorHAnsi" w:hAnsiTheme="minorHAnsi" w:cstheme="minorHAnsi"/>
                <w:b/>
              </w:rPr>
              <w:t>Suzanne Preiss</w:t>
            </w:r>
          </w:p>
          <w:p w14:paraId="5EC214B0" w14:textId="56F6C11B" w:rsidR="00851595" w:rsidRPr="00F945CB" w:rsidRDefault="00851595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945CB">
              <w:rPr>
                <w:rFonts w:asciiTheme="minorHAnsi" w:hAnsiTheme="minorHAnsi" w:cstheme="minorHAnsi"/>
                <w:b/>
              </w:rPr>
              <w:t>John Couchman</w:t>
            </w:r>
          </w:p>
          <w:p w14:paraId="212AF9A1" w14:textId="77777777" w:rsidR="00851595" w:rsidRPr="00F945CB" w:rsidRDefault="00851595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945CB">
              <w:rPr>
                <w:rFonts w:asciiTheme="minorHAnsi" w:hAnsiTheme="minorHAnsi" w:cstheme="minorHAnsi"/>
                <w:b/>
              </w:rPr>
              <w:t>Kent Peterson</w:t>
            </w:r>
          </w:p>
          <w:p w14:paraId="0C895468" w14:textId="77777777" w:rsidR="00851595" w:rsidRPr="00F945CB" w:rsidRDefault="00851595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b/>
              </w:rPr>
            </w:pPr>
            <w:r w:rsidRPr="00F945CB">
              <w:rPr>
                <w:rFonts w:asciiTheme="minorHAnsi" w:hAnsiTheme="minorHAnsi" w:cstheme="minorHAnsi"/>
                <w:b/>
              </w:rPr>
              <w:lastRenderedPageBreak/>
              <w:t>Robert Webb</w:t>
            </w:r>
          </w:p>
          <w:p w14:paraId="243679B9" w14:textId="17FF0144" w:rsidR="00851595" w:rsidRPr="008A67C0" w:rsidRDefault="00851595" w:rsidP="00851595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F945CB">
              <w:rPr>
                <w:rFonts w:asciiTheme="minorHAnsi" w:hAnsiTheme="minorHAnsi" w:cstheme="minorHAnsi"/>
                <w:b/>
              </w:rPr>
              <w:t>Cathy Young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D04312" w14:textId="77777777" w:rsidR="00B2540E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President’s Conference Room </w:t>
            </w:r>
          </w:p>
          <w:p w14:paraId="10D15E11" w14:textId="77777777" w:rsidR="00D95060" w:rsidRDefault="0059762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MTAC 316</w:t>
            </w:r>
          </w:p>
          <w:p w14:paraId="118C3298" w14:textId="77777777" w:rsidR="00F945CB" w:rsidRDefault="00F945CB" w:rsidP="00F945CB">
            <w:pPr>
              <w:rPr>
                <w:rFonts w:ascii="Aptos" w:eastAsiaTheme="minorHAnsi" w:hAnsi="Aptos"/>
                <w:sz w:val="24"/>
                <w:szCs w:val="24"/>
                <w14:ligatures w14:val="standardContextual"/>
              </w:rPr>
            </w:pPr>
            <w:hyperlink r:id="rId18" w:history="1">
              <w:r>
                <w:rPr>
                  <w:rStyle w:val="Hyperlink"/>
                  <w:rFonts w:ascii="Aptos" w:hAnsi="Aptos"/>
                  <w14:ligatures w14:val="standardContextual"/>
                </w:rPr>
                <w:t>https://dbq.zoom.us/j/98687172704?pwd=dcbM05C1btECah3puC6aBlF4</w:t>
              </w:r>
              <w:r>
                <w:rPr>
                  <w:rStyle w:val="Hyperlink"/>
                  <w:rFonts w:ascii="Aptos" w:hAnsi="Aptos"/>
                  <w14:ligatures w14:val="standardContextual"/>
                </w:rPr>
                <w:lastRenderedPageBreak/>
                <w:t>Q7vBc6.</w:t>
              </w:r>
              <w:r>
                <w:rPr>
                  <w:rStyle w:val="Hyperlink"/>
                  <w:rFonts w:ascii="Aptos" w:hAnsi="Aptos"/>
                  <w:sz w:val="24"/>
                  <w:szCs w:val="24"/>
                  <w14:ligatures w14:val="standardContextual"/>
                </w:rPr>
                <w:t>1</w:t>
              </w:r>
            </w:hyperlink>
          </w:p>
          <w:p w14:paraId="4A7DBEB2" w14:textId="77777777" w:rsidR="00F945CB" w:rsidRDefault="00F945CB" w:rsidP="00F945CB">
            <w:pPr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Meeting ID: 986 8717 2704</w:t>
            </w:r>
          </w:p>
          <w:p w14:paraId="55098575" w14:textId="77777777" w:rsidR="00F945CB" w:rsidRDefault="00F945CB" w:rsidP="00F945CB">
            <w:pPr>
              <w:rPr>
                <w:rFonts w:ascii="Aptos" w:hAnsi="Aptos"/>
                <w14:ligatures w14:val="standardContextual"/>
              </w:rPr>
            </w:pPr>
            <w:r>
              <w:rPr>
                <w:rFonts w:ascii="Aptos" w:hAnsi="Aptos"/>
                <w14:ligatures w14:val="standardContextual"/>
              </w:rPr>
              <w:t>Passcode: 440642</w:t>
            </w:r>
          </w:p>
          <w:p w14:paraId="58E869EC" w14:textId="75CE9259" w:rsidR="00F945CB" w:rsidRPr="00B2540E" w:rsidRDefault="00F945CB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CB0D6F" w:rsidRPr="00223B30" w14:paraId="7A617F4D" w14:textId="77777777" w:rsidTr="000A7FFA">
        <w:trPr>
          <w:trHeight w:val="265"/>
        </w:trPr>
        <w:tc>
          <w:tcPr>
            <w:tcW w:w="1170" w:type="dxa"/>
            <w:shd w:val="clear" w:color="auto" w:fill="auto"/>
            <w:vAlign w:val="center"/>
          </w:tcPr>
          <w:p w14:paraId="434C13DF" w14:textId="77777777" w:rsidR="00CB0D6F" w:rsidRPr="00FD2289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strike/>
              </w:rPr>
            </w:pPr>
            <w:r w:rsidRPr="00FD2289">
              <w:rPr>
                <w:rFonts w:asciiTheme="minorHAnsi" w:hAnsiTheme="minorHAnsi" w:cstheme="minorHAnsi"/>
                <w:strike/>
              </w:rPr>
              <w:lastRenderedPageBreak/>
              <w:t>1:15 – 2:00pm</w:t>
            </w:r>
          </w:p>
          <w:p w14:paraId="6339F23F" w14:textId="1BE23F86" w:rsidR="007F4523" w:rsidRPr="00FD2289" w:rsidRDefault="007F4523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FD2289">
              <w:rPr>
                <w:rFonts w:asciiTheme="minorHAnsi" w:hAnsiTheme="minorHAnsi" w:cstheme="minorHAnsi"/>
                <w:strike/>
              </w:rPr>
              <w:t>No Appt</w:t>
            </w:r>
            <w:r w:rsidRPr="00FD22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0F5253" w14:textId="2A1C5051" w:rsidR="00CB0D6F" w:rsidRPr="00FD2289" w:rsidRDefault="00637510" w:rsidP="00637510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strike/>
              </w:rPr>
            </w:pPr>
            <w:r w:rsidRPr="00FD2289">
              <w:rPr>
                <w:rFonts w:asciiTheme="minorHAnsi" w:hAnsiTheme="minorHAnsi" w:cstheme="minorHAnsi"/>
                <w:strike/>
              </w:rPr>
              <w:t>Interview</w:t>
            </w:r>
            <w:r w:rsidR="00727A46" w:rsidRPr="00FD2289">
              <w:rPr>
                <w:rFonts w:asciiTheme="minorHAnsi" w:hAnsiTheme="minorHAnsi" w:cstheme="minorHAnsi"/>
                <w:strike/>
              </w:rPr>
              <w:t xml:space="preserve"> re:</w:t>
            </w:r>
            <w:r w:rsidRPr="00FD2289">
              <w:rPr>
                <w:rFonts w:asciiTheme="minorHAnsi" w:hAnsiTheme="minorHAnsi" w:cstheme="minorHAnsi"/>
                <w:strike/>
              </w:rPr>
              <w:t xml:space="preserve"> university controller</w:t>
            </w:r>
            <w:r w:rsidR="00727A46" w:rsidRPr="00FD2289">
              <w:rPr>
                <w:rFonts w:asciiTheme="minorHAnsi" w:hAnsiTheme="minorHAnsi" w:cstheme="minorHAnsi"/>
                <w:strike/>
              </w:rPr>
              <w:t xml:space="preserve"> will take place with CFO, Jim Steiner during his session on Tues, Nov. 12 at 11:10 a.m.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D6022A" w14:textId="4CBB2AFA" w:rsidR="00CB0D6F" w:rsidRPr="00FD2289" w:rsidRDefault="0063751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strike/>
              </w:rPr>
            </w:pPr>
            <w:r w:rsidRPr="00FD2289">
              <w:rPr>
                <w:rFonts w:asciiTheme="minorHAnsi" w:hAnsiTheme="minorHAnsi" w:cstheme="minorHAnsi"/>
                <w:strike/>
              </w:rPr>
              <w:t>Evan Taddia</w:t>
            </w:r>
          </w:p>
        </w:tc>
        <w:tc>
          <w:tcPr>
            <w:tcW w:w="2880" w:type="dxa"/>
            <w:vAlign w:val="center"/>
          </w:tcPr>
          <w:p w14:paraId="441DA7BA" w14:textId="347E126D" w:rsidR="00CA16B8" w:rsidRPr="00223B30" w:rsidRDefault="00CA16B8" w:rsidP="00CA16B8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 w:rsidRPr="00FD2289">
              <w:rPr>
                <w:rFonts w:asciiTheme="minorHAnsi" w:hAnsiTheme="minorHAnsi" w:cstheme="minorHAnsi"/>
              </w:rPr>
              <w:t xml:space="preserve">Controller, Kathy </w:t>
            </w:r>
            <w:r w:rsidR="00727A46" w:rsidRPr="00FD2289">
              <w:rPr>
                <w:rFonts w:asciiTheme="minorHAnsi" w:hAnsiTheme="minorHAnsi" w:cstheme="minorHAnsi"/>
              </w:rPr>
              <w:t>DeYoung is on vacation</w:t>
            </w:r>
            <w:r w:rsidRPr="00FD2289">
              <w:rPr>
                <w:rFonts w:asciiTheme="minorHAnsi" w:hAnsiTheme="minorHAnsi" w:cstheme="minorHAnsi"/>
              </w:rPr>
              <w:t xml:space="preserve">.  </w:t>
            </w:r>
            <w:r w:rsidRPr="00FD2289">
              <w:rPr>
                <w:rFonts w:asciiTheme="minorHAnsi" w:hAnsiTheme="minorHAnsi" w:cstheme="minorHAnsi"/>
                <w:b/>
              </w:rPr>
              <w:t>Jim Steiner</w:t>
            </w:r>
            <w:r w:rsidRPr="00FD2289">
              <w:rPr>
                <w:rFonts w:asciiTheme="minorHAnsi" w:hAnsiTheme="minorHAnsi" w:cstheme="minorHAnsi"/>
              </w:rPr>
              <w:t xml:space="preserve">, CFO, will cover Controller portion at </w:t>
            </w:r>
            <w:r w:rsidR="00727A46" w:rsidRPr="00FD2289">
              <w:rPr>
                <w:rFonts w:asciiTheme="minorHAnsi" w:hAnsiTheme="minorHAnsi" w:cstheme="minorHAnsi"/>
              </w:rPr>
              <w:t xml:space="preserve">his CFO meeting Tuesday, Nov. 12 </w:t>
            </w:r>
            <w:r w:rsidRPr="00FD2289">
              <w:rPr>
                <w:rFonts w:asciiTheme="minorHAnsi" w:hAnsiTheme="minorHAnsi" w:cstheme="minorHAnsi"/>
              </w:rPr>
              <w:t>at 11:10 a.m.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0B85353" w14:textId="49FB71F6" w:rsidR="00CB0D6F" w:rsidRPr="00131FFA" w:rsidRDefault="00CA16B8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D2289">
              <w:rPr>
                <w:rFonts w:asciiTheme="minorHAnsi" w:hAnsiTheme="minorHAnsi" w:cstheme="minorHAnsi"/>
              </w:rPr>
              <w:t>N/A</w:t>
            </w:r>
            <w:r w:rsidR="00A034FA" w:rsidRPr="00A034F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7510" w:rsidRPr="00223B30" w14:paraId="3F225877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1C92F76A" w14:textId="77777777" w:rsidR="00637510" w:rsidRDefault="007F4523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1:15-2:00 p.m.</w:t>
            </w:r>
          </w:p>
          <w:p w14:paraId="78278175" w14:textId="5373CD2C" w:rsidR="007F4523" w:rsidRPr="00223B30" w:rsidRDefault="007F4523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1E9E59A5" w14:textId="75C780D3" w:rsidR="00637510" w:rsidRPr="00223B30" w:rsidRDefault="00E23036" w:rsidP="00800D81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Interview with affiliate</w:t>
            </w:r>
            <w:r w:rsidR="00800D81">
              <w:rPr>
                <w:rFonts w:asciiTheme="minorHAnsi" w:hAnsiTheme="minorHAnsi" w:cstheme="minorHAnsi"/>
              </w:rPr>
              <w:t xml:space="preserve"> faculty</w:t>
            </w:r>
          </w:p>
        </w:tc>
        <w:tc>
          <w:tcPr>
            <w:tcW w:w="1800" w:type="dxa"/>
            <w:vAlign w:val="center"/>
          </w:tcPr>
          <w:p w14:paraId="3BE1D766" w14:textId="27AF26AC" w:rsidR="00637510" w:rsidRPr="00223B30" w:rsidRDefault="00800D81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Campbell, Jon Kim</w:t>
            </w:r>
          </w:p>
        </w:tc>
        <w:tc>
          <w:tcPr>
            <w:tcW w:w="2880" w:type="dxa"/>
            <w:vAlign w:val="center"/>
          </w:tcPr>
          <w:p w14:paraId="397FA659" w14:textId="77777777" w:rsidR="00637510" w:rsidRPr="00703371" w:rsidRDefault="00703371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u w:val="single"/>
              </w:rPr>
            </w:pPr>
            <w:r w:rsidRPr="00703371">
              <w:rPr>
                <w:rFonts w:asciiTheme="minorHAnsi" w:hAnsiTheme="minorHAnsi" w:cstheme="minorHAnsi"/>
                <w:u w:val="single"/>
              </w:rPr>
              <w:t>In-Person:</w:t>
            </w:r>
          </w:p>
          <w:p w14:paraId="32A4BBF7" w14:textId="7EA177C1" w:rsidR="00703371" w:rsidRDefault="00703371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703371">
              <w:rPr>
                <w:rFonts w:asciiTheme="minorHAnsi" w:hAnsiTheme="minorHAnsi" w:cstheme="minorHAnsi"/>
                <w:b/>
              </w:rPr>
              <w:t>Richard Shaffer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92C90">
              <w:rPr>
                <w:rFonts w:asciiTheme="minorHAnsi" w:hAnsiTheme="minorHAnsi" w:cstheme="minorHAnsi"/>
              </w:rPr>
              <w:t>DMin</w:t>
            </w:r>
            <w:proofErr w:type="spellEnd"/>
            <w:r w:rsidR="00992C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Adjunct</w:t>
            </w:r>
          </w:p>
          <w:p w14:paraId="799410AE" w14:textId="3EE921F2" w:rsidR="00091D9E" w:rsidRDefault="00091D9E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Jim Gunn,</w:t>
            </w:r>
            <w:r w:rsidRPr="00992C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2C90" w:rsidRPr="00992C90">
              <w:rPr>
                <w:rFonts w:asciiTheme="minorHAnsi" w:hAnsiTheme="minorHAnsi" w:cstheme="minorHAnsi"/>
              </w:rPr>
              <w:t>DMin</w:t>
            </w:r>
            <w:proofErr w:type="spellEnd"/>
            <w:r w:rsidR="00992C90">
              <w:rPr>
                <w:rFonts w:asciiTheme="minorHAnsi" w:hAnsiTheme="minorHAnsi" w:cstheme="minorHAnsi"/>
                <w:b/>
              </w:rPr>
              <w:t xml:space="preserve"> </w:t>
            </w:r>
            <w:r w:rsidRPr="00091D9E">
              <w:rPr>
                <w:rFonts w:asciiTheme="minorHAnsi" w:hAnsiTheme="minorHAnsi" w:cstheme="minorHAnsi"/>
              </w:rPr>
              <w:t>Adjunct</w:t>
            </w:r>
          </w:p>
          <w:p w14:paraId="2498D1E9" w14:textId="5BD13999" w:rsidR="008E0DF4" w:rsidRDefault="008E0DF4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Karen Nelson, </w:t>
            </w:r>
            <w:proofErr w:type="spellStart"/>
            <w:r w:rsidR="00992C90" w:rsidRPr="00992C90">
              <w:rPr>
                <w:rFonts w:asciiTheme="minorHAnsi" w:hAnsiTheme="minorHAnsi" w:cstheme="minorHAnsi"/>
              </w:rPr>
              <w:t>DMin</w:t>
            </w:r>
            <w:proofErr w:type="spellEnd"/>
            <w:r w:rsidR="00992C90">
              <w:rPr>
                <w:rFonts w:asciiTheme="minorHAnsi" w:hAnsiTheme="minorHAnsi" w:cstheme="minorHAnsi"/>
                <w:b/>
              </w:rPr>
              <w:t xml:space="preserve"> </w:t>
            </w:r>
            <w:r w:rsidRPr="008E0DF4">
              <w:rPr>
                <w:rFonts w:asciiTheme="minorHAnsi" w:hAnsiTheme="minorHAnsi" w:cstheme="minorHAnsi"/>
              </w:rPr>
              <w:t>Adjunct</w:t>
            </w:r>
          </w:p>
          <w:p w14:paraId="4500041D" w14:textId="48F5C580" w:rsidR="00E45EBC" w:rsidRDefault="00A8450C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Loren Shellabarger, </w:t>
            </w:r>
            <w:r w:rsidR="00992C90" w:rsidRPr="00992C90">
              <w:rPr>
                <w:rFonts w:asciiTheme="minorHAnsi" w:hAnsiTheme="minorHAnsi" w:cstheme="minorHAnsi"/>
              </w:rPr>
              <w:t>CPE</w:t>
            </w:r>
            <w:r w:rsidR="00992C9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7A696B8" w14:textId="1A378268" w:rsidR="00E45EBC" w:rsidRDefault="00E45EBC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Richard Burnett, </w:t>
            </w:r>
            <w:r w:rsidR="00125438">
              <w:rPr>
                <w:rFonts w:asciiTheme="minorHAnsi" w:hAnsiTheme="minorHAnsi" w:cstheme="minorHAnsi"/>
              </w:rPr>
              <w:t xml:space="preserve">MART </w:t>
            </w:r>
          </w:p>
          <w:p w14:paraId="5F60D795" w14:textId="59ABE4FF" w:rsidR="00E45EBC" w:rsidRDefault="00E45EBC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Jim Miller, </w:t>
            </w:r>
            <w:r w:rsidRPr="00E45EBC">
              <w:rPr>
                <w:rFonts w:asciiTheme="minorHAnsi" w:hAnsiTheme="minorHAnsi" w:cstheme="minorHAnsi"/>
              </w:rPr>
              <w:t>MART Adjunct</w:t>
            </w:r>
          </w:p>
          <w:p w14:paraId="642B4393" w14:textId="2DFC597E" w:rsidR="00703371" w:rsidRPr="00703371" w:rsidRDefault="00C57A4B" w:rsidP="00C57A4B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03371" w:rsidRPr="00703371">
              <w:rPr>
                <w:rFonts w:asciiTheme="minorHAnsi" w:hAnsiTheme="minorHAnsi" w:cstheme="minorHAnsi"/>
                <w:u w:val="single"/>
              </w:rPr>
              <w:t>Zoom:</w:t>
            </w:r>
          </w:p>
          <w:p w14:paraId="018BA67F" w14:textId="66BA9D02" w:rsidR="00703371" w:rsidRPr="00DF6813" w:rsidRDefault="00703371" w:rsidP="00DF6813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703371">
              <w:rPr>
                <w:rFonts w:asciiTheme="minorHAnsi" w:hAnsiTheme="minorHAnsi" w:cstheme="minorHAnsi"/>
                <w:b/>
              </w:rPr>
              <w:t>Marcus Allen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8728CA">
              <w:rPr>
                <w:rFonts w:asciiTheme="minorHAnsi" w:hAnsiTheme="minorHAnsi" w:cstheme="minorHAnsi"/>
              </w:rPr>
              <w:t xml:space="preserve">MLC </w:t>
            </w:r>
            <w:r>
              <w:rPr>
                <w:rFonts w:asciiTheme="minorHAnsi" w:hAnsiTheme="minorHAnsi" w:cstheme="minorHAnsi"/>
              </w:rPr>
              <w:t>Adjunct</w:t>
            </w:r>
          </w:p>
          <w:p w14:paraId="0CCDC201" w14:textId="4D48F0E1" w:rsidR="0089446B" w:rsidRDefault="0089446B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Gregory Glover, </w:t>
            </w:r>
            <w:r w:rsidR="008728CA" w:rsidRPr="008728CA">
              <w:rPr>
                <w:rFonts w:asciiTheme="minorHAnsi" w:hAnsiTheme="minorHAnsi" w:cstheme="minorHAnsi"/>
              </w:rPr>
              <w:t>MART</w:t>
            </w:r>
            <w:r w:rsidR="008728CA">
              <w:rPr>
                <w:rFonts w:asciiTheme="minorHAnsi" w:hAnsiTheme="minorHAnsi" w:cstheme="minorHAnsi"/>
                <w:b/>
              </w:rPr>
              <w:t xml:space="preserve"> </w:t>
            </w:r>
            <w:r w:rsidRPr="0089446B">
              <w:rPr>
                <w:rFonts w:asciiTheme="minorHAnsi" w:hAnsiTheme="minorHAnsi" w:cstheme="minorHAnsi"/>
              </w:rPr>
              <w:t>Adjunct</w:t>
            </w:r>
          </w:p>
          <w:p w14:paraId="22922ADA" w14:textId="77777777" w:rsidR="008E0DF4" w:rsidRDefault="00E45EBC" w:rsidP="00E45EBC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8E0DF4">
              <w:rPr>
                <w:rFonts w:asciiTheme="minorHAnsi" w:hAnsiTheme="minorHAnsi" w:cstheme="minorHAnsi"/>
                <w:b/>
              </w:rPr>
              <w:t>Jerry Andrews,</w:t>
            </w:r>
            <w:r w:rsidR="008728CA">
              <w:rPr>
                <w:rFonts w:asciiTheme="minorHAnsi" w:hAnsiTheme="minorHAnsi" w:cstheme="minorHAnsi"/>
                <w:b/>
              </w:rPr>
              <w:t xml:space="preserve"> </w:t>
            </w:r>
            <w:r w:rsidR="008728CA" w:rsidRPr="008728CA">
              <w:rPr>
                <w:rFonts w:asciiTheme="minorHAnsi" w:hAnsiTheme="minorHAnsi" w:cstheme="minorHAnsi"/>
              </w:rPr>
              <w:t>MART</w:t>
            </w:r>
            <w:r w:rsidR="008E0DF4" w:rsidRPr="008728CA">
              <w:rPr>
                <w:rFonts w:asciiTheme="minorHAnsi" w:hAnsiTheme="minorHAnsi" w:cstheme="minorHAnsi"/>
              </w:rPr>
              <w:t xml:space="preserve"> </w:t>
            </w:r>
            <w:r w:rsidR="008E0DF4">
              <w:rPr>
                <w:rFonts w:asciiTheme="minorHAnsi" w:hAnsiTheme="minorHAnsi" w:cstheme="minorHAnsi"/>
              </w:rPr>
              <w:t>Adjunct</w:t>
            </w:r>
          </w:p>
          <w:p w14:paraId="62113054" w14:textId="4FE9A7E2" w:rsidR="00C57A4B" w:rsidRPr="008E0DF4" w:rsidRDefault="00C57A4B" w:rsidP="00E45EBC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C57A4B">
              <w:rPr>
                <w:rFonts w:asciiTheme="minorHAnsi" w:hAnsiTheme="minorHAnsi" w:cstheme="minorHAnsi"/>
                <w:b/>
              </w:rPr>
              <w:t>Steve Crocco</w:t>
            </w:r>
            <w:r>
              <w:rPr>
                <w:rFonts w:asciiTheme="minorHAnsi" w:hAnsiTheme="minorHAnsi" w:cstheme="minorHAnsi"/>
              </w:rPr>
              <w:t>, MART Adjunct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A5BBAD" w14:textId="1FFEB1EB" w:rsidR="00637510" w:rsidRPr="0003793F" w:rsidRDefault="007D332C" w:rsidP="007D33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03793F" w:rsidRPr="0003793F">
              <w:rPr>
                <w:rFonts w:asciiTheme="minorHAnsi" w:hAnsiTheme="minorHAnsi" w:cstheme="minorHAnsi"/>
              </w:rPr>
              <w:t>Urbach Lounge</w:t>
            </w:r>
          </w:p>
          <w:p w14:paraId="5A347EDE" w14:textId="3D5DE40D" w:rsidR="0003793F" w:rsidRDefault="00C57A4B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3793F" w:rsidRPr="0003793F">
              <w:rPr>
                <w:rFonts w:asciiTheme="minorHAnsi" w:hAnsiTheme="minorHAnsi" w:cstheme="minorHAnsi"/>
              </w:rPr>
              <w:t>VanVliet Room 212</w:t>
            </w:r>
          </w:p>
          <w:p w14:paraId="65B38C0B" w14:textId="247AE90B" w:rsidR="007D332C" w:rsidRDefault="007D332C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  <w:p w14:paraId="2C809DBA" w14:textId="77777777" w:rsidR="007D332C" w:rsidRPr="005C3F0B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5C3F0B">
              <w:rPr>
                <w:rFonts w:ascii="Californian FB" w:hAnsi="Californian FB"/>
              </w:rPr>
              <w:t>Join Zoom Meeting</w:t>
            </w:r>
          </w:p>
          <w:p w14:paraId="5D2FBD50" w14:textId="77777777" w:rsidR="007D332C" w:rsidRPr="005C3F0B" w:rsidRDefault="007D332C" w:rsidP="007D332C">
            <w:pPr>
              <w:pStyle w:val="NoSpacing"/>
              <w:rPr>
                <w:rFonts w:ascii="Californian FB" w:hAnsi="Californian FB"/>
              </w:rPr>
            </w:pPr>
            <w:hyperlink r:id="rId19" w:history="1">
              <w:r w:rsidRPr="005C3F0B">
                <w:rPr>
                  <w:rStyle w:val="Hyperlink"/>
                  <w:rFonts w:ascii="Californian FB" w:hAnsi="Californian FB"/>
                </w:rPr>
                <w:t>https://dbq.zoom.us/j/92919168966?pwd=79brl5w8zi50ICaKKjrSzcKFbPbsKQ.1</w:t>
              </w:r>
            </w:hyperlink>
          </w:p>
          <w:p w14:paraId="0B7E909D" w14:textId="77777777" w:rsidR="007D332C" w:rsidRPr="005C3F0B" w:rsidRDefault="007D332C" w:rsidP="007D332C">
            <w:pPr>
              <w:pStyle w:val="NoSpacing"/>
              <w:rPr>
                <w:rFonts w:ascii="Californian FB" w:hAnsi="Californian FB"/>
              </w:rPr>
            </w:pPr>
          </w:p>
          <w:p w14:paraId="117E95C1" w14:textId="77777777" w:rsidR="007D332C" w:rsidRPr="005C3F0B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5C3F0B">
              <w:rPr>
                <w:rFonts w:ascii="Californian FB" w:hAnsi="Californian FB"/>
              </w:rPr>
              <w:t>Meeting ID: 929 1916 8966</w:t>
            </w:r>
          </w:p>
          <w:p w14:paraId="4043C1DD" w14:textId="77777777" w:rsidR="007D332C" w:rsidRPr="005C3F0B" w:rsidRDefault="007D332C" w:rsidP="007D332C">
            <w:pPr>
              <w:pStyle w:val="NoSpacing"/>
              <w:rPr>
                <w:rFonts w:ascii="Californian FB" w:hAnsi="Californian FB"/>
              </w:rPr>
            </w:pPr>
            <w:r w:rsidRPr="005C3F0B">
              <w:rPr>
                <w:rFonts w:ascii="Californian FB" w:hAnsi="Californian FB"/>
              </w:rPr>
              <w:t>Passcode: 376776</w:t>
            </w:r>
          </w:p>
          <w:p w14:paraId="1A4B04D8" w14:textId="77777777" w:rsidR="007D332C" w:rsidRDefault="007D332C" w:rsidP="00CB0D6F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  <w:p w14:paraId="48780345" w14:textId="44E8E867" w:rsidR="0005769C" w:rsidRPr="00131FFA" w:rsidRDefault="0005769C" w:rsidP="007D332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CB0D6F" w:rsidRPr="00223B30" w14:paraId="4237A5EC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095D993F" w14:textId="618F0CB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2:00-</w:t>
            </w:r>
            <w:r w:rsidRPr="00223B30">
              <w:rPr>
                <w:rFonts w:asciiTheme="minorHAnsi" w:hAnsiTheme="minorHAnsi" w:cstheme="minorHAnsi"/>
              </w:rPr>
              <w:t>5:00</w:t>
            </w:r>
            <w:r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790" w:type="dxa"/>
            <w:vAlign w:val="center"/>
          </w:tcPr>
          <w:p w14:paraId="66CCCB7E" w14:textId="4C91880F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Committee Executive Session</w:t>
            </w:r>
          </w:p>
        </w:tc>
        <w:tc>
          <w:tcPr>
            <w:tcW w:w="1800" w:type="dxa"/>
            <w:vAlign w:val="center"/>
          </w:tcPr>
          <w:p w14:paraId="59A79729" w14:textId="71FEF9B6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880" w:type="dxa"/>
            <w:shd w:val="clear" w:color="auto" w:fill="AEAAAA" w:themeFill="background2" w:themeFillShade="BF"/>
            <w:vAlign w:val="center"/>
          </w:tcPr>
          <w:p w14:paraId="0D5ED970" w14:textId="77777777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AC8537D" w14:textId="4ACAE6C2" w:rsidR="00CB0D6F" w:rsidRPr="00B2540E" w:rsidRDefault="00AF3EDF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AF3EDF">
              <w:rPr>
                <w:rFonts w:asciiTheme="minorHAnsi" w:hAnsiTheme="minorHAnsi" w:cstheme="minorHAnsi"/>
              </w:rPr>
              <w:t>Committee work room</w:t>
            </w:r>
            <w:r w:rsidR="00241EA3">
              <w:rPr>
                <w:rFonts w:asciiTheme="minorHAnsi" w:hAnsiTheme="minorHAnsi" w:cstheme="minorHAnsi"/>
              </w:rPr>
              <w:t xml:space="preserve"> (Library 109)</w:t>
            </w:r>
          </w:p>
        </w:tc>
      </w:tr>
      <w:tr w:rsidR="00CB0D6F" w:rsidRPr="00223B30" w14:paraId="76A2CC69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6BE51B75" w14:textId="3223243C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223B3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223B30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4</w:t>
            </w:r>
            <w:r w:rsidRPr="00223B3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223B3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790" w:type="dxa"/>
            <w:vAlign w:val="center"/>
          </w:tcPr>
          <w:p w14:paraId="4F5B57B5" w14:textId="15F5C591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Debrief with </w:t>
            </w:r>
            <w:r w:rsidR="00CF7D40">
              <w:rPr>
                <w:rFonts w:asciiTheme="minorHAnsi" w:hAnsiTheme="minorHAnsi" w:cstheme="minorHAnsi"/>
              </w:rPr>
              <w:t>President</w:t>
            </w:r>
            <w:r w:rsidR="00AF3EDF">
              <w:rPr>
                <w:rFonts w:asciiTheme="minorHAnsi" w:hAnsiTheme="minorHAnsi" w:cstheme="minorHAnsi"/>
              </w:rPr>
              <w:t>, dean</w:t>
            </w:r>
          </w:p>
        </w:tc>
        <w:tc>
          <w:tcPr>
            <w:tcW w:w="1800" w:type="dxa"/>
            <w:vAlign w:val="center"/>
          </w:tcPr>
          <w:p w14:paraId="7E408C7F" w14:textId="50DB1E41" w:rsidR="00CB0D6F" w:rsidRPr="00223B30" w:rsidRDefault="00CB0D6F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Chair, Liaison</w:t>
            </w:r>
          </w:p>
        </w:tc>
        <w:tc>
          <w:tcPr>
            <w:tcW w:w="2880" w:type="dxa"/>
            <w:vAlign w:val="center"/>
          </w:tcPr>
          <w:p w14:paraId="6CB2D249" w14:textId="77777777" w:rsidR="00CB0D6F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137C66">
              <w:rPr>
                <w:rFonts w:asciiTheme="minorHAnsi" w:hAnsiTheme="minorHAnsi" w:cstheme="minorHAnsi"/>
                <w:b/>
              </w:rPr>
              <w:t>Travis L. Frampton</w:t>
            </w:r>
            <w:r>
              <w:rPr>
                <w:rFonts w:asciiTheme="minorHAnsi" w:hAnsiTheme="minorHAnsi" w:cstheme="minorHAnsi"/>
              </w:rPr>
              <w:t>, President</w:t>
            </w:r>
          </w:p>
          <w:p w14:paraId="0D5AEADC" w14:textId="13514252" w:rsidR="00D95060" w:rsidRPr="00223B30" w:rsidRDefault="00D95060" w:rsidP="00CB0D6F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137C66">
              <w:rPr>
                <w:rFonts w:asciiTheme="minorHAnsi" w:hAnsiTheme="minorHAnsi" w:cstheme="minorHAnsi"/>
                <w:b/>
              </w:rPr>
              <w:t>Beth McCaw</w:t>
            </w:r>
            <w:r>
              <w:rPr>
                <w:rFonts w:asciiTheme="minorHAnsi" w:hAnsiTheme="minorHAnsi" w:cstheme="minorHAnsi"/>
              </w:rPr>
              <w:t>, Dean of Seminary</w:t>
            </w:r>
          </w:p>
        </w:tc>
        <w:tc>
          <w:tcPr>
            <w:tcW w:w="2430" w:type="dxa"/>
            <w:vAlign w:val="center"/>
          </w:tcPr>
          <w:p w14:paraId="7937AEF1" w14:textId="77777777" w:rsidR="00CB0D6F" w:rsidRDefault="00D95060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President’s Conference Room</w:t>
            </w:r>
          </w:p>
          <w:p w14:paraId="73F0C42C" w14:textId="3C961BCC" w:rsidR="00D95060" w:rsidRPr="00B2540E" w:rsidRDefault="00597629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MTAC 316</w:t>
            </w:r>
          </w:p>
        </w:tc>
      </w:tr>
      <w:tr w:rsidR="00B2540E" w:rsidRPr="00223B30" w14:paraId="653B9694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5E88BEDF" w14:textId="55E6D56A" w:rsidR="00B2540E" w:rsidRPr="00223B30" w:rsidRDefault="0003489A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2540E" w:rsidRPr="00223B30">
              <w:rPr>
                <w:rFonts w:asciiTheme="minorHAnsi" w:hAnsiTheme="minorHAnsi" w:cstheme="minorHAnsi"/>
              </w:rPr>
              <w:t>:</w:t>
            </w:r>
            <w:r w:rsidR="001C580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264A4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790" w:type="dxa"/>
            <w:vAlign w:val="center"/>
          </w:tcPr>
          <w:p w14:paraId="3F0F4C0D" w14:textId="0A5412EC" w:rsidR="00B2540E" w:rsidRPr="00223B30" w:rsidRDefault="00264A49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Committee Dinner</w:t>
            </w:r>
          </w:p>
        </w:tc>
        <w:tc>
          <w:tcPr>
            <w:tcW w:w="1800" w:type="dxa"/>
            <w:vAlign w:val="center"/>
          </w:tcPr>
          <w:p w14:paraId="48E55CCC" w14:textId="2FB2F41D" w:rsidR="00B2540E" w:rsidRPr="00223B30" w:rsidRDefault="00264A49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880" w:type="dxa"/>
            <w:vAlign w:val="center"/>
          </w:tcPr>
          <w:p w14:paraId="2225E24A" w14:textId="66004F8B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2267051B" w14:textId="448156B6" w:rsidR="00264A49" w:rsidRPr="00B2540E" w:rsidRDefault="00052424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site</w:t>
            </w:r>
          </w:p>
        </w:tc>
      </w:tr>
      <w:tr w:rsidR="00B2540E" w:rsidRPr="00223B30" w14:paraId="789B7C7F" w14:textId="77777777" w:rsidTr="000A7FFA">
        <w:trPr>
          <w:trHeight w:val="265"/>
        </w:trPr>
        <w:tc>
          <w:tcPr>
            <w:tcW w:w="1170" w:type="dxa"/>
            <w:vAlign w:val="center"/>
          </w:tcPr>
          <w:p w14:paraId="3A0C8754" w14:textId="77777777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vAlign w:val="center"/>
          </w:tcPr>
          <w:p w14:paraId="0DB07A02" w14:textId="3406BA1E" w:rsidR="00B2540E" w:rsidRPr="00223B30" w:rsidRDefault="00B81BD9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hyperlink r:id="rId20" w:history="1">
              <w:r w:rsidRPr="00B81BD9">
                <w:rPr>
                  <w:color w:val="0000FF"/>
                  <w:u w:val="single"/>
                </w:rPr>
                <w:t>Brazen Open Kitchen - Dubuque Iowa</w:t>
              </w:r>
            </w:hyperlink>
          </w:p>
        </w:tc>
        <w:tc>
          <w:tcPr>
            <w:tcW w:w="1800" w:type="dxa"/>
            <w:vAlign w:val="center"/>
          </w:tcPr>
          <w:p w14:paraId="4645660F" w14:textId="77777777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vAlign w:val="center"/>
          </w:tcPr>
          <w:p w14:paraId="6F69244A" w14:textId="77777777" w:rsidR="00B2540E" w:rsidRPr="00223B30" w:rsidRDefault="00B2540E" w:rsidP="00B2540E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vAlign w:val="center"/>
          </w:tcPr>
          <w:p w14:paraId="2FA218BB" w14:textId="77777777" w:rsidR="00B2540E" w:rsidRPr="00B2540E" w:rsidRDefault="00B2540E" w:rsidP="00B2540E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</w:tbl>
    <w:p w14:paraId="16F4A0DA" w14:textId="7966E04C" w:rsidR="000A5E0C" w:rsidRDefault="000A5E0C">
      <w:pPr>
        <w:rPr>
          <w:rFonts w:asciiTheme="minorHAnsi" w:hAnsiTheme="minorHAnsi" w:cstheme="minorHAnsi"/>
        </w:rPr>
      </w:pPr>
    </w:p>
    <w:tbl>
      <w:tblPr>
        <w:tblW w:w="1087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700"/>
        <w:gridCol w:w="2160"/>
        <w:gridCol w:w="2970"/>
        <w:gridCol w:w="1960"/>
      </w:tblGrid>
      <w:tr w:rsidR="008F3A83" w:rsidRPr="00223B30" w14:paraId="7651CF23" w14:textId="77777777" w:rsidTr="00443D32">
        <w:trPr>
          <w:trHeight w:val="265"/>
        </w:trPr>
        <w:tc>
          <w:tcPr>
            <w:tcW w:w="10870" w:type="dxa"/>
            <w:gridSpan w:val="5"/>
            <w:shd w:val="clear" w:color="auto" w:fill="9CC2E5" w:themeFill="accent5" w:themeFillTint="99"/>
          </w:tcPr>
          <w:p w14:paraId="4620E083" w14:textId="2916F9E0" w:rsidR="008F3A83" w:rsidRPr="00223B30" w:rsidRDefault="000A5E0C" w:rsidP="00BC1E7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223B30" w:rsidRPr="00223B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THURSDAY,</w:t>
            </w:r>
            <w:r w:rsidR="00086E1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D31B07">
              <w:rPr>
                <w:rFonts w:asciiTheme="minorHAnsi" w:hAnsiTheme="minorHAnsi" w:cstheme="minorHAnsi"/>
                <w:b/>
                <w:sz w:val="28"/>
              </w:rPr>
              <w:t xml:space="preserve">November 14   </w:t>
            </w:r>
          </w:p>
        </w:tc>
      </w:tr>
      <w:tr w:rsidR="00476EC5" w:rsidRPr="00223B30" w14:paraId="1837792F" w14:textId="77777777" w:rsidTr="00443D32">
        <w:trPr>
          <w:trHeight w:val="265"/>
        </w:trPr>
        <w:tc>
          <w:tcPr>
            <w:tcW w:w="1080" w:type="dxa"/>
            <w:shd w:val="clear" w:color="auto" w:fill="DEEAF6" w:themeFill="accent5" w:themeFillTint="33"/>
            <w:vAlign w:val="center"/>
          </w:tcPr>
          <w:p w14:paraId="3B8471D8" w14:textId="5A28C009" w:rsidR="00476EC5" w:rsidRPr="00223B30" w:rsidRDefault="00476EC5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63103652" w14:textId="2ECBB9D5" w:rsidR="00476EC5" w:rsidRPr="00223B30" w:rsidRDefault="00476EC5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EVENT</w:t>
            </w:r>
          </w:p>
        </w:tc>
        <w:tc>
          <w:tcPr>
            <w:tcW w:w="2160" w:type="dxa"/>
            <w:shd w:val="clear" w:color="auto" w:fill="DEEAF6" w:themeFill="accent5" w:themeFillTint="33"/>
            <w:vAlign w:val="center"/>
          </w:tcPr>
          <w:p w14:paraId="0000D33E" w14:textId="480CDFD9" w:rsidR="00476EC5" w:rsidRPr="00223B30" w:rsidRDefault="00C40AD0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ATS </w:t>
            </w:r>
            <w:r w:rsidR="00476EC5" w:rsidRPr="00223B30">
              <w:rPr>
                <w:rFonts w:asciiTheme="minorHAnsi" w:hAnsiTheme="minorHAnsi" w:cstheme="minorHAnsi"/>
                <w:b/>
                <w:bCs/>
              </w:rPr>
              <w:t>COMMITTEE PARTICIPANT</w:t>
            </w:r>
            <w:r w:rsidR="00476EC5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3AB490C5" w14:textId="0971A379" w:rsidR="00476EC5" w:rsidRPr="00223B30" w:rsidRDefault="00476EC5" w:rsidP="00476EC5">
            <w:pPr>
              <w:pStyle w:val="TableParagraph"/>
              <w:spacing w:line="245" w:lineRule="exact"/>
              <w:ind w:left="0"/>
              <w:jc w:val="center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SCHOOL PARTICIPANT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960" w:type="dxa"/>
            <w:shd w:val="clear" w:color="auto" w:fill="DEEAF6" w:themeFill="accent5" w:themeFillTint="33"/>
            <w:vAlign w:val="center"/>
          </w:tcPr>
          <w:p w14:paraId="3C22A597" w14:textId="73B5C48E" w:rsidR="00476EC5" w:rsidRPr="00223B30" w:rsidRDefault="00476EC5" w:rsidP="00476EC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223B30">
              <w:rPr>
                <w:rFonts w:asciiTheme="minorHAnsi" w:hAnsiTheme="minorHAnsi" w:cstheme="minorHAnsi"/>
                <w:b/>
                <w:bCs/>
              </w:rPr>
              <w:t>LOCATION / ZOOM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LINK</w:t>
            </w:r>
          </w:p>
        </w:tc>
      </w:tr>
      <w:tr w:rsidR="00264A49" w:rsidRPr="00223B30" w14:paraId="4AA8CEC1" w14:textId="77777777" w:rsidTr="00443D32">
        <w:trPr>
          <w:trHeight w:val="265"/>
        </w:trPr>
        <w:tc>
          <w:tcPr>
            <w:tcW w:w="1080" w:type="dxa"/>
            <w:vAlign w:val="center"/>
          </w:tcPr>
          <w:p w14:paraId="23002C99" w14:textId="00CFCAC4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8:00</w:t>
            </w: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58BBAD77" w14:textId="3EA275BA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Depart Hotel</w:t>
            </w:r>
          </w:p>
        </w:tc>
        <w:tc>
          <w:tcPr>
            <w:tcW w:w="2160" w:type="dxa"/>
            <w:vAlign w:val="center"/>
          </w:tcPr>
          <w:p w14:paraId="32FA9DCD" w14:textId="2D3C63F3" w:rsidR="00264A49" w:rsidRPr="00223B30" w:rsidRDefault="006029A2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538486B5" w14:textId="34F886F3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1E30A14D" w14:textId="77777777" w:rsidR="00264A49" w:rsidRPr="00B2540E" w:rsidRDefault="00264A49" w:rsidP="00264A4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264A49" w:rsidRPr="00223B30" w14:paraId="5A811755" w14:textId="77777777" w:rsidTr="00443D32">
        <w:trPr>
          <w:trHeight w:val="265"/>
        </w:trPr>
        <w:tc>
          <w:tcPr>
            <w:tcW w:w="1080" w:type="dxa"/>
            <w:vAlign w:val="center"/>
          </w:tcPr>
          <w:p w14:paraId="49109C67" w14:textId="798B4712" w:rsidR="00264A49" w:rsidRPr="00223B30" w:rsidRDefault="00264A49" w:rsidP="00264A4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8:1</w:t>
            </w:r>
            <w:r>
              <w:rPr>
                <w:rFonts w:asciiTheme="minorHAnsi" w:hAnsiTheme="minorHAnsi" w:cstheme="minorHAnsi"/>
              </w:rPr>
              <w:t>5am</w:t>
            </w:r>
          </w:p>
        </w:tc>
        <w:tc>
          <w:tcPr>
            <w:tcW w:w="2700" w:type="dxa"/>
            <w:vAlign w:val="center"/>
          </w:tcPr>
          <w:p w14:paraId="1D4CF08A" w14:textId="6F32756C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Arrive at School</w:t>
            </w:r>
          </w:p>
        </w:tc>
        <w:tc>
          <w:tcPr>
            <w:tcW w:w="2160" w:type="dxa"/>
            <w:vAlign w:val="center"/>
          </w:tcPr>
          <w:p w14:paraId="2BB49ECC" w14:textId="469DC286" w:rsidR="00264A49" w:rsidRPr="00223B30" w:rsidRDefault="006029A2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4B3CC895" w14:textId="77777777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75E7D91D" w14:textId="77777777" w:rsidR="00264A49" w:rsidRPr="00B2540E" w:rsidRDefault="00264A49" w:rsidP="00264A4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264A49" w:rsidRPr="00223B30" w14:paraId="61DB395F" w14:textId="77777777" w:rsidTr="00443D32">
        <w:trPr>
          <w:trHeight w:val="265"/>
        </w:trPr>
        <w:tc>
          <w:tcPr>
            <w:tcW w:w="1080" w:type="dxa"/>
            <w:vAlign w:val="center"/>
          </w:tcPr>
          <w:p w14:paraId="5455C431" w14:textId="2A28D18B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223B30">
              <w:rPr>
                <w:rFonts w:asciiTheme="minorHAnsi" w:hAnsiTheme="minorHAnsi" w:cstheme="minorHAnsi"/>
              </w:rPr>
              <w:t>8:</w:t>
            </w:r>
            <w:r>
              <w:rPr>
                <w:rFonts w:asciiTheme="minorHAnsi" w:hAnsiTheme="minorHAnsi" w:cstheme="minorHAnsi"/>
              </w:rPr>
              <w:t>30</w:t>
            </w:r>
            <w:r w:rsidR="000A5E0C">
              <w:rPr>
                <w:rFonts w:asciiTheme="minorHAnsi" w:hAnsiTheme="minorHAnsi" w:cstheme="minorHAnsi"/>
              </w:rPr>
              <w:t>-8:45</w:t>
            </w:r>
            <w:r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700" w:type="dxa"/>
            <w:vAlign w:val="center"/>
          </w:tcPr>
          <w:p w14:paraId="79546530" w14:textId="790C422B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Exit Meeting</w:t>
            </w:r>
          </w:p>
        </w:tc>
        <w:tc>
          <w:tcPr>
            <w:tcW w:w="2160" w:type="dxa"/>
            <w:vAlign w:val="center"/>
          </w:tcPr>
          <w:p w14:paraId="35BAD707" w14:textId="48256068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Committee</w:t>
            </w:r>
          </w:p>
        </w:tc>
        <w:tc>
          <w:tcPr>
            <w:tcW w:w="2970" w:type="dxa"/>
            <w:vAlign w:val="center"/>
          </w:tcPr>
          <w:p w14:paraId="0E3B8C42" w14:textId="77777777" w:rsidR="00D95060" w:rsidRDefault="00D95060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 w:rsidRPr="00137C66">
              <w:rPr>
                <w:rFonts w:asciiTheme="minorHAnsi" w:hAnsiTheme="minorHAnsi" w:cstheme="minorHAnsi"/>
                <w:b/>
              </w:rPr>
              <w:t>Travis L. Frampton</w:t>
            </w:r>
            <w:r>
              <w:rPr>
                <w:rFonts w:asciiTheme="minorHAnsi" w:hAnsiTheme="minorHAnsi" w:cstheme="minorHAnsi"/>
              </w:rPr>
              <w:t>, President</w:t>
            </w:r>
            <w:r w:rsidR="00264A49">
              <w:rPr>
                <w:rFonts w:asciiTheme="minorHAnsi" w:hAnsiTheme="minorHAnsi" w:cstheme="minorHAnsi"/>
              </w:rPr>
              <w:t xml:space="preserve"> </w:t>
            </w:r>
            <w:r w:rsidRPr="00137C66">
              <w:rPr>
                <w:rFonts w:asciiTheme="minorHAnsi" w:hAnsiTheme="minorHAnsi" w:cstheme="minorHAnsi"/>
                <w:b/>
              </w:rPr>
              <w:t>Beth McCaw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264A49">
              <w:rPr>
                <w:rFonts w:asciiTheme="minorHAnsi" w:hAnsiTheme="minorHAnsi" w:cstheme="minorHAnsi"/>
              </w:rPr>
              <w:t>Dean</w:t>
            </w:r>
            <w:r>
              <w:rPr>
                <w:rFonts w:asciiTheme="minorHAnsi" w:hAnsiTheme="minorHAnsi" w:cstheme="minorHAnsi"/>
              </w:rPr>
              <w:t xml:space="preserve"> of the Seminary</w:t>
            </w:r>
          </w:p>
          <w:p w14:paraId="5BD7F34B" w14:textId="5184FFAE" w:rsidR="00264A49" w:rsidRPr="00223B30" w:rsidRDefault="00A034FA" w:rsidP="00D95060">
            <w:pPr>
              <w:pStyle w:val="TableParagraph"/>
              <w:spacing w:line="24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137C66">
              <w:rPr>
                <w:rFonts w:asciiTheme="minorHAnsi" w:hAnsiTheme="minorHAnsi" w:cstheme="minorHAnsi"/>
                <w:b/>
              </w:rPr>
              <w:t>Doug Horstman</w:t>
            </w:r>
            <w:r>
              <w:rPr>
                <w:rFonts w:asciiTheme="minorHAnsi" w:hAnsiTheme="minorHAnsi" w:cstheme="minorHAnsi"/>
              </w:rPr>
              <w:t xml:space="preserve">, Chair, Board of   </w:t>
            </w:r>
            <w:r w:rsidR="00137C66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Trustees</w:t>
            </w:r>
          </w:p>
        </w:tc>
        <w:tc>
          <w:tcPr>
            <w:tcW w:w="1960" w:type="dxa"/>
            <w:vAlign w:val="center"/>
          </w:tcPr>
          <w:p w14:paraId="4F9EB59F" w14:textId="1CC1141E" w:rsidR="00264A49" w:rsidRDefault="00DF6813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95060">
              <w:rPr>
                <w:rFonts w:asciiTheme="minorHAnsi" w:hAnsiTheme="minorHAnsi" w:cstheme="minorHAnsi"/>
              </w:rPr>
              <w:t xml:space="preserve">President’s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D95060">
              <w:rPr>
                <w:rFonts w:asciiTheme="minorHAnsi" w:hAnsiTheme="minorHAnsi" w:cstheme="minorHAnsi"/>
              </w:rPr>
              <w:t>Conference Room</w:t>
            </w:r>
          </w:p>
          <w:p w14:paraId="069D7697" w14:textId="6F168EED" w:rsidR="00D95060" w:rsidRPr="00B2540E" w:rsidRDefault="00DF6813" w:rsidP="003626F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97629">
              <w:rPr>
                <w:rFonts w:asciiTheme="minorHAnsi" w:hAnsiTheme="minorHAnsi" w:cstheme="minorHAnsi"/>
              </w:rPr>
              <w:t>MTAC 316</w:t>
            </w:r>
          </w:p>
        </w:tc>
      </w:tr>
      <w:tr w:rsidR="00264A49" w:rsidRPr="00223B30" w14:paraId="66E79110" w14:textId="77777777" w:rsidTr="00443D32">
        <w:trPr>
          <w:trHeight w:val="265"/>
        </w:trPr>
        <w:tc>
          <w:tcPr>
            <w:tcW w:w="1080" w:type="dxa"/>
            <w:vAlign w:val="center"/>
          </w:tcPr>
          <w:p w14:paraId="3234EC65" w14:textId="513289DA" w:rsidR="00264A49" w:rsidRPr="00223B30" w:rsidRDefault="0026188E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9:00am</w:t>
            </w:r>
          </w:p>
        </w:tc>
        <w:tc>
          <w:tcPr>
            <w:tcW w:w="2700" w:type="dxa"/>
            <w:vAlign w:val="center"/>
          </w:tcPr>
          <w:p w14:paraId="335DB456" w14:textId="73112706" w:rsidR="00264A49" w:rsidRPr="00223B30" w:rsidRDefault="0026188E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Visiting Evaluation Committee Departs</w:t>
            </w:r>
          </w:p>
        </w:tc>
        <w:tc>
          <w:tcPr>
            <w:tcW w:w="2160" w:type="dxa"/>
            <w:vAlign w:val="center"/>
          </w:tcPr>
          <w:p w14:paraId="2CDC1252" w14:textId="77777777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11B7ADC8" w14:textId="77777777" w:rsidR="00264A49" w:rsidRPr="00223B30" w:rsidRDefault="00264A49" w:rsidP="00264A49">
            <w:pPr>
              <w:pStyle w:val="TableParagraph"/>
              <w:spacing w:line="245" w:lineRule="exact"/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4E928AE7" w14:textId="77777777" w:rsidR="00264A49" w:rsidRPr="00B2540E" w:rsidRDefault="00264A49" w:rsidP="00264A49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</w:tbl>
    <w:p w14:paraId="78E82D03" w14:textId="77777777" w:rsidR="00820693" w:rsidRDefault="00820693">
      <w:pPr>
        <w:rPr>
          <w:rFonts w:asciiTheme="minorHAnsi" w:hAnsiTheme="minorHAnsi" w:cstheme="minorHAnsi"/>
        </w:rPr>
      </w:pPr>
    </w:p>
    <w:tbl>
      <w:tblPr>
        <w:tblW w:w="1089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770"/>
        <w:gridCol w:w="2790"/>
      </w:tblGrid>
      <w:tr w:rsidR="0076160D" w:rsidRPr="00F74428" w14:paraId="6659FCF8" w14:textId="77777777" w:rsidTr="00217707">
        <w:trPr>
          <w:trHeight w:val="265"/>
        </w:trPr>
        <w:tc>
          <w:tcPr>
            <w:tcW w:w="3330" w:type="dxa"/>
            <w:shd w:val="clear" w:color="auto" w:fill="9CC2E5" w:themeFill="accent5" w:themeFillTint="99"/>
            <w:vAlign w:val="center"/>
          </w:tcPr>
          <w:p w14:paraId="7D411C09" w14:textId="190A23C8" w:rsidR="0076160D" w:rsidRPr="00F74428" w:rsidRDefault="0076160D" w:rsidP="00D95060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Departures</w:t>
            </w:r>
          </w:p>
        </w:tc>
        <w:tc>
          <w:tcPr>
            <w:tcW w:w="4770" w:type="dxa"/>
            <w:shd w:val="clear" w:color="auto" w:fill="9CC2E5" w:themeFill="accent5" w:themeFillTint="99"/>
            <w:vAlign w:val="center"/>
          </w:tcPr>
          <w:p w14:paraId="45DD8C37" w14:textId="77777777" w:rsidR="0076160D" w:rsidRPr="00F74428" w:rsidRDefault="0076160D" w:rsidP="00D95060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0" w:type="dxa"/>
            <w:shd w:val="clear" w:color="auto" w:fill="9CC2E5" w:themeFill="accent5" w:themeFillTint="99"/>
            <w:vAlign w:val="center"/>
          </w:tcPr>
          <w:p w14:paraId="5F58F910" w14:textId="77777777" w:rsidR="0076160D" w:rsidRPr="00F74428" w:rsidRDefault="0076160D" w:rsidP="00D95060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160D" w:rsidRPr="00F74428" w14:paraId="7BB891E4" w14:textId="77777777" w:rsidTr="00217707">
        <w:trPr>
          <w:trHeight w:val="265"/>
        </w:trPr>
        <w:tc>
          <w:tcPr>
            <w:tcW w:w="3330" w:type="dxa"/>
            <w:shd w:val="clear" w:color="auto" w:fill="DEEAF6" w:themeFill="accent5" w:themeFillTint="33"/>
            <w:vAlign w:val="center"/>
          </w:tcPr>
          <w:p w14:paraId="6CED9443" w14:textId="77777777" w:rsidR="0076160D" w:rsidRPr="00F74428" w:rsidRDefault="0076160D" w:rsidP="00D95060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4428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4770" w:type="dxa"/>
            <w:shd w:val="clear" w:color="auto" w:fill="DEEAF6" w:themeFill="accent5" w:themeFillTint="33"/>
            <w:vAlign w:val="center"/>
          </w:tcPr>
          <w:p w14:paraId="715DB7B0" w14:textId="6E0635B3" w:rsidR="0076160D" w:rsidRDefault="0076160D" w:rsidP="00D95060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Departure</w:t>
            </w:r>
            <w:r w:rsidRPr="00F74428">
              <w:rPr>
                <w:rFonts w:asciiTheme="minorHAnsi" w:hAnsiTheme="minorHAnsi" w:cstheme="minorHAnsi"/>
                <w:b/>
                <w:bCs/>
              </w:rPr>
              <w:t xml:space="preserve"> Info</w:t>
            </w:r>
          </w:p>
          <w:p w14:paraId="335CC3C3" w14:textId="77777777" w:rsidR="0076160D" w:rsidRPr="00D95B94" w:rsidRDefault="0076160D" w:rsidP="00D95060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5B94">
              <w:rPr>
                <w:rFonts w:asciiTheme="minorHAnsi" w:hAnsiTheme="minorHAnsi" w:cstheme="minorHAnsi"/>
                <w:sz w:val="16"/>
                <w:szCs w:val="16"/>
              </w:rPr>
              <w:t>(flight &amp; time)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05940221" w14:textId="24999812" w:rsidR="0076160D" w:rsidRPr="00D95B94" w:rsidRDefault="0076160D" w:rsidP="00217707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4428">
              <w:rPr>
                <w:rFonts w:asciiTheme="minorHAnsi" w:hAnsiTheme="minorHAnsi" w:cstheme="minorHAnsi"/>
                <w:b/>
                <w:bCs/>
              </w:rPr>
              <w:t xml:space="preserve">Transport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to </w:t>
            </w:r>
            <w:r w:rsidRPr="00F74428">
              <w:rPr>
                <w:rFonts w:asciiTheme="minorHAnsi" w:hAnsiTheme="minorHAnsi" w:cstheme="minorHAnsi"/>
                <w:b/>
                <w:bCs/>
              </w:rPr>
              <w:t>Airport</w:t>
            </w:r>
          </w:p>
        </w:tc>
      </w:tr>
      <w:tr w:rsidR="0081468B" w:rsidRPr="0009722E" w14:paraId="5C79EF96" w14:textId="77777777" w:rsidTr="00217707">
        <w:trPr>
          <w:trHeight w:val="265"/>
        </w:trPr>
        <w:tc>
          <w:tcPr>
            <w:tcW w:w="3330" w:type="dxa"/>
          </w:tcPr>
          <w:p w14:paraId="0E2843A9" w14:textId="20976487" w:rsidR="0081468B" w:rsidRPr="0081468B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Campbell</w:t>
            </w:r>
          </w:p>
        </w:tc>
        <w:tc>
          <w:tcPr>
            <w:tcW w:w="4770" w:type="dxa"/>
          </w:tcPr>
          <w:p w14:paraId="39B851E2" w14:textId="5A0EF38E" w:rsidR="0081468B" w:rsidRPr="00705EFC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14:paraId="10A3EA4A" w14:textId="77777777" w:rsidR="0081468B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C7E4BB" w14:textId="77777777" w:rsidR="0081468B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2A1A60" w14:textId="3863497B" w:rsidR="0081468B" w:rsidRPr="00705EFC" w:rsidRDefault="0081468B" w:rsidP="0081468B">
            <w:pPr>
              <w:pStyle w:val="TableParagraph"/>
              <w:spacing w:line="240" w:lineRule="auto"/>
              <w:ind w:left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ATS rental</w:t>
            </w:r>
          </w:p>
        </w:tc>
      </w:tr>
      <w:tr w:rsidR="0081468B" w:rsidRPr="0009722E" w14:paraId="2D2CF490" w14:textId="77777777" w:rsidTr="00217707">
        <w:trPr>
          <w:trHeight w:val="265"/>
        </w:trPr>
        <w:tc>
          <w:tcPr>
            <w:tcW w:w="3330" w:type="dxa"/>
          </w:tcPr>
          <w:p w14:paraId="2A489A84" w14:textId="4E112CC5" w:rsidR="0081468B" w:rsidRPr="009E29C2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9E29C2">
              <w:rPr>
                <w:rFonts w:asciiTheme="minorHAnsi" w:hAnsiTheme="minorHAnsi" w:cstheme="minorHAnsi"/>
              </w:rPr>
              <w:t>Jonathan Kim</w:t>
            </w:r>
          </w:p>
        </w:tc>
        <w:tc>
          <w:tcPr>
            <w:tcW w:w="4770" w:type="dxa"/>
          </w:tcPr>
          <w:p w14:paraId="3E5C755F" w14:textId="59F87FB5" w:rsidR="0081468B" w:rsidRPr="00705EFC" w:rsidRDefault="007B0596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Riding back with Emanuel</w:t>
            </w:r>
          </w:p>
        </w:tc>
        <w:tc>
          <w:tcPr>
            <w:tcW w:w="2790" w:type="dxa"/>
            <w:vMerge/>
          </w:tcPr>
          <w:p w14:paraId="7C0F98EC" w14:textId="77777777" w:rsidR="0081468B" w:rsidRPr="00705EFC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8B" w:rsidRPr="0009722E" w14:paraId="54DA6CC1" w14:textId="77777777" w:rsidTr="00217707">
        <w:trPr>
          <w:trHeight w:val="241"/>
        </w:trPr>
        <w:tc>
          <w:tcPr>
            <w:tcW w:w="3330" w:type="dxa"/>
          </w:tcPr>
          <w:p w14:paraId="46164253" w14:textId="537FD80F" w:rsidR="0081468B" w:rsidRPr="009E29C2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9E29C2">
              <w:rPr>
                <w:rFonts w:asciiTheme="minorHAnsi" w:hAnsiTheme="minorHAnsi" w:cstheme="minorHAnsi"/>
              </w:rPr>
              <w:t>Scott Samuelson</w:t>
            </w:r>
          </w:p>
        </w:tc>
        <w:tc>
          <w:tcPr>
            <w:tcW w:w="4770" w:type="dxa"/>
          </w:tcPr>
          <w:p w14:paraId="5EFB44BD" w14:textId="3616C7E6" w:rsidR="0081468B" w:rsidRPr="00BA69A8" w:rsidRDefault="007B0596" w:rsidP="0081468B">
            <w:pPr>
              <w:adjustRightInd w:val="0"/>
              <w:ind w:left="72"/>
              <w:rPr>
                <w:rFonts w:ascii="Tahoma" w:hAnsi="Tahoma" w:cs="Tahoma"/>
                <w:color w:val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Riding back with Emanuel</w:t>
            </w:r>
          </w:p>
        </w:tc>
        <w:tc>
          <w:tcPr>
            <w:tcW w:w="2790" w:type="dxa"/>
            <w:vMerge/>
          </w:tcPr>
          <w:p w14:paraId="6888F7A6" w14:textId="77777777" w:rsidR="0081468B" w:rsidRPr="00705EFC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8B" w:rsidRPr="0009722E" w14:paraId="46DB4E3C" w14:textId="77777777" w:rsidTr="00217707">
        <w:trPr>
          <w:trHeight w:val="265"/>
        </w:trPr>
        <w:tc>
          <w:tcPr>
            <w:tcW w:w="3330" w:type="dxa"/>
          </w:tcPr>
          <w:p w14:paraId="23608D99" w14:textId="37FBE3B5" w:rsidR="0081468B" w:rsidRPr="009E29C2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</w:rPr>
            </w:pPr>
            <w:r w:rsidRPr="009E29C2">
              <w:rPr>
                <w:rFonts w:asciiTheme="minorHAnsi" w:hAnsiTheme="minorHAnsi" w:cstheme="minorHAnsi"/>
              </w:rPr>
              <w:t>Evan Taddia</w:t>
            </w:r>
          </w:p>
        </w:tc>
        <w:tc>
          <w:tcPr>
            <w:tcW w:w="4770" w:type="dxa"/>
          </w:tcPr>
          <w:p w14:paraId="4A24E479" w14:textId="2AFCC4C7" w:rsidR="0081468B" w:rsidRPr="00705EFC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14:paraId="045DD126" w14:textId="77777777" w:rsidR="0081468B" w:rsidRPr="00705EFC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468B" w:rsidRPr="0009722E" w14:paraId="1347F74A" w14:textId="77777777" w:rsidTr="00217707">
        <w:trPr>
          <w:trHeight w:val="265"/>
        </w:trPr>
        <w:tc>
          <w:tcPr>
            <w:tcW w:w="3330" w:type="dxa"/>
          </w:tcPr>
          <w:p w14:paraId="6CA7D92D" w14:textId="5FCC0FB6" w:rsidR="0081468B" w:rsidRPr="0081468B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Emanuel Naydenov</w:t>
            </w:r>
          </w:p>
        </w:tc>
        <w:tc>
          <w:tcPr>
            <w:tcW w:w="4770" w:type="dxa"/>
          </w:tcPr>
          <w:p w14:paraId="7E4395F2" w14:textId="1E04B8E0" w:rsidR="0081468B" w:rsidRPr="00705EFC" w:rsidRDefault="00C67FAE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Driving a rental from Milwaukee</w:t>
            </w:r>
          </w:p>
        </w:tc>
        <w:tc>
          <w:tcPr>
            <w:tcW w:w="2790" w:type="dxa"/>
            <w:vMerge/>
          </w:tcPr>
          <w:p w14:paraId="01DC55D6" w14:textId="77777777" w:rsidR="0081468B" w:rsidRPr="00705EFC" w:rsidRDefault="0081468B" w:rsidP="0081468B">
            <w:pPr>
              <w:pStyle w:val="TableParagraph"/>
              <w:spacing w:line="240" w:lineRule="auto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B30C5A" w14:textId="77777777" w:rsidR="00AE6709" w:rsidRPr="00223B30" w:rsidRDefault="00AE6709" w:rsidP="00820693">
      <w:pPr>
        <w:rPr>
          <w:rFonts w:asciiTheme="minorHAnsi" w:hAnsiTheme="minorHAnsi" w:cstheme="minorHAnsi"/>
        </w:rPr>
      </w:pPr>
    </w:p>
    <w:sectPr w:rsidR="00AE6709" w:rsidRPr="00223B30" w:rsidSect="00567017">
      <w:headerReference w:type="default" r:id="rId2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AEDE" w14:textId="77777777" w:rsidR="00F335FF" w:rsidRDefault="00F335FF" w:rsidP="0094311F">
      <w:r>
        <w:separator/>
      </w:r>
    </w:p>
  </w:endnote>
  <w:endnote w:type="continuationSeparator" w:id="0">
    <w:p w14:paraId="434623B4" w14:textId="77777777" w:rsidR="00F335FF" w:rsidRDefault="00F335FF" w:rsidP="0094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48D5" w14:textId="77777777" w:rsidR="00F335FF" w:rsidRDefault="00F335FF" w:rsidP="0094311F">
      <w:r>
        <w:separator/>
      </w:r>
    </w:p>
  </w:footnote>
  <w:footnote w:type="continuationSeparator" w:id="0">
    <w:p w14:paraId="4B064D22" w14:textId="77777777" w:rsidR="00F335FF" w:rsidRDefault="00F335FF" w:rsidP="0094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0941696" w14:textId="1DE4C731" w:rsidR="00F335FF" w:rsidRDefault="00F335FF" w:rsidP="001617D8">
        <w:pPr>
          <w:pStyle w:val="Header"/>
          <w:jc w:val="right"/>
        </w:pPr>
        <w:r w:rsidRPr="001617D8">
          <w:rPr>
            <w:sz w:val="16"/>
            <w:szCs w:val="16"/>
          </w:rPr>
          <w:t xml:space="preserve">ATS Visit Schedule Page </w:t>
        </w:r>
        <w:r w:rsidRPr="001617D8">
          <w:rPr>
            <w:b/>
            <w:bCs/>
            <w:sz w:val="16"/>
            <w:szCs w:val="16"/>
          </w:rPr>
          <w:fldChar w:fldCharType="begin"/>
        </w:r>
        <w:r w:rsidRPr="001617D8">
          <w:rPr>
            <w:b/>
            <w:bCs/>
            <w:sz w:val="16"/>
            <w:szCs w:val="16"/>
          </w:rPr>
          <w:instrText xml:space="preserve"> PAGE </w:instrText>
        </w:r>
        <w:r w:rsidRPr="001617D8">
          <w:rPr>
            <w:b/>
            <w:bCs/>
            <w:sz w:val="16"/>
            <w:szCs w:val="16"/>
          </w:rPr>
          <w:fldChar w:fldCharType="separate"/>
        </w:r>
        <w:r w:rsidR="00E3065E">
          <w:rPr>
            <w:b/>
            <w:bCs/>
            <w:noProof/>
            <w:sz w:val="16"/>
            <w:szCs w:val="16"/>
          </w:rPr>
          <w:t>1</w:t>
        </w:r>
        <w:r w:rsidRPr="001617D8">
          <w:rPr>
            <w:b/>
            <w:bCs/>
            <w:sz w:val="16"/>
            <w:szCs w:val="16"/>
          </w:rPr>
          <w:fldChar w:fldCharType="end"/>
        </w:r>
        <w:r w:rsidRPr="001617D8">
          <w:rPr>
            <w:sz w:val="16"/>
            <w:szCs w:val="16"/>
          </w:rPr>
          <w:t xml:space="preserve"> of </w:t>
        </w:r>
        <w:r w:rsidRPr="001617D8">
          <w:rPr>
            <w:b/>
            <w:bCs/>
            <w:sz w:val="16"/>
            <w:szCs w:val="16"/>
          </w:rPr>
          <w:fldChar w:fldCharType="begin"/>
        </w:r>
        <w:r w:rsidRPr="001617D8">
          <w:rPr>
            <w:b/>
            <w:bCs/>
            <w:sz w:val="16"/>
            <w:szCs w:val="16"/>
          </w:rPr>
          <w:instrText xml:space="preserve"> NUMPAGES  </w:instrText>
        </w:r>
        <w:r w:rsidRPr="001617D8">
          <w:rPr>
            <w:b/>
            <w:bCs/>
            <w:sz w:val="16"/>
            <w:szCs w:val="16"/>
          </w:rPr>
          <w:fldChar w:fldCharType="separate"/>
        </w:r>
        <w:r w:rsidR="00E3065E">
          <w:rPr>
            <w:b/>
            <w:bCs/>
            <w:noProof/>
            <w:sz w:val="16"/>
            <w:szCs w:val="16"/>
          </w:rPr>
          <w:t>5</w:t>
        </w:r>
        <w:r w:rsidRPr="001617D8">
          <w:rPr>
            <w:b/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75E"/>
    <w:multiLevelType w:val="hybridMultilevel"/>
    <w:tmpl w:val="E592942E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2915367D"/>
    <w:multiLevelType w:val="hybridMultilevel"/>
    <w:tmpl w:val="470A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3884">
    <w:abstractNumId w:val="1"/>
  </w:num>
  <w:num w:numId="2" w16cid:durableId="14650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6A"/>
    <w:rsid w:val="0002082B"/>
    <w:rsid w:val="0002091E"/>
    <w:rsid w:val="00027C6A"/>
    <w:rsid w:val="00034428"/>
    <w:rsid w:val="0003489A"/>
    <w:rsid w:val="00035328"/>
    <w:rsid w:val="00035B70"/>
    <w:rsid w:val="0003793F"/>
    <w:rsid w:val="00041D19"/>
    <w:rsid w:val="00044CFD"/>
    <w:rsid w:val="00050A66"/>
    <w:rsid w:val="00051346"/>
    <w:rsid w:val="00052424"/>
    <w:rsid w:val="0005769C"/>
    <w:rsid w:val="000614C8"/>
    <w:rsid w:val="00061B59"/>
    <w:rsid w:val="000739BD"/>
    <w:rsid w:val="00073ECA"/>
    <w:rsid w:val="00077E94"/>
    <w:rsid w:val="000800C5"/>
    <w:rsid w:val="00086E17"/>
    <w:rsid w:val="00090375"/>
    <w:rsid w:val="00091D9E"/>
    <w:rsid w:val="00094560"/>
    <w:rsid w:val="0009722E"/>
    <w:rsid w:val="000A5E0C"/>
    <w:rsid w:val="000A7FFA"/>
    <w:rsid w:val="000B13ED"/>
    <w:rsid w:val="000B1565"/>
    <w:rsid w:val="000C571B"/>
    <w:rsid w:val="000D36A8"/>
    <w:rsid w:val="000F1C20"/>
    <w:rsid w:val="001075BA"/>
    <w:rsid w:val="0011391A"/>
    <w:rsid w:val="00117911"/>
    <w:rsid w:val="0012531D"/>
    <w:rsid w:val="00125438"/>
    <w:rsid w:val="00125D19"/>
    <w:rsid w:val="00131FFA"/>
    <w:rsid w:val="00137C66"/>
    <w:rsid w:val="00157686"/>
    <w:rsid w:val="00157DAB"/>
    <w:rsid w:val="001617D8"/>
    <w:rsid w:val="00167692"/>
    <w:rsid w:val="00167C03"/>
    <w:rsid w:val="00167D57"/>
    <w:rsid w:val="00170C3B"/>
    <w:rsid w:val="00193AB2"/>
    <w:rsid w:val="00195A6A"/>
    <w:rsid w:val="00196877"/>
    <w:rsid w:val="001B0E41"/>
    <w:rsid w:val="001C580E"/>
    <w:rsid w:val="001D2FC2"/>
    <w:rsid w:val="001D6E5E"/>
    <w:rsid w:val="001F30F5"/>
    <w:rsid w:val="001F3C5B"/>
    <w:rsid w:val="0020403C"/>
    <w:rsid w:val="002058AA"/>
    <w:rsid w:val="00217707"/>
    <w:rsid w:val="002179A1"/>
    <w:rsid w:val="00223B30"/>
    <w:rsid w:val="00224B22"/>
    <w:rsid w:val="00226EC8"/>
    <w:rsid w:val="00236B16"/>
    <w:rsid w:val="00236B4B"/>
    <w:rsid w:val="00240FB4"/>
    <w:rsid w:val="00241EA3"/>
    <w:rsid w:val="0026188E"/>
    <w:rsid w:val="00262904"/>
    <w:rsid w:val="00264A49"/>
    <w:rsid w:val="002B1897"/>
    <w:rsid w:val="002B1F0E"/>
    <w:rsid w:val="002B50DF"/>
    <w:rsid w:val="002B673E"/>
    <w:rsid w:val="002C1624"/>
    <w:rsid w:val="002C4ADD"/>
    <w:rsid w:val="002C7D8E"/>
    <w:rsid w:val="002D5512"/>
    <w:rsid w:val="002D59E3"/>
    <w:rsid w:val="002E0DBF"/>
    <w:rsid w:val="00312512"/>
    <w:rsid w:val="003170FC"/>
    <w:rsid w:val="00324434"/>
    <w:rsid w:val="0032556A"/>
    <w:rsid w:val="003356B9"/>
    <w:rsid w:val="003409D6"/>
    <w:rsid w:val="00341309"/>
    <w:rsid w:val="00346C88"/>
    <w:rsid w:val="00347335"/>
    <w:rsid w:val="003522D9"/>
    <w:rsid w:val="003626F8"/>
    <w:rsid w:val="00363720"/>
    <w:rsid w:val="003724E1"/>
    <w:rsid w:val="00373D08"/>
    <w:rsid w:val="003767FE"/>
    <w:rsid w:val="00385894"/>
    <w:rsid w:val="00392106"/>
    <w:rsid w:val="003A2C6F"/>
    <w:rsid w:val="003A78AD"/>
    <w:rsid w:val="003D36F6"/>
    <w:rsid w:val="003D457E"/>
    <w:rsid w:val="003D61BC"/>
    <w:rsid w:val="003E5749"/>
    <w:rsid w:val="003F2570"/>
    <w:rsid w:val="003F47F4"/>
    <w:rsid w:val="004014FA"/>
    <w:rsid w:val="004016DD"/>
    <w:rsid w:val="00402086"/>
    <w:rsid w:val="00411871"/>
    <w:rsid w:val="004171A8"/>
    <w:rsid w:val="00420648"/>
    <w:rsid w:val="00426183"/>
    <w:rsid w:val="0043136F"/>
    <w:rsid w:val="00443D32"/>
    <w:rsid w:val="00444A19"/>
    <w:rsid w:val="004539EF"/>
    <w:rsid w:val="00460BD6"/>
    <w:rsid w:val="00476EC5"/>
    <w:rsid w:val="00481455"/>
    <w:rsid w:val="00485CD1"/>
    <w:rsid w:val="00493EA3"/>
    <w:rsid w:val="004C503B"/>
    <w:rsid w:val="004C551A"/>
    <w:rsid w:val="004D36CE"/>
    <w:rsid w:val="004F4146"/>
    <w:rsid w:val="004F6358"/>
    <w:rsid w:val="004F7432"/>
    <w:rsid w:val="005014E3"/>
    <w:rsid w:val="005038F1"/>
    <w:rsid w:val="0050475E"/>
    <w:rsid w:val="00505BD9"/>
    <w:rsid w:val="00524981"/>
    <w:rsid w:val="00532831"/>
    <w:rsid w:val="005350BF"/>
    <w:rsid w:val="00536FBB"/>
    <w:rsid w:val="005544C6"/>
    <w:rsid w:val="00555BCF"/>
    <w:rsid w:val="00567017"/>
    <w:rsid w:val="00571D76"/>
    <w:rsid w:val="005759E3"/>
    <w:rsid w:val="00581EE4"/>
    <w:rsid w:val="0058250B"/>
    <w:rsid w:val="00583F3E"/>
    <w:rsid w:val="00587998"/>
    <w:rsid w:val="00591599"/>
    <w:rsid w:val="00597629"/>
    <w:rsid w:val="005B5D83"/>
    <w:rsid w:val="005D77FD"/>
    <w:rsid w:val="005E45FB"/>
    <w:rsid w:val="005E5BA9"/>
    <w:rsid w:val="005F0B68"/>
    <w:rsid w:val="006029A2"/>
    <w:rsid w:val="00603638"/>
    <w:rsid w:val="00605A1A"/>
    <w:rsid w:val="00612209"/>
    <w:rsid w:val="006163A8"/>
    <w:rsid w:val="00627152"/>
    <w:rsid w:val="00630157"/>
    <w:rsid w:val="00631262"/>
    <w:rsid w:val="006314CC"/>
    <w:rsid w:val="00631C14"/>
    <w:rsid w:val="00634C7A"/>
    <w:rsid w:val="00637510"/>
    <w:rsid w:val="00637A42"/>
    <w:rsid w:val="006479ED"/>
    <w:rsid w:val="00661B19"/>
    <w:rsid w:val="0067523C"/>
    <w:rsid w:val="00680D3E"/>
    <w:rsid w:val="0068232D"/>
    <w:rsid w:val="006931FE"/>
    <w:rsid w:val="006A3060"/>
    <w:rsid w:val="006B020A"/>
    <w:rsid w:val="006B5067"/>
    <w:rsid w:val="006C2D4D"/>
    <w:rsid w:val="006C35F3"/>
    <w:rsid w:val="006D3BCB"/>
    <w:rsid w:val="006E47FA"/>
    <w:rsid w:val="006E55DA"/>
    <w:rsid w:val="006E62DD"/>
    <w:rsid w:val="006F4FA3"/>
    <w:rsid w:val="00700FF6"/>
    <w:rsid w:val="00703371"/>
    <w:rsid w:val="00705EFC"/>
    <w:rsid w:val="007228DA"/>
    <w:rsid w:val="00724EB0"/>
    <w:rsid w:val="00727A46"/>
    <w:rsid w:val="0074082E"/>
    <w:rsid w:val="007427FE"/>
    <w:rsid w:val="00742FEE"/>
    <w:rsid w:val="00744D5D"/>
    <w:rsid w:val="0075089A"/>
    <w:rsid w:val="0076160D"/>
    <w:rsid w:val="00764090"/>
    <w:rsid w:val="00764CA6"/>
    <w:rsid w:val="00771293"/>
    <w:rsid w:val="00782B0D"/>
    <w:rsid w:val="00784EED"/>
    <w:rsid w:val="00790039"/>
    <w:rsid w:val="007929F5"/>
    <w:rsid w:val="00794656"/>
    <w:rsid w:val="007A2297"/>
    <w:rsid w:val="007A2DE0"/>
    <w:rsid w:val="007A4DBF"/>
    <w:rsid w:val="007A7807"/>
    <w:rsid w:val="007B0596"/>
    <w:rsid w:val="007B6AA0"/>
    <w:rsid w:val="007C115F"/>
    <w:rsid w:val="007D332C"/>
    <w:rsid w:val="007E05E5"/>
    <w:rsid w:val="007F269C"/>
    <w:rsid w:val="007F2B79"/>
    <w:rsid w:val="007F4523"/>
    <w:rsid w:val="007F4CCD"/>
    <w:rsid w:val="007F6463"/>
    <w:rsid w:val="00800D81"/>
    <w:rsid w:val="00805826"/>
    <w:rsid w:val="0081080D"/>
    <w:rsid w:val="00811C69"/>
    <w:rsid w:val="0081468B"/>
    <w:rsid w:val="00820693"/>
    <w:rsid w:val="008257AF"/>
    <w:rsid w:val="0083356A"/>
    <w:rsid w:val="00834DA2"/>
    <w:rsid w:val="008352BB"/>
    <w:rsid w:val="008361B7"/>
    <w:rsid w:val="00837FEF"/>
    <w:rsid w:val="008434B3"/>
    <w:rsid w:val="00847B19"/>
    <w:rsid w:val="00850F65"/>
    <w:rsid w:val="00851595"/>
    <w:rsid w:val="00853E4C"/>
    <w:rsid w:val="008710F0"/>
    <w:rsid w:val="008728CA"/>
    <w:rsid w:val="00875DCE"/>
    <w:rsid w:val="0089446B"/>
    <w:rsid w:val="0089449E"/>
    <w:rsid w:val="008A088B"/>
    <w:rsid w:val="008A4B7F"/>
    <w:rsid w:val="008A67C0"/>
    <w:rsid w:val="008B26EE"/>
    <w:rsid w:val="008B2B7E"/>
    <w:rsid w:val="008C2004"/>
    <w:rsid w:val="008C4082"/>
    <w:rsid w:val="008E0DF4"/>
    <w:rsid w:val="008E2F50"/>
    <w:rsid w:val="008E34FD"/>
    <w:rsid w:val="008E7339"/>
    <w:rsid w:val="008F216C"/>
    <w:rsid w:val="008F3A83"/>
    <w:rsid w:val="00900CF9"/>
    <w:rsid w:val="0090188B"/>
    <w:rsid w:val="00902DB1"/>
    <w:rsid w:val="00906700"/>
    <w:rsid w:val="009148BF"/>
    <w:rsid w:val="00936F40"/>
    <w:rsid w:val="0094311F"/>
    <w:rsid w:val="0094653D"/>
    <w:rsid w:val="00951596"/>
    <w:rsid w:val="00966637"/>
    <w:rsid w:val="00973762"/>
    <w:rsid w:val="0098044B"/>
    <w:rsid w:val="00986CA5"/>
    <w:rsid w:val="009920B5"/>
    <w:rsid w:val="00992C90"/>
    <w:rsid w:val="009A17B9"/>
    <w:rsid w:val="009A2293"/>
    <w:rsid w:val="009A4C3A"/>
    <w:rsid w:val="009A4D4B"/>
    <w:rsid w:val="009C4DF5"/>
    <w:rsid w:val="009D0950"/>
    <w:rsid w:val="009E29C2"/>
    <w:rsid w:val="009E6CEE"/>
    <w:rsid w:val="00A02CD2"/>
    <w:rsid w:val="00A034FA"/>
    <w:rsid w:val="00A25000"/>
    <w:rsid w:val="00A352F8"/>
    <w:rsid w:val="00A4157D"/>
    <w:rsid w:val="00A41935"/>
    <w:rsid w:val="00A61F7D"/>
    <w:rsid w:val="00A63660"/>
    <w:rsid w:val="00A66627"/>
    <w:rsid w:val="00A73A8D"/>
    <w:rsid w:val="00A81987"/>
    <w:rsid w:val="00A8450C"/>
    <w:rsid w:val="00A93EE0"/>
    <w:rsid w:val="00A94797"/>
    <w:rsid w:val="00AA7F61"/>
    <w:rsid w:val="00AB1DCC"/>
    <w:rsid w:val="00AB7825"/>
    <w:rsid w:val="00AB7D65"/>
    <w:rsid w:val="00AC7B8C"/>
    <w:rsid w:val="00AD496A"/>
    <w:rsid w:val="00AD5FCC"/>
    <w:rsid w:val="00AD6697"/>
    <w:rsid w:val="00AE5E29"/>
    <w:rsid w:val="00AE6709"/>
    <w:rsid w:val="00AF3EDF"/>
    <w:rsid w:val="00AF680E"/>
    <w:rsid w:val="00B14D09"/>
    <w:rsid w:val="00B17766"/>
    <w:rsid w:val="00B2540E"/>
    <w:rsid w:val="00B26182"/>
    <w:rsid w:val="00B431E0"/>
    <w:rsid w:val="00B43FC7"/>
    <w:rsid w:val="00B52675"/>
    <w:rsid w:val="00B577D2"/>
    <w:rsid w:val="00B62A7E"/>
    <w:rsid w:val="00B679F4"/>
    <w:rsid w:val="00B717D8"/>
    <w:rsid w:val="00B81BD9"/>
    <w:rsid w:val="00B822AE"/>
    <w:rsid w:val="00B86AE7"/>
    <w:rsid w:val="00B95559"/>
    <w:rsid w:val="00BA4D72"/>
    <w:rsid w:val="00BA69A8"/>
    <w:rsid w:val="00BB18A5"/>
    <w:rsid w:val="00BC052E"/>
    <w:rsid w:val="00BC1E7F"/>
    <w:rsid w:val="00BC351B"/>
    <w:rsid w:val="00BC747A"/>
    <w:rsid w:val="00BD2CED"/>
    <w:rsid w:val="00BD78C2"/>
    <w:rsid w:val="00BE6BEF"/>
    <w:rsid w:val="00BF74B9"/>
    <w:rsid w:val="00C0086C"/>
    <w:rsid w:val="00C17121"/>
    <w:rsid w:val="00C3178E"/>
    <w:rsid w:val="00C40AD0"/>
    <w:rsid w:val="00C42D71"/>
    <w:rsid w:val="00C57802"/>
    <w:rsid w:val="00C57A4B"/>
    <w:rsid w:val="00C60109"/>
    <w:rsid w:val="00C6552E"/>
    <w:rsid w:val="00C67FAE"/>
    <w:rsid w:val="00C803DA"/>
    <w:rsid w:val="00C91933"/>
    <w:rsid w:val="00C91E42"/>
    <w:rsid w:val="00CA16B8"/>
    <w:rsid w:val="00CB0D6F"/>
    <w:rsid w:val="00CB6D48"/>
    <w:rsid w:val="00CB6E7C"/>
    <w:rsid w:val="00CD0A16"/>
    <w:rsid w:val="00CE07BD"/>
    <w:rsid w:val="00CF3C85"/>
    <w:rsid w:val="00CF7D40"/>
    <w:rsid w:val="00D00E2E"/>
    <w:rsid w:val="00D033C1"/>
    <w:rsid w:val="00D0480F"/>
    <w:rsid w:val="00D20D63"/>
    <w:rsid w:val="00D221D5"/>
    <w:rsid w:val="00D266AF"/>
    <w:rsid w:val="00D31B07"/>
    <w:rsid w:val="00D33FDC"/>
    <w:rsid w:val="00D41D13"/>
    <w:rsid w:val="00D43E20"/>
    <w:rsid w:val="00D61F92"/>
    <w:rsid w:val="00D735C1"/>
    <w:rsid w:val="00D77120"/>
    <w:rsid w:val="00D824DC"/>
    <w:rsid w:val="00D84C97"/>
    <w:rsid w:val="00D95060"/>
    <w:rsid w:val="00D952C6"/>
    <w:rsid w:val="00D95B94"/>
    <w:rsid w:val="00DA7C2A"/>
    <w:rsid w:val="00DB340A"/>
    <w:rsid w:val="00DC1534"/>
    <w:rsid w:val="00DC1BFC"/>
    <w:rsid w:val="00DC747F"/>
    <w:rsid w:val="00DD5FE5"/>
    <w:rsid w:val="00DE63E6"/>
    <w:rsid w:val="00DE6EDB"/>
    <w:rsid w:val="00DE7A6C"/>
    <w:rsid w:val="00DF1355"/>
    <w:rsid w:val="00DF6813"/>
    <w:rsid w:val="00E01AAB"/>
    <w:rsid w:val="00E11CF0"/>
    <w:rsid w:val="00E13319"/>
    <w:rsid w:val="00E144DA"/>
    <w:rsid w:val="00E23036"/>
    <w:rsid w:val="00E275BA"/>
    <w:rsid w:val="00E3065E"/>
    <w:rsid w:val="00E329C7"/>
    <w:rsid w:val="00E341A4"/>
    <w:rsid w:val="00E36096"/>
    <w:rsid w:val="00E4084C"/>
    <w:rsid w:val="00E45EBC"/>
    <w:rsid w:val="00E5307F"/>
    <w:rsid w:val="00E666CB"/>
    <w:rsid w:val="00E71013"/>
    <w:rsid w:val="00E82F95"/>
    <w:rsid w:val="00E910C0"/>
    <w:rsid w:val="00EA65C0"/>
    <w:rsid w:val="00EB2325"/>
    <w:rsid w:val="00EB643C"/>
    <w:rsid w:val="00EE01DC"/>
    <w:rsid w:val="00EE47A8"/>
    <w:rsid w:val="00EE5297"/>
    <w:rsid w:val="00EF30F6"/>
    <w:rsid w:val="00F029DC"/>
    <w:rsid w:val="00F143EF"/>
    <w:rsid w:val="00F24000"/>
    <w:rsid w:val="00F2465E"/>
    <w:rsid w:val="00F335FF"/>
    <w:rsid w:val="00F5092A"/>
    <w:rsid w:val="00F74428"/>
    <w:rsid w:val="00F945CB"/>
    <w:rsid w:val="00F97A89"/>
    <w:rsid w:val="00F97C7F"/>
    <w:rsid w:val="00FA1834"/>
    <w:rsid w:val="00FA6D1E"/>
    <w:rsid w:val="00FB494E"/>
    <w:rsid w:val="00FB4F97"/>
    <w:rsid w:val="00FB7211"/>
    <w:rsid w:val="00FC57EC"/>
    <w:rsid w:val="00FD2289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61DA"/>
  <w15:chartTrackingRefBased/>
  <w15:docId w15:val="{2C5E2994-4513-4ECF-AF82-4105A84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6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356A"/>
    <w:pPr>
      <w:spacing w:line="267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83356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9449E"/>
    <w:pPr>
      <w:spacing w:before="2"/>
    </w:pPr>
  </w:style>
  <w:style w:type="character" w:customStyle="1" w:styleId="BodyTextChar">
    <w:name w:val="Body Text Char"/>
    <w:basedOn w:val="DefaultParagraphFont"/>
    <w:link w:val="BodyText"/>
    <w:uiPriority w:val="1"/>
    <w:rsid w:val="0089449E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3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11F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11F"/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4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E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724EB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mccaw@dbq.edu" TargetMode="External"/><Relationship Id="rId18" Type="http://schemas.openxmlformats.org/officeDocument/2006/relationships/hyperlink" Target="https://dbq.zoom.us/j/98687172704?pwd=dcbM05C1btECah3puC6aBlF4Q7vBc6.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UDPresident@dbq.edu" TargetMode="External"/><Relationship Id="rId17" Type="http://schemas.openxmlformats.org/officeDocument/2006/relationships/hyperlink" Target="https://dbq.zoom.us/j/99357314250?pwd=jSRugXRjFmNRW80awzJYlHU9DEHoDo.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bq.zoom.us/j/98723690719?pwd=AXyfEZS4DbYcDtf2waHD8cat7caADl.1" TargetMode="External"/><Relationship Id="rId20" Type="http://schemas.openxmlformats.org/officeDocument/2006/relationships/hyperlink" Target="https://www.brazenopenkitchen.com/men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ydenov@ats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eppersprout.com/current-men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bq.zoom.us/j/92919168966?pwd=79brl5w8zi50ICaKKjrSzcKFbPbsKQ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bq.zoom.us/j/98884671062?pwd=ZsS2j7Ko57xaYGi2YYaybcMy0AE1nL.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87A0B715D424080F2C89BB3E4BD6C" ma:contentTypeVersion="6" ma:contentTypeDescription="Create a new document." ma:contentTypeScope="" ma:versionID="becc33be940325baa42694ba3acc347c">
  <xsd:schema xmlns:xsd="http://www.w3.org/2001/XMLSchema" xmlns:xs="http://www.w3.org/2001/XMLSchema" xmlns:p="http://schemas.microsoft.com/office/2006/metadata/properties" xmlns:ns2="d5729a0c-876c-43b4-8176-2609850b2a00" xmlns:ns3="6627514d-3285-40a7-b633-5e593fcce1b1" targetNamespace="http://schemas.microsoft.com/office/2006/metadata/properties" ma:root="true" ma:fieldsID="7877e4475389107b5dac145333dea83a" ns2:_="" ns3:_="">
    <xsd:import namespace="d5729a0c-876c-43b4-8176-2609850b2a00"/>
    <xsd:import namespace="6627514d-3285-40a7-b633-5e593fcce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9a0c-876c-43b4-8176-2609850b2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514d-3285-40a7-b633-5e593fcce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9EBF-C5DA-4B0A-82D3-27B5F8265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5580C-1281-4533-ADC0-FED9BBD5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29a0c-876c-43b4-8176-2609850b2a00"/>
    <ds:schemaRef ds:uri="6627514d-3285-40a7-b633-5e593fcce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FC064-CDDF-4B0F-9C37-8312A0F8059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627514d-3285-40a7-b633-5e593fcce1b1"/>
    <ds:schemaRef ds:uri="d5729a0c-876c-43b4-8176-2609850b2a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CBED29-898E-4168-A4A4-F54E80EC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Beth McCaw</cp:lastModifiedBy>
  <cp:revision>2</cp:revision>
  <cp:lastPrinted>2024-11-05T21:06:00Z</cp:lastPrinted>
  <dcterms:created xsi:type="dcterms:W3CDTF">2024-11-07T16:27:00Z</dcterms:created>
  <dcterms:modified xsi:type="dcterms:W3CDTF">2024-11-07T16:27:00Z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0x010100E7F87A0B715D424080F2C89BB3E4BD6C</vt:lpwstr>
  </property>
</Properties>
</file>