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414CE" w14:textId="22F905F6" w:rsidR="008C70BF" w:rsidRPr="009545C4" w:rsidRDefault="00561B87" w:rsidP="00E8454B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545C4">
        <w:rPr>
          <w:rFonts w:ascii="Times New Roman" w:hAnsi="Times New Roman" w:cs="Times New Roman"/>
          <w:b/>
          <w:sz w:val="40"/>
          <w:szCs w:val="40"/>
        </w:rPr>
        <w:t xml:space="preserve">2024 </w:t>
      </w:r>
      <w:r w:rsidR="00867C54" w:rsidRPr="009545C4">
        <w:rPr>
          <w:rFonts w:ascii="Times New Roman" w:hAnsi="Times New Roman" w:cs="Times New Roman"/>
          <w:b/>
          <w:sz w:val="40"/>
          <w:szCs w:val="40"/>
        </w:rPr>
        <w:t>Residen</w:t>
      </w:r>
      <w:r w:rsidR="004A7B97">
        <w:rPr>
          <w:rFonts w:ascii="Times New Roman" w:hAnsi="Times New Roman" w:cs="Times New Roman"/>
          <w:b/>
          <w:sz w:val="40"/>
          <w:szCs w:val="40"/>
        </w:rPr>
        <w:t>cy</w:t>
      </w:r>
      <w:r w:rsidR="00867C54" w:rsidRPr="009545C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D514D" w:rsidRPr="009545C4">
        <w:rPr>
          <w:rFonts w:ascii="Times New Roman" w:hAnsi="Times New Roman" w:cs="Times New Roman"/>
          <w:b/>
          <w:sz w:val="40"/>
          <w:szCs w:val="40"/>
        </w:rPr>
        <w:t>August</w:t>
      </w:r>
      <w:r w:rsidR="00867C54" w:rsidRPr="009545C4">
        <w:rPr>
          <w:rFonts w:ascii="Times New Roman" w:hAnsi="Times New Roman" w:cs="Times New Roman"/>
          <w:b/>
          <w:sz w:val="40"/>
          <w:szCs w:val="40"/>
        </w:rPr>
        <w:t xml:space="preserve"> Evaluation</w:t>
      </w:r>
    </w:p>
    <w:p w14:paraId="1A9F0AD7" w14:textId="77777777" w:rsidR="0034608B" w:rsidRPr="0066422C" w:rsidRDefault="0034608B" w:rsidP="00BE3C9F">
      <w:pPr>
        <w:pStyle w:val="NoSpacing"/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626F9213" w14:textId="77777777" w:rsidR="00BE3C9F" w:rsidRPr="009545C4" w:rsidRDefault="00867C54" w:rsidP="00867C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545C4">
        <w:rPr>
          <w:rFonts w:ascii="Times New Roman" w:hAnsi="Times New Roman" w:cs="Times New Roman"/>
          <w:b/>
          <w:sz w:val="24"/>
          <w:szCs w:val="24"/>
        </w:rPr>
        <w:t>Overall – what were the strengths</w:t>
      </w:r>
      <w:r w:rsidR="00BD514D" w:rsidRPr="009545C4">
        <w:rPr>
          <w:rFonts w:ascii="Times New Roman" w:hAnsi="Times New Roman" w:cs="Times New Roman"/>
          <w:b/>
          <w:sz w:val="24"/>
          <w:szCs w:val="24"/>
        </w:rPr>
        <w:t xml:space="preserve"> &amp; joys</w:t>
      </w:r>
      <w:r w:rsidRPr="009545C4">
        <w:rPr>
          <w:rFonts w:ascii="Times New Roman" w:hAnsi="Times New Roman" w:cs="Times New Roman"/>
          <w:b/>
          <w:sz w:val="24"/>
          <w:szCs w:val="24"/>
        </w:rPr>
        <w:t xml:space="preserve"> of </w:t>
      </w:r>
      <w:r w:rsidR="00BD514D" w:rsidRPr="009545C4">
        <w:rPr>
          <w:rFonts w:ascii="Times New Roman" w:hAnsi="Times New Roman" w:cs="Times New Roman"/>
          <w:b/>
          <w:sz w:val="24"/>
          <w:szCs w:val="24"/>
        </w:rPr>
        <w:t>August</w:t>
      </w:r>
      <w:r w:rsidR="000F22FF" w:rsidRPr="009545C4">
        <w:rPr>
          <w:rFonts w:ascii="Times New Roman" w:hAnsi="Times New Roman" w:cs="Times New Roman"/>
          <w:b/>
          <w:sz w:val="24"/>
          <w:szCs w:val="24"/>
        </w:rPr>
        <w:t>?</w:t>
      </w:r>
    </w:p>
    <w:p w14:paraId="6D43D70A" w14:textId="77777777" w:rsidR="00BD514D" w:rsidRDefault="00BD514D" w:rsidP="00BD514D">
      <w:pPr>
        <w:pStyle w:val="ListParagraph"/>
        <w:rPr>
          <w:rFonts w:ascii="Times New Roman" w:hAnsi="Times New Roman" w:cs="Times New Roman"/>
          <w:b/>
          <w:sz w:val="10"/>
          <w:szCs w:val="10"/>
        </w:rPr>
      </w:pPr>
    </w:p>
    <w:p w14:paraId="5E9D894D" w14:textId="77777777" w:rsidR="00A304F4" w:rsidRPr="00D945D5" w:rsidRDefault="00D945D5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D945D5">
        <w:rPr>
          <w:rFonts w:ascii="Times New Roman" w:hAnsi="Times New Roman" w:cs="Times New Roman"/>
          <w:sz w:val="20"/>
          <w:szCs w:val="20"/>
        </w:rPr>
        <w:t xml:space="preserve">Great time with classmates. </w:t>
      </w:r>
    </w:p>
    <w:p w14:paraId="5CA933C0" w14:textId="77777777" w:rsidR="00D945D5" w:rsidRDefault="00D945D5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D945D5">
        <w:rPr>
          <w:rFonts w:ascii="Times New Roman" w:hAnsi="Times New Roman" w:cs="Times New Roman"/>
          <w:sz w:val="20"/>
          <w:szCs w:val="20"/>
        </w:rPr>
        <w:t>Profs gave plenty of breaks</w:t>
      </w:r>
    </w:p>
    <w:p w14:paraId="6233325A" w14:textId="77777777" w:rsidR="00D945D5" w:rsidRDefault="00D945D5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Community</w:t>
      </w:r>
    </w:p>
    <w:p w14:paraId="611F8C39" w14:textId="77777777" w:rsidR="00D945D5" w:rsidRDefault="004A2590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It was </w:t>
      </w:r>
      <w:proofErr w:type="gramStart"/>
      <w:r>
        <w:rPr>
          <w:rFonts w:ascii="Times New Roman" w:hAnsi="Times New Roman" w:cs="Times New Roman"/>
          <w:sz w:val="20"/>
          <w:szCs w:val="20"/>
        </w:rPr>
        <w:t>really great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getting to spend time with friends and professors. The variety of worship styles were enjoyable and educational.</w:t>
      </w:r>
    </w:p>
    <w:p w14:paraId="12534545" w14:textId="77777777" w:rsidR="004A2590" w:rsidRDefault="004A2590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Fellowship, preaching class, Dr. Forshey’s lectures</w:t>
      </w:r>
    </w:p>
    <w:p w14:paraId="1F952463" w14:textId="77777777" w:rsidR="004A2590" w:rsidRDefault="004A2590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Seeing old friends and face-to-face </w:t>
      </w:r>
      <w:r w:rsidR="000346E5">
        <w:rPr>
          <w:rFonts w:ascii="Times New Roman" w:hAnsi="Times New Roman" w:cs="Times New Roman"/>
          <w:sz w:val="20"/>
          <w:szCs w:val="20"/>
        </w:rPr>
        <w:t xml:space="preserve">learning. </w:t>
      </w:r>
    </w:p>
    <w:p w14:paraId="37A1A5E9" w14:textId="77777777" w:rsidR="000346E5" w:rsidRDefault="000346E5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Feeling the overwhelming love and support. </w:t>
      </w:r>
    </w:p>
    <w:p w14:paraId="4F669B1C" w14:textId="77777777" w:rsidR="00C8151C" w:rsidRDefault="00C8151C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whole experience was very welcoming. For as much information given in a short time, it was done so well.</w:t>
      </w:r>
    </w:p>
    <w:p w14:paraId="2E59553E" w14:textId="77777777" w:rsidR="00C8151C" w:rsidRDefault="00C8151C" w:rsidP="00C8151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Prayer – meeting with my advisor</w:t>
      </w:r>
    </w:p>
    <w:p w14:paraId="3427FDB9" w14:textId="77777777" w:rsidR="00C8151C" w:rsidRDefault="00C8151C" w:rsidP="00C8151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It was a joy to dive into classes and have meals with everybody</w:t>
      </w:r>
    </w:p>
    <w:p w14:paraId="7D3D5FA5" w14:textId="77777777" w:rsidR="00C8151C" w:rsidRDefault="006401F1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Enriching. Very blessed to have been here.</w:t>
      </w:r>
    </w:p>
    <w:p w14:paraId="368B3B0C" w14:textId="77777777" w:rsidR="00C8151C" w:rsidRDefault="006401F1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instruction was excellent – very enriching. </w:t>
      </w:r>
    </w:p>
    <w:p w14:paraId="166509D0" w14:textId="77777777" w:rsidR="006401F1" w:rsidRDefault="006401F1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friendships started – great joy!</w:t>
      </w:r>
    </w:p>
    <w:p w14:paraId="3D362ADB" w14:textId="77777777" w:rsidR="006401F1" w:rsidRDefault="006401F1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entire environment is conductive to learning and growth</w:t>
      </w:r>
    </w:p>
    <w:p w14:paraId="6216F989" w14:textId="77777777" w:rsidR="00ED4618" w:rsidRDefault="00ED4618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incredible way community is built and grown. Centering and praise consistently throughout our day. Worship and experience variety.</w:t>
      </w:r>
    </w:p>
    <w:p w14:paraId="266FDEC7" w14:textId="77777777" w:rsidR="00ED4618" w:rsidRDefault="00ED4618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 was able to enjoy meeting new friends and enjoy the welcoming atmosphere. Well Done!</w:t>
      </w:r>
    </w:p>
    <w:p w14:paraId="2CC24240" w14:textId="77777777" w:rsidR="004B3FF0" w:rsidRDefault="004B3FF0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Rejoice in </w:t>
      </w:r>
      <w:proofErr w:type="gramStart"/>
      <w:r>
        <w:rPr>
          <w:rFonts w:ascii="Times New Roman" w:hAnsi="Times New Roman" w:cs="Times New Roman"/>
          <w:sz w:val="20"/>
          <w:szCs w:val="20"/>
        </w:rPr>
        <w:t>this opportunities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to be face-to-face.</w:t>
      </w:r>
    </w:p>
    <w:p w14:paraId="33744F71" w14:textId="77777777" w:rsidR="004B3FF0" w:rsidRDefault="004B3FF0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Reconnecting with and meeting new classmates in the flesh.</w:t>
      </w:r>
    </w:p>
    <w:p w14:paraId="101872C0" w14:textId="77777777" w:rsidR="004B3FF0" w:rsidRDefault="004B3FF0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 really enjoyed worship and orientation. It was wonderful to get to know the others that were 1</w:t>
      </w:r>
      <w:r w:rsidRPr="004B3FF0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>
        <w:rPr>
          <w:rFonts w:ascii="Times New Roman" w:hAnsi="Times New Roman" w:cs="Times New Roman"/>
          <w:sz w:val="20"/>
          <w:szCs w:val="20"/>
        </w:rPr>
        <w:t xml:space="preserve"> year at residency. It helped set the tone to build long lasting friendships. </w:t>
      </w:r>
    </w:p>
    <w:p w14:paraId="14F6FB48" w14:textId="77777777" w:rsidR="008132F2" w:rsidRDefault="004B3FF0" w:rsidP="008132F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connections and emphasis on relationship building ws great.</w:t>
      </w:r>
    </w:p>
    <w:p w14:paraId="6212B03A" w14:textId="77777777" w:rsidR="008132F2" w:rsidRDefault="00233198" w:rsidP="008132F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8132F2">
        <w:rPr>
          <w:rFonts w:ascii="Times New Roman" w:hAnsi="Times New Roman" w:cs="Times New Roman"/>
          <w:sz w:val="20"/>
          <w:szCs w:val="20"/>
        </w:rPr>
        <w:t>AM/PM prayer, day retreat.</w:t>
      </w:r>
    </w:p>
    <w:p w14:paraId="01FF8E52" w14:textId="77777777" w:rsidR="008132F2" w:rsidRDefault="008132F2" w:rsidP="008132F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Being with people and on the campus – loved having resources like the library and meeting with professors from the past as well as current.</w:t>
      </w:r>
    </w:p>
    <w:p w14:paraId="44038CD2" w14:textId="77777777" w:rsidR="00A13780" w:rsidRDefault="00A13780" w:rsidP="008132F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Fellowship with friends, faculty and staff. Great worship series.</w:t>
      </w:r>
    </w:p>
    <w:p w14:paraId="573E3480" w14:textId="77777777" w:rsidR="00A13780" w:rsidRDefault="00A13780" w:rsidP="008132F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Worship &amp; class discussions</w:t>
      </w:r>
    </w:p>
    <w:p w14:paraId="0870E5AD" w14:textId="77777777" w:rsidR="00A13780" w:rsidRDefault="00A13780" w:rsidP="008132F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Well organized. Many opportunities to fellowship.</w:t>
      </w:r>
    </w:p>
    <w:p w14:paraId="6E27C2C9" w14:textId="77777777" w:rsidR="00A13780" w:rsidRDefault="00A13780" w:rsidP="008132F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opportunity to be in person with each other. The professors &amp; chapel.</w:t>
      </w:r>
    </w:p>
    <w:p w14:paraId="066887EB" w14:textId="77777777" w:rsidR="00A13780" w:rsidRDefault="00A13780" w:rsidP="008132F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Being in person, chapel, time with classmates.</w:t>
      </w:r>
    </w:p>
    <w:p w14:paraId="7332EF40" w14:textId="77777777" w:rsidR="00A13780" w:rsidRDefault="00A13780" w:rsidP="008132F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professors’ sermons and the prayers around the cross service. Opportunities to connect at lunch.</w:t>
      </w:r>
    </w:p>
    <w:p w14:paraId="041162E3" w14:textId="77777777" w:rsidR="0066422C" w:rsidRPr="008132F2" w:rsidRDefault="0066422C" w:rsidP="008132F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Friends, working with the </w:t>
      </w:r>
      <w:proofErr w:type="spellStart"/>
      <w:r>
        <w:rPr>
          <w:rFonts w:ascii="Times New Roman" w:hAnsi="Times New Roman" w:cs="Times New Roman"/>
          <w:sz w:val="20"/>
          <w:szCs w:val="20"/>
        </w:rPr>
        <w:t>called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of Christ.</w:t>
      </w:r>
    </w:p>
    <w:p w14:paraId="2A0B6307" w14:textId="77777777" w:rsidR="00BE3C9F" w:rsidRPr="008132F2" w:rsidRDefault="000F22FF" w:rsidP="000838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132F2">
        <w:rPr>
          <w:rFonts w:ascii="Times New Roman" w:hAnsi="Times New Roman" w:cs="Times New Roman"/>
          <w:b/>
          <w:sz w:val="24"/>
          <w:szCs w:val="24"/>
        </w:rPr>
        <w:t xml:space="preserve">Overall – what changes/additions would provide for better </w:t>
      </w:r>
      <w:r w:rsidR="00BD514D" w:rsidRPr="008132F2">
        <w:rPr>
          <w:rFonts w:ascii="Times New Roman" w:hAnsi="Times New Roman" w:cs="Times New Roman"/>
          <w:b/>
          <w:sz w:val="24"/>
          <w:szCs w:val="24"/>
        </w:rPr>
        <w:t>August</w:t>
      </w:r>
      <w:r w:rsidRPr="008132F2">
        <w:rPr>
          <w:rFonts w:ascii="Times New Roman" w:hAnsi="Times New Roman" w:cs="Times New Roman"/>
          <w:b/>
          <w:sz w:val="24"/>
          <w:szCs w:val="24"/>
        </w:rPr>
        <w:t>?</w:t>
      </w:r>
    </w:p>
    <w:p w14:paraId="11E2BEBD" w14:textId="77777777" w:rsidR="00A304F4" w:rsidRDefault="00A304F4" w:rsidP="00BD514D">
      <w:pPr>
        <w:pStyle w:val="ListParagraph"/>
        <w:rPr>
          <w:rFonts w:ascii="Times New Roman" w:hAnsi="Times New Roman" w:cs="Times New Roman"/>
          <w:b/>
          <w:sz w:val="10"/>
          <w:szCs w:val="10"/>
        </w:rPr>
      </w:pPr>
    </w:p>
    <w:p w14:paraId="42BC1F2B" w14:textId="77777777" w:rsidR="00D945D5" w:rsidRDefault="00D945D5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Housing for students on campus</w:t>
      </w:r>
    </w:p>
    <w:p w14:paraId="46048B8A" w14:textId="77777777" w:rsidR="00D945D5" w:rsidRDefault="004A2590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Keep an eye on day length. Having a 3-hour guest speaker after nine hours of class was overwhelming.</w:t>
      </w:r>
    </w:p>
    <w:p w14:paraId="3769FB95" w14:textId="77777777" w:rsidR="004A2590" w:rsidRDefault="004A2590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More downtime</w:t>
      </w:r>
    </w:p>
    <w:p w14:paraId="77E563C9" w14:textId="77777777" w:rsidR="004A2590" w:rsidRDefault="004A2590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More space for students to fellowship</w:t>
      </w:r>
    </w:p>
    <w:p w14:paraId="3631FBFF" w14:textId="77777777" w:rsidR="004A2590" w:rsidRDefault="004A2590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Gospel in context needs to be done before 8:30 p.m.</w:t>
      </w:r>
    </w:p>
    <w:p w14:paraId="369D47B8" w14:textId="77777777" w:rsidR="000346E5" w:rsidRDefault="000346E5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Offer PC(USA) classes @ masters level, other possible electives for students past the 3 years on campus</w:t>
      </w:r>
    </w:p>
    <w:p w14:paraId="4AD52EC4" w14:textId="77777777" w:rsidR="000346E5" w:rsidRDefault="00C8151C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Not knowing about preload – hotel not having a morning shuttle</w:t>
      </w:r>
    </w:p>
    <w:p w14:paraId="6F6FF5A2" w14:textId="77777777" w:rsidR="00C8151C" w:rsidRDefault="00C8151C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More communal meals?</w:t>
      </w:r>
    </w:p>
    <w:p w14:paraId="352F3F4A" w14:textId="77777777" w:rsidR="00ED4618" w:rsidRDefault="00ED4618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Kleenex boxes everywhere! Our sharing got wet.</w:t>
      </w:r>
    </w:p>
    <w:p w14:paraId="709BC209" w14:textId="77777777" w:rsidR="00ED4618" w:rsidRDefault="00ED4618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Stuco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could organize more events across paradigms, a vehicle to send families members thanks for supporting us during separation. A better was to communicate transportation and hotel stays.</w:t>
      </w:r>
    </w:p>
    <w:p w14:paraId="226FD067" w14:textId="77777777" w:rsidR="00ED4618" w:rsidRDefault="00ED4618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Better communication between the seminary and Best Western. For ones that needed transportation – hotel </w:t>
      </w:r>
      <w:proofErr w:type="gramStart"/>
      <w:r>
        <w:rPr>
          <w:rFonts w:ascii="Times New Roman" w:hAnsi="Times New Roman" w:cs="Times New Roman"/>
          <w:sz w:val="20"/>
          <w:szCs w:val="20"/>
        </w:rPr>
        <w:t>didn’t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have good communication. </w:t>
      </w:r>
    </w:p>
    <w:p w14:paraId="369AC015" w14:textId="77777777" w:rsidR="004B3FF0" w:rsidRDefault="004B3FF0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addition to the IT, could financial services be a part of discussion.</w:t>
      </w:r>
    </w:p>
    <w:p w14:paraId="69C7B61A" w14:textId="77777777" w:rsidR="008132F2" w:rsidRDefault="008132F2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Clearer on what options were for returning students who have not been on campus before: should we do first year stuff or only returning?</w:t>
      </w:r>
    </w:p>
    <w:p w14:paraId="2DA1E06F" w14:textId="77777777" w:rsidR="00A13780" w:rsidRDefault="00A13780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Classes interfering with prayer – I would have liked to go to prayer once a day.</w:t>
      </w:r>
    </w:p>
    <w:p w14:paraId="362BC5C3" w14:textId="77777777" w:rsidR="00A13780" w:rsidRDefault="00A13780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Morning and evening prayer for ALL students to participate</w:t>
      </w:r>
    </w:p>
    <w:p w14:paraId="484E8F99" w14:textId="77777777" w:rsidR="00A13780" w:rsidRDefault="00A13780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Ensure there are good food options for those with dietary needs.</w:t>
      </w:r>
    </w:p>
    <w:p w14:paraId="08E7BE8C" w14:textId="77777777" w:rsidR="00A13780" w:rsidRDefault="00A13780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At the Sunday evening space to pray and rest and focus.</w:t>
      </w:r>
    </w:p>
    <w:p w14:paraId="3D85ABCB" w14:textId="77777777" w:rsidR="00A13780" w:rsidRDefault="00A13780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 end of the day compline for people taking Gospel in Context course.</w:t>
      </w:r>
    </w:p>
    <w:p w14:paraId="4C1C67A8" w14:textId="77777777" w:rsidR="0066422C" w:rsidRDefault="0066422C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More Bible reading in classes</w:t>
      </w:r>
    </w:p>
    <w:p w14:paraId="78C17ADC" w14:textId="77777777" w:rsidR="00A304F4" w:rsidRDefault="00A304F4" w:rsidP="00BD514D">
      <w:pPr>
        <w:pStyle w:val="ListParagraph"/>
        <w:rPr>
          <w:rFonts w:ascii="Times New Roman" w:hAnsi="Times New Roman" w:cs="Times New Roman"/>
          <w:b/>
          <w:sz w:val="10"/>
          <w:szCs w:val="10"/>
        </w:rPr>
      </w:pPr>
    </w:p>
    <w:p w14:paraId="31933A2A" w14:textId="77777777" w:rsidR="00FF7080" w:rsidRPr="00561B87" w:rsidRDefault="004B2B18" w:rsidP="009545C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August</w:t>
      </w:r>
      <w:r w:rsidR="000F22FF" w:rsidRPr="00561B87">
        <w:rPr>
          <w:rFonts w:ascii="Times New Roman" w:hAnsi="Times New Roman" w:cs="Times New Roman"/>
          <w:b/>
          <w:sz w:val="26"/>
          <w:szCs w:val="26"/>
        </w:rPr>
        <w:t xml:space="preserve"> Events:</w:t>
      </w:r>
      <w:r w:rsidR="000F22FF" w:rsidRPr="00561B87">
        <w:rPr>
          <w:rFonts w:ascii="Times New Roman" w:hAnsi="Times New Roman" w:cs="Times New Roman"/>
          <w:sz w:val="26"/>
          <w:szCs w:val="26"/>
        </w:rPr>
        <w:t xml:space="preserve">  Please indicate the degree to whi</w:t>
      </w:r>
      <w:r>
        <w:rPr>
          <w:rFonts w:ascii="Times New Roman" w:hAnsi="Times New Roman" w:cs="Times New Roman"/>
          <w:sz w:val="26"/>
          <w:szCs w:val="26"/>
        </w:rPr>
        <w:t xml:space="preserve">ch a particular event helped </w:t>
      </w:r>
      <w:r w:rsidR="000F22FF" w:rsidRPr="00561B87">
        <w:rPr>
          <w:rFonts w:ascii="Times New Roman" w:hAnsi="Times New Roman" w:cs="Times New Roman"/>
          <w:sz w:val="26"/>
          <w:szCs w:val="26"/>
        </w:rPr>
        <w:t xml:space="preserve">you in various ways as you </w:t>
      </w:r>
      <w:r>
        <w:rPr>
          <w:rFonts w:ascii="Times New Roman" w:hAnsi="Times New Roman" w:cs="Times New Roman"/>
          <w:sz w:val="26"/>
          <w:szCs w:val="26"/>
        </w:rPr>
        <w:t>continue through</w:t>
      </w:r>
      <w:r w:rsidR="000F22FF" w:rsidRPr="00561B87">
        <w:rPr>
          <w:rFonts w:ascii="Times New Roman" w:hAnsi="Times New Roman" w:cs="Times New Roman"/>
          <w:sz w:val="26"/>
          <w:szCs w:val="26"/>
        </w:rPr>
        <w:t xml:space="preserve"> seminary</w:t>
      </w:r>
    </w:p>
    <w:p w14:paraId="782B3AFD" w14:textId="77777777" w:rsidR="000F22FF" w:rsidRPr="0066422C" w:rsidRDefault="00DC7191" w:rsidP="00A304F4">
      <w:pPr>
        <w:pStyle w:val="NoSpacing"/>
        <w:ind w:left="720" w:firstLine="720"/>
        <w:rPr>
          <w:rFonts w:ascii="Times New Roman" w:hAnsi="Times New Roman" w:cs="Times New Roman"/>
          <w:sz w:val="16"/>
          <w:szCs w:val="16"/>
        </w:rPr>
      </w:pPr>
      <w:r w:rsidRPr="0066422C">
        <w:rPr>
          <w:rFonts w:ascii="Times New Roman" w:hAnsi="Times New Roman" w:cs="Times New Roman"/>
          <w:sz w:val="16"/>
          <w:szCs w:val="16"/>
        </w:rPr>
        <w:t>1</w:t>
      </w:r>
      <w:r w:rsidR="00BE3C9F" w:rsidRPr="0066422C">
        <w:rPr>
          <w:rFonts w:ascii="Times New Roman" w:hAnsi="Times New Roman" w:cs="Times New Roman"/>
          <w:sz w:val="16"/>
          <w:szCs w:val="16"/>
        </w:rPr>
        <w:tab/>
      </w:r>
      <w:r w:rsidR="00BE3C9F" w:rsidRPr="0066422C">
        <w:rPr>
          <w:rFonts w:ascii="Times New Roman" w:hAnsi="Times New Roman" w:cs="Times New Roman"/>
          <w:sz w:val="16"/>
          <w:szCs w:val="16"/>
        </w:rPr>
        <w:tab/>
        <w:t>Frustrating</w:t>
      </w:r>
      <w:r w:rsidR="00BD514D" w:rsidRPr="0066422C">
        <w:rPr>
          <w:rFonts w:ascii="Times New Roman" w:hAnsi="Times New Roman" w:cs="Times New Roman"/>
          <w:sz w:val="16"/>
          <w:szCs w:val="16"/>
        </w:rPr>
        <w:tab/>
      </w:r>
      <w:r w:rsidR="00BD514D" w:rsidRPr="0066422C">
        <w:rPr>
          <w:rFonts w:ascii="Times New Roman" w:hAnsi="Times New Roman" w:cs="Times New Roman"/>
          <w:sz w:val="16"/>
          <w:szCs w:val="16"/>
        </w:rPr>
        <w:tab/>
      </w:r>
      <w:r w:rsidR="00BD514D" w:rsidRPr="0066422C">
        <w:rPr>
          <w:rFonts w:ascii="Times New Roman" w:hAnsi="Times New Roman" w:cs="Times New Roman"/>
          <w:sz w:val="16"/>
          <w:szCs w:val="16"/>
        </w:rPr>
        <w:tab/>
        <w:t>4</w:t>
      </w:r>
      <w:r w:rsidR="00BD514D" w:rsidRPr="0066422C">
        <w:rPr>
          <w:rFonts w:ascii="Times New Roman" w:hAnsi="Times New Roman" w:cs="Times New Roman"/>
          <w:sz w:val="16"/>
          <w:szCs w:val="16"/>
        </w:rPr>
        <w:tab/>
      </w:r>
      <w:r w:rsidR="00BD514D" w:rsidRPr="0066422C">
        <w:rPr>
          <w:rFonts w:ascii="Times New Roman" w:hAnsi="Times New Roman" w:cs="Times New Roman"/>
          <w:sz w:val="16"/>
          <w:szCs w:val="16"/>
        </w:rPr>
        <w:tab/>
        <w:t>Helpful</w:t>
      </w:r>
    </w:p>
    <w:p w14:paraId="2D830508" w14:textId="77777777" w:rsidR="00BD514D" w:rsidRPr="0066422C" w:rsidRDefault="00DC7191" w:rsidP="00A304F4">
      <w:pPr>
        <w:pStyle w:val="NoSpacing"/>
        <w:ind w:left="720" w:firstLine="720"/>
        <w:rPr>
          <w:rFonts w:ascii="Times New Roman" w:hAnsi="Times New Roman" w:cs="Times New Roman"/>
          <w:sz w:val="16"/>
          <w:szCs w:val="16"/>
        </w:rPr>
      </w:pPr>
      <w:r w:rsidRPr="0066422C">
        <w:rPr>
          <w:rFonts w:ascii="Times New Roman" w:hAnsi="Times New Roman" w:cs="Times New Roman"/>
          <w:sz w:val="16"/>
          <w:szCs w:val="16"/>
        </w:rPr>
        <w:t>2</w:t>
      </w:r>
      <w:r w:rsidR="00E8454B" w:rsidRPr="0066422C">
        <w:rPr>
          <w:rFonts w:ascii="Times New Roman" w:hAnsi="Times New Roman" w:cs="Times New Roman"/>
          <w:sz w:val="16"/>
          <w:szCs w:val="16"/>
        </w:rPr>
        <w:tab/>
      </w:r>
      <w:r w:rsidR="00E8454B" w:rsidRPr="0066422C">
        <w:rPr>
          <w:rFonts w:ascii="Times New Roman" w:hAnsi="Times New Roman" w:cs="Times New Roman"/>
          <w:sz w:val="16"/>
          <w:szCs w:val="16"/>
        </w:rPr>
        <w:tab/>
        <w:t>Unhelpful</w:t>
      </w:r>
      <w:r w:rsidR="00BD514D" w:rsidRPr="0066422C">
        <w:rPr>
          <w:rFonts w:ascii="Times New Roman" w:hAnsi="Times New Roman" w:cs="Times New Roman"/>
          <w:sz w:val="16"/>
          <w:szCs w:val="16"/>
        </w:rPr>
        <w:tab/>
      </w:r>
      <w:r w:rsidR="00BD514D" w:rsidRPr="0066422C">
        <w:rPr>
          <w:rFonts w:ascii="Times New Roman" w:hAnsi="Times New Roman" w:cs="Times New Roman"/>
          <w:sz w:val="16"/>
          <w:szCs w:val="16"/>
        </w:rPr>
        <w:tab/>
      </w:r>
      <w:r w:rsidR="00BD514D" w:rsidRPr="0066422C">
        <w:rPr>
          <w:rFonts w:ascii="Times New Roman" w:hAnsi="Times New Roman" w:cs="Times New Roman"/>
          <w:sz w:val="16"/>
          <w:szCs w:val="16"/>
        </w:rPr>
        <w:tab/>
        <w:t>5</w:t>
      </w:r>
      <w:r w:rsidR="00BD514D" w:rsidRPr="0066422C">
        <w:rPr>
          <w:rFonts w:ascii="Times New Roman" w:hAnsi="Times New Roman" w:cs="Times New Roman"/>
          <w:sz w:val="16"/>
          <w:szCs w:val="16"/>
        </w:rPr>
        <w:tab/>
      </w:r>
      <w:r w:rsidR="00BD514D" w:rsidRPr="0066422C">
        <w:rPr>
          <w:rFonts w:ascii="Times New Roman" w:hAnsi="Times New Roman" w:cs="Times New Roman"/>
          <w:sz w:val="16"/>
          <w:szCs w:val="16"/>
        </w:rPr>
        <w:tab/>
        <w:t>Very Helpful</w:t>
      </w:r>
    </w:p>
    <w:p w14:paraId="1664C6F8" w14:textId="77777777" w:rsidR="000F22FF" w:rsidRPr="0066422C" w:rsidRDefault="00DC7191" w:rsidP="00A304F4">
      <w:pPr>
        <w:pStyle w:val="NoSpacing"/>
        <w:ind w:left="720" w:firstLine="720"/>
        <w:rPr>
          <w:rFonts w:ascii="Times New Roman" w:hAnsi="Times New Roman" w:cs="Times New Roman"/>
          <w:sz w:val="16"/>
          <w:szCs w:val="16"/>
        </w:rPr>
      </w:pPr>
      <w:r w:rsidRPr="0066422C">
        <w:rPr>
          <w:rFonts w:ascii="Times New Roman" w:hAnsi="Times New Roman" w:cs="Times New Roman"/>
          <w:sz w:val="16"/>
          <w:szCs w:val="16"/>
        </w:rPr>
        <w:t>3</w:t>
      </w:r>
      <w:r w:rsidR="00E8454B" w:rsidRPr="0066422C">
        <w:rPr>
          <w:rFonts w:ascii="Times New Roman" w:hAnsi="Times New Roman" w:cs="Times New Roman"/>
          <w:sz w:val="16"/>
          <w:szCs w:val="16"/>
        </w:rPr>
        <w:tab/>
      </w:r>
      <w:r w:rsidR="00E8454B" w:rsidRPr="0066422C">
        <w:rPr>
          <w:rFonts w:ascii="Times New Roman" w:hAnsi="Times New Roman" w:cs="Times New Roman"/>
          <w:sz w:val="16"/>
          <w:szCs w:val="16"/>
        </w:rPr>
        <w:tab/>
      </w:r>
      <w:r w:rsidR="000F22FF" w:rsidRPr="0066422C">
        <w:rPr>
          <w:rFonts w:ascii="Times New Roman" w:hAnsi="Times New Roman" w:cs="Times New Roman"/>
          <w:sz w:val="16"/>
          <w:szCs w:val="16"/>
        </w:rPr>
        <w:t>Neutral</w:t>
      </w:r>
      <w:r w:rsidR="00BD514D" w:rsidRPr="0066422C">
        <w:rPr>
          <w:rFonts w:ascii="Times New Roman" w:hAnsi="Times New Roman" w:cs="Times New Roman"/>
          <w:sz w:val="16"/>
          <w:szCs w:val="16"/>
        </w:rPr>
        <w:tab/>
      </w:r>
      <w:r w:rsidR="00BD514D" w:rsidRPr="0066422C">
        <w:rPr>
          <w:rFonts w:ascii="Times New Roman" w:hAnsi="Times New Roman" w:cs="Times New Roman"/>
          <w:sz w:val="16"/>
          <w:szCs w:val="16"/>
        </w:rPr>
        <w:tab/>
      </w:r>
      <w:r w:rsidR="00BD514D" w:rsidRPr="0066422C">
        <w:rPr>
          <w:rFonts w:ascii="Times New Roman" w:hAnsi="Times New Roman" w:cs="Times New Roman"/>
          <w:sz w:val="16"/>
          <w:szCs w:val="16"/>
        </w:rPr>
        <w:tab/>
        <w:t>N/A</w:t>
      </w:r>
      <w:r w:rsidR="00BD514D" w:rsidRPr="0066422C">
        <w:rPr>
          <w:rFonts w:ascii="Times New Roman" w:hAnsi="Times New Roman" w:cs="Times New Roman"/>
          <w:color w:val="FF0000"/>
          <w:sz w:val="16"/>
          <w:szCs w:val="16"/>
        </w:rPr>
        <w:tab/>
      </w:r>
      <w:r w:rsidR="00A304F4" w:rsidRPr="0066422C">
        <w:rPr>
          <w:rFonts w:ascii="Times New Roman" w:hAnsi="Times New Roman" w:cs="Times New Roman"/>
          <w:color w:val="FF0000"/>
          <w:sz w:val="16"/>
          <w:szCs w:val="16"/>
        </w:rPr>
        <w:tab/>
      </w:r>
      <w:r w:rsidR="00BD514D" w:rsidRPr="0066422C">
        <w:rPr>
          <w:rFonts w:ascii="Times New Roman" w:hAnsi="Times New Roman" w:cs="Times New Roman"/>
          <w:sz w:val="16"/>
          <w:szCs w:val="16"/>
        </w:rPr>
        <w:t>Did not participate</w:t>
      </w:r>
    </w:p>
    <w:p w14:paraId="3331E160" w14:textId="77777777" w:rsidR="004B2B18" w:rsidRPr="009545C4" w:rsidRDefault="004B2B18" w:rsidP="009545C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9545C4">
        <w:rPr>
          <w:rFonts w:ascii="Times New Roman" w:hAnsi="Times New Roman" w:cs="Times New Roman"/>
          <w:sz w:val="24"/>
          <w:szCs w:val="24"/>
        </w:rPr>
        <w:t>Hospitality</w:t>
      </w:r>
      <w:r w:rsidRPr="009545C4">
        <w:rPr>
          <w:rFonts w:ascii="Times New Roman" w:hAnsi="Times New Roman" w:cs="Times New Roman"/>
          <w:sz w:val="24"/>
          <w:szCs w:val="24"/>
        </w:rPr>
        <w:tab/>
      </w:r>
      <w:r w:rsidRPr="009545C4">
        <w:rPr>
          <w:rFonts w:ascii="Times New Roman" w:hAnsi="Times New Roman" w:cs="Times New Roman"/>
          <w:sz w:val="24"/>
          <w:szCs w:val="24"/>
        </w:rPr>
        <w:tab/>
      </w:r>
      <w:r w:rsidRPr="009545C4">
        <w:rPr>
          <w:rFonts w:ascii="Times New Roman" w:hAnsi="Times New Roman" w:cs="Times New Roman"/>
          <w:sz w:val="24"/>
          <w:szCs w:val="24"/>
        </w:rPr>
        <w:tab/>
      </w:r>
      <w:r w:rsidRPr="009545C4">
        <w:rPr>
          <w:rFonts w:ascii="Times New Roman" w:hAnsi="Times New Roman" w:cs="Times New Roman"/>
          <w:sz w:val="24"/>
          <w:szCs w:val="24"/>
        </w:rPr>
        <w:tab/>
      </w:r>
      <w:r w:rsidRPr="009545C4">
        <w:rPr>
          <w:rFonts w:ascii="Times New Roman" w:hAnsi="Times New Roman" w:cs="Times New Roman"/>
          <w:sz w:val="24"/>
          <w:szCs w:val="24"/>
        </w:rPr>
        <w:tab/>
      </w:r>
      <w:r w:rsidRPr="009545C4">
        <w:rPr>
          <w:rFonts w:ascii="Times New Roman" w:hAnsi="Times New Roman" w:cs="Times New Roman"/>
          <w:sz w:val="24"/>
          <w:szCs w:val="24"/>
        </w:rPr>
        <w:tab/>
      </w:r>
      <w:r w:rsidRPr="009545C4">
        <w:rPr>
          <w:rFonts w:ascii="Times New Roman" w:hAnsi="Times New Roman" w:cs="Times New Roman"/>
          <w:sz w:val="24"/>
          <w:szCs w:val="24"/>
        </w:rPr>
        <w:tab/>
      </w:r>
      <w:r w:rsidR="00D945D5">
        <w:rPr>
          <w:rFonts w:ascii="Times New Roman" w:hAnsi="Times New Roman" w:cs="Times New Roman"/>
          <w:b/>
          <w:sz w:val="24"/>
          <w:szCs w:val="24"/>
        </w:rPr>
        <w:t>4.56</w:t>
      </w:r>
    </w:p>
    <w:p w14:paraId="1B9FEC14" w14:textId="77777777" w:rsidR="004B2B18" w:rsidRPr="009545C4" w:rsidRDefault="004B2B18" w:rsidP="009545C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9545C4">
        <w:rPr>
          <w:rFonts w:ascii="Times New Roman" w:hAnsi="Times New Roman" w:cs="Times New Roman"/>
          <w:sz w:val="24"/>
          <w:szCs w:val="24"/>
        </w:rPr>
        <w:t xml:space="preserve">Meals </w:t>
      </w:r>
      <w:r w:rsidRPr="009545C4">
        <w:rPr>
          <w:rFonts w:ascii="Times New Roman" w:hAnsi="Times New Roman" w:cs="Times New Roman"/>
          <w:sz w:val="24"/>
          <w:szCs w:val="24"/>
        </w:rPr>
        <w:tab/>
      </w:r>
      <w:r w:rsidRPr="009545C4">
        <w:rPr>
          <w:rFonts w:ascii="Times New Roman" w:hAnsi="Times New Roman" w:cs="Times New Roman"/>
          <w:sz w:val="24"/>
          <w:szCs w:val="24"/>
        </w:rPr>
        <w:tab/>
      </w:r>
      <w:r w:rsidRPr="009545C4">
        <w:rPr>
          <w:rFonts w:ascii="Times New Roman" w:hAnsi="Times New Roman" w:cs="Times New Roman"/>
          <w:sz w:val="24"/>
          <w:szCs w:val="24"/>
        </w:rPr>
        <w:tab/>
      </w:r>
      <w:r w:rsidRPr="009545C4">
        <w:rPr>
          <w:rFonts w:ascii="Times New Roman" w:hAnsi="Times New Roman" w:cs="Times New Roman"/>
          <w:sz w:val="24"/>
          <w:szCs w:val="24"/>
        </w:rPr>
        <w:tab/>
      </w:r>
      <w:r w:rsidRPr="009545C4">
        <w:rPr>
          <w:rFonts w:ascii="Times New Roman" w:hAnsi="Times New Roman" w:cs="Times New Roman"/>
          <w:sz w:val="24"/>
          <w:szCs w:val="24"/>
        </w:rPr>
        <w:tab/>
      </w:r>
      <w:r w:rsidRPr="009545C4">
        <w:rPr>
          <w:rFonts w:ascii="Times New Roman" w:hAnsi="Times New Roman" w:cs="Times New Roman"/>
          <w:sz w:val="24"/>
          <w:szCs w:val="24"/>
        </w:rPr>
        <w:tab/>
      </w:r>
      <w:r w:rsidRPr="009545C4">
        <w:rPr>
          <w:rFonts w:ascii="Times New Roman" w:hAnsi="Times New Roman" w:cs="Times New Roman"/>
          <w:sz w:val="24"/>
          <w:szCs w:val="24"/>
        </w:rPr>
        <w:tab/>
      </w:r>
      <w:r w:rsidRPr="009545C4">
        <w:rPr>
          <w:rFonts w:ascii="Times New Roman" w:hAnsi="Times New Roman" w:cs="Times New Roman"/>
          <w:sz w:val="24"/>
          <w:szCs w:val="24"/>
        </w:rPr>
        <w:tab/>
      </w:r>
      <w:r w:rsidR="00D945D5" w:rsidRPr="00D945D5">
        <w:rPr>
          <w:rFonts w:ascii="Times New Roman" w:hAnsi="Times New Roman" w:cs="Times New Roman"/>
          <w:b/>
          <w:sz w:val="24"/>
          <w:szCs w:val="24"/>
        </w:rPr>
        <w:t>4.33</w:t>
      </w:r>
    </w:p>
    <w:p w14:paraId="61308AB0" w14:textId="77777777" w:rsidR="004B2B18" w:rsidRPr="009545C4" w:rsidRDefault="004B2B18" w:rsidP="009545C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9545C4">
        <w:rPr>
          <w:rFonts w:ascii="Times New Roman" w:hAnsi="Times New Roman" w:cs="Times New Roman"/>
          <w:sz w:val="24"/>
          <w:szCs w:val="24"/>
        </w:rPr>
        <w:t xml:space="preserve">Social Events </w:t>
      </w:r>
      <w:r w:rsidRPr="009545C4">
        <w:rPr>
          <w:rFonts w:ascii="Times New Roman" w:hAnsi="Times New Roman" w:cs="Times New Roman"/>
          <w:sz w:val="24"/>
          <w:szCs w:val="24"/>
        </w:rPr>
        <w:tab/>
      </w:r>
      <w:r w:rsidRPr="009545C4">
        <w:rPr>
          <w:rFonts w:ascii="Times New Roman" w:hAnsi="Times New Roman" w:cs="Times New Roman"/>
          <w:sz w:val="24"/>
          <w:szCs w:val="24"/>
        </w:rPr>
        <w:tab/>
      </w:r>
      <w:r w:rsidR="00A304F4">
        <w:rPr>
          <w:rFonts w:ascii="Times New Roman" w:hAnsi="Times New Roman" w:cs="Times New Roman"/>
          <w:sz w:val="24"/>
          <w:szCs w:val="24"/>
        </w:rPr>
        <w:tab/>
      </w:r>
      <w:r w:rsidRPr="009545C4">
        <w:rPr>
          <w:rFonts w:ascii="Times New Roman" w:hAnsi="Times New Roman" w:cs="Times New Roman"/>
          <w:sz w:val="24"/>
          <w:szCs w:val="24"/>
        </w:rPr>
        <w:tab/>
      </w:r>
      <w:r w:rsidRPr="009545C4">
        <w:rPr>
          <w:rFonts w:ascii="Times New Roman" w:hAnsi="Times New Roman" w:cs="Times New Roman"/>
          <w:sz w:val="24"/>
          <w:szCs w:val="24"/>
        </w:rPr>
        <w:tab/>
      </w:r>
      <w:r w:rsidRPr="009545C4">
        <w:rPr>
          <w:rFonts w:ascii="Times New Roman" w:hAnsi="Times New Roman" w:cs="Times New Roman"/>
          <w:sz w:val="24"/>
          <w:szCs w:val="24"/>
        </w:rPr>
        <w:tab/>
      </w:r>
      <w:r w:rsidRPr="009545C4">
        <w:rPr>
          <w:rFonts w:ascii="Times New Roman" w:hAnsi="Times New Roman" w:cs="Times New Roman"/>
          <w:sz w:val="24"/>
          <w:szCs w:val="24"/>
        </w:rPr>
        <w:tab/>
      </w:r>
      <w:r w:rsidR="00D945D5" w:rsidRPr="00D945D5">
        <w:rPr>
          <w:rFonts w:ascii="Times New Roman" w:hAnsi="Times New Roman" w:cs="Times New Roman"/>
          <w:b/>
          <w:sz w:val="24"/>
          <w:szCs w:val="24"/>
        </w:rPr>
        <w:t>4.11</w:t>
      </w:r>
    </w:p>
    <w:p w14:paraId="1E457076" w14:textId="77777777" w:rsidR="004B2B18" w:rsidRPr="009545C4" w:rsidRDefault="004B2B18" w:rsidP="009545C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9545C4">
        <w:rPr>
          <w:rFonts w:ascii="Times New Roman" w:hAnsi="Times New Roman" w:cs="Times New Roman"/>
          <w:sz w:val="24"/>
          <w:szCs w:val="24"/>
        </w:rPr>
        <w:t xml:space="preserve">Worship </w:t>
      </w:r>
      <w:r w:rsidRPr="009545C4">
        <w:rPr>
          <w:rFonts w:ascii="Times New Roman" w:hAnsi="Times New Roman" w:cs="Times New Roman"/>
          <w:sz w:val="24"/>
          <w:szCs w:val="24"/>
        </w:rPr>
        <w:tab/>
      </w:r>
      <w:r w:rsidRPr="009545C4">
        <w:rPr>
          <w:rFonts w:ascii="Times New Roman" w:hAnsi="Times New Roman" w:cs="Times New Roman"/>
          <w:sz w:val="24"/>
          <w:szCs w:val="24"/>
        </w:rPr>
        <w:tab/>
      </w:r>
      <w:r w:rsidRPr="009545C4">
        <w:rPr>
          <w:rFonts w:ascii="Times New Roman" w:hAnsi="Times New Roman" w:cs="Times New Roman"/>
          <w:sz w:val="24"/>
          <w:szCs w:val="24"/>
        </w:rPr>
        <w:tab/>
      </w:r>
      <w:r w:rsidRPr="009545C4">
        <w:rPr>
          <w:rFonts w:ascii="Times New Roman" w:hAnsi="Times New Roman" w:cs="Times New Roman"/>
          <w:sz w:val="24"/>
          <w:szCs w:val="24"/>
        </w:rPr>
        <w:tab/>
      </w:r>
      <w:r w:rsidRPr="009545C4">
        <w:rPr>
          <w:rFonts w:ascii="Times New Roman" w:hAnsi="Times New Roman" w:cs="Times New Roman"/>
          <w:sz w:val="24"/>
          <w:szCs w:val="24"/>
        </w:rPr>
        <w:tab/>
      </w:r>
      <w:r w:rsidRPr="009545C4">
        <w:rPr>
          <w:rFonts w:ascii="Times New Roman" w:hAnsi="Times New Roman" w:cs="Times New Roman"/>
          <w:sz w:val="24"/>
          <w:szCs w:val="24"/>
        </w:rPr>
        <w:tab/>
      </w:r>
      <w:r w:rsidRPr="009545C4">
        <w:rPr>
          <w:rFonts w:ascii="Times New Roman" w:hAnsi="Times New Roman" w:cs="Times New Roman"/>
          <w:sz w:val="24"/>
          <w:szCs w:val="24"/>
        </w:rPr>
        <w:tab/>
      </w:r>
      <w:r w:rsidR="00D945D5" w:rsidRPr="00D945D5">
        <w:rPr>
          <w:rFonts w:ascii="Times New Roman" w:hAnsi="Times New Roman" w:cs="Times New Roman"/>
          <w:b/>
          <w:sz w:val="24"/>
          <w:szCs w:val="24"/>
        </w:rPr>
        <w:t>4.63</w:t>
      </w:r>
    </w:p>
    <w:p w14:paraId="68F80F45" w14:textId="77777777" w:rsidR="004B2B18" w:rsidRPr="009545C4" w:rsidRDefault="004B2B18" w:rsidP="009545C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9545C4">
        <w:rPr>
          <w:rFonts w:ascii="Times New Roman" w:hAnsi="Times New Roman" w:cs="Times New Roman"/>
          <w:sz w:val="24"/>
          <w:szCs w:val="24"/>
        </w:rPr>
        <w:t xml:space="preserve">Lecture </w:t>
      </w:r>
      <w:r w:rsidRPr="009545C4">
        <w:rPr>
          <w:rFonts w:ascii="Times New Roman" w:hAnsi="Times New Roman" w:cs="Times New Roman"/>
          <w:sz w:val="24"/>
          <w:szCs w:val="24"/>
        </w:rPr>
        <w:tab/>
      </w:r>
      <w:r w:rsidRPr="009545C4">
        <w:rPr>
          <w:rFonts w:ascii="Times New Roman" w:hAnsi="Times New Roman" w:cs="Times New Roman"/>
          <w:sz w:val="24"/>
          <w:szCs w:val="24"/>
        </w:rPr>
        <w:tab/>
      </w:r>
      <w:r w:rsidRPr="009545C4">
        <w:rPr>
          <w:rFonts w:ascii="Times New Roman" w:hAnsi="Times New Roman" w:cs="Times New Roman"/>
          <w:sz w:val="24"/>
          <w:szCs w:val="24"/>
        </w:rPr>
        <w:tab/>
      </w:r>
      <w:r w:rsidRPr="009545C4">
        <w:rPr>
          <w:rFonts w:ascii="Times New Roman" w:hAnsi="Times New Roman" w:cs="Times New Roman"/>
          <w:sz w:val="24"/>
          <w:szCs w:val="24"/>
        </w:rPr>
        <w:tab/>
      </w:r>
      <w:r w:rsidRPr="009545C4">
        <w:rPr>
          <w:rFonts w:ascii="Times New Roman" w:hAnsi="Times New Roman" w:cs="Times New Roman"/>
          <w:sz w:val="24"/>
          <w:szCs w:val="24"/>
        </w:rPr>
        <w:tab/>
      </w:r>
      <w:r w:rsidRPr="009545C4">
        <w:rPr>
          <w:rFonts w:ascii="Times New Roman" w:hAnsi="Times New Roman" w:cs="Times New Roman"/>
          <w:sz w:val="24"/>
          <w:szCs w:val="24"/>
        </w:rPr>
        <w:tab/>
      </w:r>
      <w:r w:rsidRPr="009545C4">
        <w:rPr>
          <w:rFonts w:ascii="Times New Roman" w:hAnsi="Times New Roman" w:cs="Times New Roman"/>
          <w:sz w:val="24"/>
          <w:szCs w:val="24"/>
        </w:rPr>
        <w:tab/>
      </w:r>
      <w:r w:rsidR="00D945D5" w:rsidRPr="00D945D5">
        <w:rPr>
          <w:rFonts w:ascii="Times New Roman" w:hAnsi="Times New Roman" w:cs="Times New Roman"/>
          <w:b/>
          <w:sz w:val="24"/>
          <w:szCs w:val="24"/>
        </w:rPr>
        <w:t>4.22</w:t>
      </w:r>
    </w:p>
    <w:p w14:paraId="0F6EB0F2" w14:textId="77777777" w:rsidR="00A304F4" w:rsidRPr="009545C4" w:rsidRDefault="00A304F4" w:rsidP="00A304F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Academic/Advising Support</w:t>
      </w:r>
      <w:r w:rsidR="00D945D5">
        <w:rPr>
          <w:rFonts w:ascii="Times New Roman" w:hAnsi="Times New Roman" w:cs="Times New Roman"/>
          <w:sz w:val="24"/>
          <w:szCs w:val="24"/>
        </w:rPr>
        <w:tab/>
      </w:r>
      <w:r w:rsidR="00D945D5">
        <w:rPr>
          <w:rFonts w:ascii="Times New Roman" w:hAnsi="Times New Roman" w:cs="Times New Roman"/>
          <w:sz w:val="24"/>
          <w:szCs w:val="24"/>
        </w:rPr>
        <w:tab/>
      </w:r>
      <w:r w:rsidR="00D945D5">
        <w:rPr>
          <w:rFonts w:ascii="Times New Roman" w:hAnsi="Times New Roman" w:cs="Times New Roman"/>
          <w:sz w:val="24"/>
          <w:szCs w:val="24"/>
        </w:rPr>
        <w:tab/>
      </w:r>
      <w:r w:rsidR="00D945D5">
        <w:rPr>
          <w:rFonts w:ascii="Times New Roman" w:hAnsi="Times New Roman" w:cs="Times New Roman"/>
          <w:sz w:val="24"/>
          <w:szCs w:val="24"/>
        </w:rPr>
        <w:tab/>
      </w:r>
      <w:r w:rsidR="00D945D5">
        <w:rPr>
          <w:rFonts w:ascii="Times New Roman" w:hAnsi="Times New Roman" w:cs="Times New Roman"/>
          <w:sz w:val="24"/>
          <w:szCs w:val="24"/>
        </w:rPr>
        <w:tab/>
      </w:r>
      <w:r w:rsidR="00D945D5" w:rsidRPr="00D945D5">
        <w:rPr>
          <w:rFonts w:ascii="Times New Roman" w:hAnsi="Times New Roman" w:cs="Times New Roman"/>
          <w:b/>
          <w:sz w:val="24"/>
          <w:szCs w:val="24"/>
        </w:rPr>
        <w:t>4.22</w:t>
      </w:r>
    </w:p>
    <w:p w14:paraId="2486F674" w14:textId="77777777" w:rsidR="004B2B18" w:rsidRPr="00A304F4" w:rsidRDefault="004B2B18" w:rsidP="00E8454B">
      <w:pPr>
        <w:pStyle w:val="NoSpacing"/>
        <w:ind w:firstLine="360"/>
        <w:rPr>
          <w:rFonts w:ascii="Times New Roman" w:hAnsi="Times New Roman" w:cs="Times New Roman"/>
          <w:sz w:val="10"/>
          <w:szCs w:val="10"/>
        </w:rPr>
      </w:pPr>
    </w:p>
    <w:p w14:paraId="68A97F01" w14:textId="77777777" w:rsidR="004B2B18" w:rsidRPr="00A304F4" w:rsidRDefault="004B2B18" w:rsidP="00E8454B">
      <w:pPr>
        <w:pStyle w:val="NoSpacing"/>
        <w:ind w:firstLine="360"/>
        <w:rPr>
          <w:rFonts w:ascii="Times New Roman" w:hAnsi="Times New Roman" w:cs="Times New Roman"/>
          <w:b/>
          <w:sz w:val="26"/>
          <w:szCs w:val="26"/>
        </w:rPr>
      </w:pPr>
      <w:r w:rsidRPr="00A304F4">
        <w:rPr>
          <w:rFonts w:ascii="Times New Roman" w:hAnsi="Times New Roman" w:cs="Times New Roman"/>
          <w:b/>
          <w:sz w:val="26"/>
          <w:szCs w:val="26"/>
        </w:rPr>
        <w:t>Please comment on specifics below:</w:t>
      </w:r>
    </w:p>
    <w:p w14:paraId="497A326A" w14:textId="77777777" w:rsidR="004B2B18" w:rsidRPr="00561B87" w:rsidRDefault="004B2B18" w:rsidP="009545C4">
      <w:pPr>
        <w:pStyle w:val="NoSpacing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Hospitality, including: </w:t>
      </w:r>
      <w:r w:rsidRPr="00A304F4">
        <w:rPr>
          <w:rFonts w:ascii="Times New Roman" w:hAnsi="Times New Roman" w:cs="Times New Roman"/>
          <w:sz w:val="20"/>
          <w:szCs w:val="20"/>
        </w:rPr>
        <w:t xml:space="preserve">Welcome Dinner and Coffee </w:t>
      </w:r>
      <w:r w:rsidR="009545C4" w:rsidRPr="00A304F4">
        <w:rPr>
          <w:rFonts w:ascii="Times New Roman" w:hAnsi="Times New Roman" w:cs="Times New Roman"/>
          <w:sz w:val="20"/>
          <w:szCs w:val="20"/>
        </w:rPr>
        <w:t>in the Staff Lounge daily, Graduation Meet</w:t>
      </w:r>
      <w:r w:rsidR="00A304F4">
        <w:rPr>
          <w:rFonts w:ascii="Times New Roman" w:hAnsi="Times New Roman" w:cs="Times New Roman"/>
          <w:sz w:val="20"/>
          <w:szCs w:val="20"/>
        </w:rPr>
        <w:t>ing, etc.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6FECD94F" w14:textId="77777777" w:rsidR="00D945D5" w:rsidRDefault="00D945D5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Coffee in lounge- A++</w:t>
      </w:r>
    </w:p>
    <w:p w14:paraId="6C598C81" w14:textId="77777777" w:rsidR="00D945D5" w:rsidRDefault="00D945D5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Informative</w:t>
      </w:r>
    </w:p>
    <w:p w14:paraId="427024C7" w14:textId="77777777" w:rsidR="004A2590" w:rsidRDefault="004A2590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Welcome dinner was nice. Not much variety for meals.</w:t>
      </w:r>
    </w:p>
    <w:p w14:paraId="633FC021" w14:textId="77777777" w:rsidR="000346E5" w:rsidRDefault="000346E5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Welcome dinner was wonderful and fun to reconnect</w:t>
      </w:r>
    </w:p>
    <w:p w14:paraId="1FBAAA07" w14:textId="77777777" w:rsidR="00C8151C" w:rsidRDefault="00C8151C" w:rsidP="00C8151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welcome dinner was great, as was every meal</w:t>
      </w:r>
    </w:p>
    <w:p w14:paraId="57198191" w14:textId="77777777" w:rsidR="00C8151C" w:rsidRDefault="00C8151C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welcome dinner was amazing and felt so welcomed.</w:t>
      </w:r>
    </w:p>
    <w:p w14:paraId="088C8C45" w14:textId="77777777" w:rsidR="00ED4618" w:rsidRDefault="00ED4618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All hospitality was welcoming and warm. I felt at home.</w:t>
      </w:r>
    </w:p>
    <w:p w14:paraId="12EDD875" w14:textId="77777777" w:rsidR="00ED4618" w:rsidRDefault="00ED4618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Loved the welcoming corn boil at Westminster Pres, such a great way to be welcomed by and into the company.</w:t>
      </w:r>
    </w:p>
    <w:p w14:paraId="4995CC7B" w14:textId="77777777" w:rsidR="00ED4618" w:rsidRDefault="00ED4618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Very well done.</w:t>
      </w:r>
    </w:p>
    <w:p w14:paraId="12D26B92" w14:textId="77777777" w:rsidR="004B3FF0" w:rsidRDefault="004B3FF0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It was nice to have the welcome dinner and see classmates before you get started. Grad meeting was helpful and staff lounge was helpful.</w:t>
      </w:r>
    </w:p>
    <w:p w14:paraId="2D756E32" w14:textId="77777777" w:rsidR="00233198" w:rsidRDefault="00233198" w:rsidP="0023319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Coffee was inaccessible so 1</w:t>
      </w:r>
      <w:r w:rsidRPr="00233198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didn’t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partake. Welcome dinner was 100/100!</w:t>
      </w:r>
    </w:p>
    <w:p w14:paraId="0D1149CF" w14:textId="77777777" w:rsidR="00233198" w:rsidRDefault="008132F2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Welcome dinner was very important for newbies and coffee in the lounge – keep it!</w:t>
      </w:r>
    </w:p>
    <w:p w14:paraId="6B495546" w14:textId="77777777" w:rsidR="00A13780" w:rsidRDefault="00A13780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Welcome dinner was carnivore heavy. No idea there was coffee in the staff lounge?</w:t>
      </w:r>
    </w:p>
    <w:p w14:paraId="77595EC7" w14:textId="77777777" w:rsidR="00A13780" w:rsidRDefault="00A13780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Good</w:t>
      </w:r>
    </w:p>
    <w:p w14:paraId="3A95FE57" w14:textId="77777777" w:rsidR="00A13780" w:rsidRDefault="00A13780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 did not attend these items, I cannot comment.</w:t>
      </w:r>
    </w:p>
    <w:p w14:paraId="274B27CC" w14:textId="77777777" w:rsidR="0066422C" w:rsidRDefault="0066422C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 wonderful</w:t>
      </w:r>
    </w:p>
    <w:p w14:paraId="09428EEF" w14:textId="77777777" w:rsidR="009545C4" w:rsidRPr="00A304F4" w:rsidRDefault="004B2B18" w:rsidP="009545C4">
      <w:pPr>
        <w:pStyle w:val="NoSpacing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>Worship</w:t>
      </w:r>
      <w:r w:rsidR="009545C4">
        <w:rPr>
          <w:rFonts w:ascii="Times New Roman" w:hAnsi="Times New Roman" w:cs="Times New Roman"/>
          <w:sz w:val="26"/>
          <w:szCs w:val="26"/>
        </w:rPr>
        <w:t>, including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A304F4">
        <w:rPr>
          <w:rFonts w:ascii="Times New Roman" w:hAnsi="Times New Roman" w:cs="Times New Roman"/>
          <w:sz w:val="20"/>
          <w:szCs w:val="20"/>
        </w:rPr>
        <w:t xml:space="preserve">Sunday Evensong, </w:t>
      </w:r>
      <w:r w:rsidR="00BD514D" w:rsidRPr="00A304F4">
        <w:rPr>
          <w:rFonts w:ascii="Times New Roman" w:hAnsi="Times New Roman" w:cs="Times New Roman"/>
          <w:sz w:val="20"/>
          <w:szCs w:val="20"/>
        </w:rPr>
        <w:t>Mon</w:t>
      </w:r>
      <w:r w:rsidR="00A304F4">
        <w:rPr>
          <w:rFonts w:ascii="Times New Roman" w:hAnsi="Times New Roman" w:cs="Times New Roman"/>
          <w:sz w:val="20"/>
          <w:szCs w:val="20"/>
        </w:rPr>
        <w:t>-</w:t>
      </w:r>
      <w:r w:rsidR="00BD514D" w:rsidRPr="00A304F4">
        <w:rPr>
          <w:rFonts w:ascii="Times New Roman" w:hAnsi="Times New Roman" w:cs="Times New Roman"/>
          <w:sz w:val="20"/>
          <w:szCs w:val="20"/>
        </w:rPr>
        <w:t>Dean’s Installation</w:t>
      </w:r>
      <w:r w:rsidR="00A304F4">
        <w:rPr>
          <w:rFonts w:ascii="Times New Roman" w:hAnsi="Times New Roman" w:cs="Times New Roman"/>
          <w:sz w:val="20"/>
          <w:szCs w:val="20"/>
        </w:rPr>
        <w:t>, Tues-</w:t>
      </w:r>
      <w:r w:rsidR="00BD514D" w:rsidRPr="00A304F4">
        <w:rPr>
          <w:rFonts w:ascii="Times New Roman" w:hAnsi="Times New Roman" w:cs="Times New Roman"/>
          <w:sz w:val="20"/>
          <w:szCs w:val="20"/>
        </w:rPr>
        <w:t>Rev. Dr. Jerry Cannon</w:t>
      </w:r>
      <w:r w:rsidRPr="00A304F4">
        <w:rPr>
          <w:rFonts w:ascii="Times New Roman" w:hAnsi="Times New Roman" w:cs="Times New Roman"/>
          <w:sz w:val="20"/>
          <w:szCs w:val="20"/>
        </w:rPr>
        <w:t xml:space="preserve">, </w:t>
      </w:r>
      <w:r w:rsidR="00A304F4">
        <w:rPr>
          <w:rFonts w:ascii="Times New Roman" w:hAnsi="Times New Roman" w:cs="Times New Roman"/>
          <w:sz w:val="20"/>
          <w:szCs w:val="20"/>
        </w:rPr>
        <w:t>Wed-</w:t>
      </w:r>
      <w:r w:rsidRPr="00A304F4">
        <w:rPr>
          <w:rFonts w:ascii="Times New Roman" w:hAnsi="Times New Roman" w:cs="Times New Roman"/>
          <w:sz w:val="20"/>
          <w:szCs w:val="20"/>
        </w:rPr>
        <w:t>Dr. Schlimm</w:t>
      </w:r>
      <w:r w:rsidR="009545C4" w:rsidRPr="00A304F4">
        <w:rPr>
          <w:rFonts w:ascii="Times New Roman" w:hAnsi="Times New Roman" w:cs="Times New Roman"/>
          <w:sz w:val="20"/>
          <w:szCs w:val="20"/>
        </w:rPr>
        <w:t xml:space="preserve"> </w:t>
      </w:r>
      <w:r w:rsidR="00A304F4">
        <w:rPr>
          <w:rFonts w:ascii="Times New Roman" w:hAnsi="Times New Roman" w:cs="Times New Roman"/>
          <w:sz w:val="20"/>
          <w:szCs w:val="20"/>
        </w:rPr>
        <w:t xml:space="preserve">, </w:t>
      </w:r>
      <w:r w:rsidR="00A304F4" w:rsidRPr="00A304F4">
        <w:rPr>
          <w:rFonts w:ascii="Times New Roman" w:hAnsi="Times New Roman" w:cs="Times New Roman"/>
          <w:sz w:val="20"/>
          <w:szCs w:val="20"/>
        </w:rPr>
        <w:t>Thurs</w:t>
      </w:r>
      <w:r w:rsidR="00A304F4">
        <w:rPr>
          <w:rFonts w:ascii="Times New Roman" w:hAnsi="Times New Roman" w:cs="Times New Roman"/>
          <w:sz w:val="20"/>
          <w:szCs w:val="20"/>
        </w:rPr>
        <w:t>-</w:t>
      </w:r>
      <w:r w:rsidRPr="00A304F4">
        <w:rPr>
          <w:rFonts w:ascii="Times New Roman" w:hAnsi="Times New Roman" w:cs="Times New Roman"/>
          <w:sz w:val="20"/>
          <w:szCs w:val="20"/>
        </w:rPr>
        <w:t>Dr. Burnett,</w:t>
      </w:r>
      <w:r w:rsidR="009545C4" w:rsidRPr="00A304F4">
        <w:rPr>
          <w:rFonts w:ascii="Times New Roman" w:hAnsi="Times New Roman" w:cs="Times New Roman"/>
          <w:sz w:val="20"/>
          <w:szCs w:val="20"/>
        </w:rPr>
        <w:t xml:space="preserve"> Fri</w:t>
      </w:r>
      <w:r w:rsidR="00A304F4">
        <w:rPr>
          <w:rFonts w:ascii="Times New Roman" w:hAnsi="Times New Roman" w:cs="Times New Roman"/>
          <w:sz w:val="20"/>
          <w:szCs w:val="20"/>
        </w:rPr>
        <w:t>-</w:t>
      </w:r>
      <w:r w:rsidR="009545C4" w:rsidRPr="00A304F4">
        <w:rPr>
          <w:rFonts w:ascii="Times New Roman" w:hAnsi="Times New Roman" w:cs="Times New Roman"/>
          <w:sz w:val="20"/>
          <w:szCs w:val="20"/>
        </w:rPr>
        <w:t xml:space="preserve">Baptism Remembrance </w:t>
      </w:r>
      <w:r w:rsidRPr="00A304F4">
        <w:rPr>
          <w:rFonts w:ascii="Times New Roman" w:hAnsi="Times New Roman" w:cs="Times New Roman"/>
          <w:sz w:val="20"/>
          <w:szCs w:val="20"/>
        </w:rPr>
        <w:t>Rev. Blue</w:t>
      </w:r>
      <w:r w:rsidR="009545C4" w:rsidRPr="00A304F4">
        <w:rPr>
          <w:rFonts w:ascii="Times New Roman" w:hAnsi="Times New Roman" w:cs="Times New Roman"/>
          <w:sz w:val="20"/>
          <w:szCs w:val="20"/>
        </w:rPr>
        <w:t>, Morning &amp; PM prayer</w:t>
      </w:r>
      <w:r w:rsidR="00A304F4">
        <w:rPr>
          <w:rFonts w:ascii="Times New Roman" w:hAnsi="Times New Roman" w:cs="Times New Roman"/>
          <w:sz w:val="20"/>
          <w:szCs w:val="20"/>
        </w:rPr>
        <w:t>, Tues-Dr. Slemmons, Wed-Prayers for Peace, Thurs-Nancy Diaz, Fri.-Service of Light-Rev. Felderman</w:t>
      </w:r>
    </w:p>
    <w:p w14:paraId="597227C9" w14:textId="77777777" w:rsidR="00D945D5" w:rsidRDefault="00D945D5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Loved Dr. Duba’s Prayer for peace</w:t>
      </w:r>
    </w:p>
    <w:p w14:paraId="0B6D365F" w14:textId="77777777" w:rsidR="00D945D5" w:rsidRDefault="00D945D5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All were worshipful</w:t>
      </w:r>
    </w:p>
    <w:p w14:paraId="77CB80A6" w14:textId="77777777" w:rsidR="004A2590" w:rsidRDefault="004A2590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Dr. Duba, Nancy Diaz, Rev. Felderman. Nice to see different ways to do services.</w:t>
      </w:r>
    </w:p>
    <w:p w14:paraId="55134B9A" w14:textId="77777777" w:rsidR="004A2590" w:rsidRDefault="004A2590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Wonderful</w:t>
      </w:r>
    </w:p>
    <w:p w14:paraId="604830FB" w14:textId="77777777" w:rsidR="004A2590" w:rsidRDefault="004A2590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</w:t>
      </w:r>
      <w:proofErr w:type="gramStart"/>
      <w:r>
        <w:rPr>
          <w:rFonts w:ascii="Times New Roman" w:hAnsi="Times New Roman" w:cs="Times New Roman"/>
          <w:sz w:val="20"/>
          <w:szCs w:val="20"/>
        </w:rPr>
        <w:t>don’t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think we need it every day. </w:t>
      </w:r>
      <w:proofErr w:type="gramStart"/>
      <w:r>
        <w:rPr>
          <w:rFonts w:ascii="Times New Roman" w:hAnsi="Times New Roman" w:cs="Times New Roman"/>
          <w:sz w:val="20"/>
          <w:szCs w:val="20"/>
        </w:rPr>
        <w:t>It’s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wonderful, but too much – Monday and Friday only</w:t>
      </w:r>
      <w:r w:rsidR="000346E5">
        <w:rPr>
          <w:rFonts w:ascii="Times New Roman" w:hAnsi="Times New Roman" w:cs="Times New Roman"/>
          <w:sz w:val="20"/>
          <w:szCs w:val="20"/>
        </w:rPr>
        <w:t>.</w:t>
      </w:r>
    </w:p>
    <w:p w14:paraId="4C8BE573" w14:textId="77777777" w:rsidR="000346E5" w:rsidRDefault="000346E5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Enjoyed all services. New and beautiful service on prayers of peace</w:t>
      </w:r>
    </w:p>
    <w:p w14:paraId="2DEE4592" w14:textId="77777777" w:rsidR="00C8151C" w:rsidRDefault="00C8151C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Worship and Morning/evening prayer was </w:t>
      </w:r>
      <w:proofErr w:type="gramStart"/>
      <w:r>
        <w:rPr>
          <w:rFonts w:ascii="Times New Roman" w:hAnsi="Times New Roman" w:cs="Times New Roman"/>
          <w:sz w:val="20"/>
          <w:szCs w:val="20"/>
        </w:rPr>
        <w:t>really helpful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for keeping the community together and focused on the right things. </w:t>
      </w:r>
    </w:p>
    <w:p w14:paraId="28EFAEE2" w14:textId="77777777" w:rsidR="00C8151C" w:rsidRDefault="00C8151C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Being a part of the Dean’s Installation was amazing!</w:t>
      </w:r>
    </w:p>
    <w:p w14:paraId="0E14DA76" w14:textId="77777777" w:rsidR="00C8151C" w:rsidRDefault="00C8151C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Such a gift to worship daily</w:t>
      </w:r>
    </w:p>
    <w:p w14:paraId="510DA9D9" w14:textId="77777777" w:rsidR="006401F1" w:rsidRDefault="006401F1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Enjoyed the variation – wonderful-spirit let and filling our cups.</w:t>
      </w:r>
    </w:p>
    <w:p w14:paraId="1439C087" w14:textId="77777777" w:rsidR="00ED4618" w:rsidRDefault="00ED4618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Can’t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say enough good about all these fantastic worship sessions.</w:t>
      </w:r>
    </w:p>
    <w:p w14:paraId="069BB497" w14:textId="77777777" w:rsidR="00ED4618" w:rsidRPr="006401F1" w:rsidRDefault="00ED4618" w:rsidP="00ED461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 cannot comment enough about the quality of worship from the regular morning and to the beautiful chapel varieties.</w:t>
      </w:r>
    </w:p>
    <w:p w14:paraId="1E6BCB84" w14:textId="77777777" w:rsidR="00ED4618" w:rsidRDefault="00ED4618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Loved them all. Great way to break up the school day.</w:t>
      </w:r>
    </w:p>
    <w:p w14:paraId="286B4572" w14:textId="77777777" w:rsidR="004B3FF0" w:rsidRDefault="004B3FF0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Thought all were very well done. Better than prior years.</w:t>
      </w:r>
    </w:p>
    <w:p w14:paraId="3653EC9F" w14:textId="77777777" w:rsidR="004B3FF0" w:rsidRDefault="004B3FF0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Dr. Longfield and Cannon – outstanding sermons. Prayer for peace really moved me. </w:t>
      </w:r>
    </w:p>
    <w:p w14:paraId="4CA9712B" w14:textId="77777777" w:rsidR="004B3FF0" w:rsidRDefault="004B3FF0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Worship was movie, the Thursday service ws moving.</w:t>
      </w:r>
    </w:p>
    <w:p w14:paraId="1B675D8F" w14:textId="77777777" w:rsidR="00233198" w:rsidRDefault="00233198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Loved AM/PM prayer, and the baptism remembrance. </w:t>
      </w:r>
    </w:p>
    <w:p w14:paraId="677CEFBE" w14:textId="77777777" w:rsidR="008132F2" w:rsidRDefault="008132F2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And </w:t>
      </w:r>
      <w:proofErr w:type="gramStart"/>
      <w:r>
        <w:rPr>
          <w:rFonts w:ascii="Times New Roman" w:hAnsi="Times New Roman" w:cs="Times New Roman"/>
          <w:sz w:val="20"/>
          <w:szCs w:val="20"/>
        </w:rPr>
        <w:t>really good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– Dr. Duba’s prayers was so touching, Appreciated Dr. Schlimm’s, Slemmons, Revs. Blue and Felderman, Nancy Diaz as student!</w:t>
      </w:r>
    </w:p>
    <w:p w14:paraId="3F064016" w14:textId="77777777" w:rsidR="00A13780" w:rsidRDefault="00A13780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All fine.</w:t>
      </w:r>
    </w:p>
    <w:p w14:paraId="6DD573B1" w14:textId="77777777" w:rsidR="00A13780" w:rsidRDefault="00A13780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All were relevant and well done! Extra love for the Prayers of Peace.</w:t>
      </w:r>
    </w:p>
    <w:p w14:paraId="30C43620" w14:textId="77777777" w:rsidR="00A13780" w:rsidRDefault="00A13780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Beautiful services – they all feel rushed. </w:t>
      </w:r>
    </w:p>
    <w:p w14:paraId="725D47F5" w14:textId="77777777" w:rsidR="00A13780" w:rsidRDefault="00A13780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absolutely loved </w:t>
      </w:r>
      <w:proofErr w:type="gramStart"/>
      <w:r>
        <w:rPr>
          <w:rFonts w:ascii="Times New Roman" w:hAnsi="Times New Roman" w:cs="Times New Roman"/>
          <w:sz w:val="20"/>
          <w:szCs w:val="20"/>
        </w:rPr>
        <w:t>all of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the services – they were very well thought out. </w:t>
      </w:r>
    </w:p>
    <w:p w14:paraId="7F9E7624" w14:textId="77777777" w:rsidR="0066422C" w:rsidRDefault="0066422C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Very good!</w:t>
      </w:r>
    </w:p>
    <w:p w14:paraId="7D2731E5" w14:textId="77777777" w:rsidR="009545C4" w:rsidRPr="00A304F4" w:rsidRDefault="009545C4" w:rsidP="009545C4">
      <w:pPr>
        <w:pStyle w:val="NoSpacing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>Social Events, including:</w:t>
      </w:r>
      <w:r w:rsidRPr="009545C4">
        <w:rPr>
          <w:rFonts w:ascii="Times New Roman" w:hAnsi="Times New Roman" w:cs="Times New Roman"/>
          <w:sz w:val="26"/>
          <w:szCs w:val="26"/>
        </w:rPr>
        <w:t xml:space="preserve"> </w:t>
      </w:r>
      <w:r w:rsidRPr="00A304F4">
        <w:rPr>
          <w:rFonts w:ascii="Times New Roman" w:hAnsi="Times New Roman" w:cs="Times New Roman"/>
          <w:sz w:val="20"/>
          <w:szCs w:val="20"/>
        </w:rPr>
        <w:t xml:space="preserve">Faculty Desserts, </w:t>
      </w:r>
      <w:proofErr w:type="spellStart"/>
      <w:r w:rsidRPr="00A304F4">
        <w:rPr>
          <w:rFonts w:ascii="Times New Roman" w:hAnsi="Times New Roman" w:cs="Times New Roman"/>
          <w:sz w:val="20"/>
          <w:szCs w:val="20"/>
        </w:rPr>
        <w:t>Stuco</w:t>
      </w:r>
      <w:proofErr w:type="spellEnd"/>
      <w:r w:rsidRPr="00A304F4">
        <w:rPr>
          <w:rFonts w:ascii="Times New Roman" w:hAnsi="Times New Roman" w:cs="Times New Roman"/>
          <w:sz w:val="20"/>
          <w:szCs w:val="20"/>
        </w:rPr>
        <w:t xml:space="preserve"> Tuesday at </w:t>
      </w:r>
      <w:proofErr w:type="spellStart"/>
      <w:r w:rsidRPr="00A304F4">
        <w:rPr>
          <w:rFonts w:ascii="Times New Roman" w:hAnsi="Times New Roman" w:cs="Times New Roman"/>
          <w:sz w:val="20"/>
          <w:szCs w:val="20"/>
        </w:rPr>
        <w:t>Backpocket</w:t>
      </w:r>
      <w:proofErr w:type="spellEnd"/>
      <w:r w:rsidRPr="00A304F4">
        <w:rPr>
          <w:rFonts w:ascii="Times New Roman" w:hAnsi="Times New Roman" w:cs="Times New Roman"/>
          <w:sz w:val="20"/>
          <w:szCs w:val="20"/>
        </w:rPr>
        <w:t xml:space="preserve"> Dubuque, </w:t>
      </w:r>
      <w:proofErr w:type="spellStart"/>
      <w:r w:rsidRPr="00A304F4">
        <w:rPr>
          <w:rFonts w:ascii="Times New Roman" w:hAnsi="Times New Roman" w:cs="Times New Roman"/>
          <w:sz w:val="20"/>
          <w:szCs w:val="20"/>
        </w:rPr>
        <w:t>Stuco</w:t>
      </w:r>
      <w:proofErr w:type="spellEnd"/>
      <w:r w:rsidRPr="00A304F4">
        <w:rPr>
          <w:rFonts w:ascii="Times New Roman" w:hAnsi="Times New Roman" w:cs="Times New Roman"/>
          <w:sz w:val="20"/>
          <w:szCs w:val="20"/>
        </w:rPr>
        <w:t xml:space="preserve"> Meeting</w:t>
      </w:r>
      <w:r w:rsidR="00A304F4">
        <w:rPr>
          <w:rFonts w:ascii="Times New Roman" w:hAnsi="Times New Roman" w:cs="Times New Roman"/>
          <w:sz w:val="20"/>
          <w:szCs w:val="20"/>
        </w:rPr>
        <w:t>, etc.</w:t>
      </w:r>
    </w:p>
    <w:p w14:paraId="63B210E8" w14:textId="77777777" w:rsidR="00D945D5" w:rsidRDefault="00D945D5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 went to none of these, after long days, I was ready to depart</w:t>
      </w:r>
    </w:p>
    <w:p w14:paraId="413F71B8" w14:textId="77777777" w:rsidR="00D945D5" w:rsidRDefault="00D945D5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Great time for fellowship. Maybe more fun. Connecting is the top benefits of the residency.</w:t>
      </w:r>
    </w:p>
    <w:p w14:paraId="39FA66BA" w14:textId="77777777" w:rsidR="004A2590" w:rsidRDefault="004A2590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Good</w:t>
      </w:r>
    </w:p>
    <w:p w14:paraId="5643C0F7" w14:textId="77777777" w:rsidR="000346E5" w:rsidRDefault="000346E5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Were good. Loved the hospitality of Westminster Presbyterian</w:t>
      </w:r>
      <w:r w:rsidR="00C8151C">
        <w:rPr>
          <w:rFonts w:ascii="Times New Roman" w:hAnsi="Times New Roman" w:cs="Times New Roman"/>
          <w:sz w:val="20"/>
          <w:szCs w:val="20"/>
        </w:rPr>
        <w:t>.</w:t>
      </w:r>
    </w:p>
    <w:p w14:paraId="004EA3F1" w14:textId="77777777" w:rsidR="006401F1" w:rsidRDefault="00C8151C" w:rsidP="006401F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 only went to faculty desserts, it was nice to have an informal gathering</w:t>
      </w:r>
    </w:p>
    <w:p w14:paraId="63F410B7" w14:textId="77777777" w:rsidR="006401F1" w:rsidRDefault="006401F1" w:rsidP="006401F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It was just the right amount</w:t>
      </w:r>
      <w:r w:rsidR="00ED4618">
        <w:rPr>
          <w:rFonts w:ascii="Times New Roman" w:hAnsi="Times New Roman" w:cs="Times New Roman"/>
          <w:sz w:val="20"/>
          <w:szCs w:val="20"/>
        </w:rPr>
        <w:t>.</w:t>
      </w:r>
    </w:p>
    <w:p w14:paraId="25323737" w14:textId="77777777" w:rsidR="00ED4618" w:rsidRDefault="00ED4618" w:rsidP="006401F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Loved the faculty dessert and </w:t>
      </w:r>
      <w:proofErr w:type="spellStart"/>
      <w:r>
        <w:rPr>
          <w:rFonts w:ascii="Times New Roman" w:hAnsi="Times New Roman" w:cs="Times New Roman"/>
          <w:sz w:val="20"/>
          <w:szCs w:val="20"/>
        </w:rPr>
        <w:t>backpocket</w:t>
      </w:r>
      <w:proofErr w:type="spellEnd"/>
      <w:r>
        <w:rPr>
          <w:rFonts w:ascii="Times New Roman" w:hAnsi="Times New Roman" w:cs="Times New Roman"/>
          <w:sz w:val="20"/>
          <w:szCs w:val="20"/>
        </w:rPr>
        <w:t>, and we created our own. We could do more!</w:t>
      </w:r>
    </w:p>
    <w:p w14:paraId="127D0F14" w14:textId="77777777" w:rsidR="00ED4618" w:rsidRDefault="00ED4618" w:rsidP="006401F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Wish </w:t>
      </w:r>
      <w:proofErr w:type="spellStart"/>
      <w:r>
        <w:rPr>
          <w:rFonts w:ascii="Times New Roman" w:hAnsi="Times New Roman" w:cs="Times New Roman"/>
          <w:sz w:val="20"/>
          <w:szCs w:val="20"/>
        </w:rPr>
        <w:t>someplace</w:t>
      </w:r>
      <w:r w:rsidR="004B3FF0">
        <w:rPr>
          <w:rFonts w:ascii="Times New Roman" w:hAnsi="Times New Roman" w:cs="Times New Roman"/>
          <w:sz w:val="20"/>
          <w:szCs w:val="20"/>
        </w:rPr>
        <w:t>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off campus for events would be more accessible.</w:t>
      </w:r>
    </w:p>
    <w:p w14:paraId="62B81A6D" w14:textId="77777777" w:rsidR="004B3FF0" w:rsidRDefault="004B3FF0" w:rsidP="006401F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Faculty desserts – </w:t>
      </w:r>
      <w:proofErr w:type="gramStart"/>
      <w:r>
        <w:rPr>
          <w:rFonts w:ascii="Times New Roman" w:hAnsi="Times New Roman" w:cs="Times New Roman"/>
          <w:sz w:val="20"/>
          <w:szCs w:val="20"/>
        </w:rPr>
        <w:t>didn’t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attend because timing was not good. Not enough time between end of class and dessert to prepare and eat dinner. </w:t>
      </w:r>
    </w:p>
    <w:p w14:paraId="4BDAAF39" w14:textId="77777777" w:rsidR="004B3FF0" w:rsidRDefault="004B3FF0" w:rsidP="006401F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Backpocket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was fun, but would prefer less public. Maybe campus based and accessible?</w:t>
      </w:r>
    </w:p>
    <w:p w14:paraId="1F80FF91" w14:textId="77777777" w:rsidR="004B3FF0" w:rsidRDefault="004B3FF0" w:rsidP="006401F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attended faculty dessert, and that was a nice small group gathering. </w:t>
      </w:r>
    </w:p>
    <w:p w14:paraId="32D919B2" w14:textId="77777777" w:rsidR="00233198" w:rsidRDefault="00233198" w:rsidP="006401F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Faculty dessert was fun! </w:t>
      </w:r>
      <w:proofErr w:type="spellStart"/>
      <w:r>
        <w:rPr>
          <w:rFonts w:ascii="Times New Roman" w:hAnsi="Times New Roman" w:cs="Times New Roman"/>
          <w:sz w:val="20"/>
          <w:szCs w:val="20"/>
        </w:rPr>
        <w:t>Stuco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meeting was helpful. Sometimes </w:t>
      </w:r>
      <w:proofErr w:type="gramStart"/>
      <w:r>
        <w:rPr>
          <w:rFonts w:ascii="Times New Roman" w:hAnsi="Times New Roman" w:cs="Times New Roman"/>
          <w:sz w:val="20"/>
          <w:szCs w:val="20"/>
        </w:rPr>
        <w:t>it’s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 few too many events and we are tired at the end. </w:t>
      </w:r>
    </w:p>
    <w:p w14:paraId="4DBB8819" w14:textId="77777777" w:rsidR="008132F2" w:rsidRDefault="008132F2" w:rsidP="006401F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Faculty desserts – great! </w:t>
      </w:r>
      <w:proofErr w:type="spellStart"/>
      <w:r>
        <w:rPr>
          <w:rFonts w:ascii="Times New Roman" w:hAnsi="Times New Roman" w:cs="Times New Roman"/>
          <w:sz w:val="20"/>
          <w:szCs w:val="20"/>
        </w:rPr>
        <w:t>Backpocket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fun even for a brief moment! </w:t>
      </w:r>
      <w:proofErr w:type="spellStart"/>
      <w:r>
        <w:rPr>
          <w:rFonts w:ascii="Times New Roman" w:hAnsi="Times New Roman" w:cs="Times New Roman"/>
          <w:sz w:val="20"/>
          <w:szCs w:val="20"/>
        </w:rPr>
        <w:t>Stuco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meeting – good to experience and short is good.</w:t>
      </w:r>
    </w:p>
    <w:p w14:paraId="2E60F708" w14:textId="77777777" w:rsidR="00A13780" w:rsidRDefault="00A13780" w:rsidP="006401F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Faculty desserts is a keeper</w:t>
      </w:r>
    </w:p>
    <w:p w14:paraId="58F1C07A" w14:textId="77777777" w:rsidR="00A13780" w:rsidRDefault="00A13780" w:rsidP="006401F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Faculty dessert was </w:t>
      </w:r>
      <w:proofErr w:type="gramStart"/>
      <w:r>
        <w:rPr>
          <w:rFonts w:ascii="Times New Roman" w:hAnsi="Times New Roman" w:cs="Times New Roman"/>
          <w:sz w:val="20"/>
          <w:szCs w:val="20"/>
        </w:rPr>
        <w:t>really fun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. Trivia was great. </w:t>
      </w:r>
    </w:p>
    <w:p w14:paraId="4D71E89A" w14:textId="77777777" w:rsidR="00A13780" w:rsidRDefault="00A13780" w:rsidP="006401F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All great events – maybe the Stucco event not at a bar. </w:t>
      </w:r>
    </w:p>
    <w:p w14:paraId="25F54572" w14:textId="77777777" w:rsidR="00A13780" w:rsidRDefault="00A13780" w:rsidP="006401F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 did not attend due to family circumstances so I cannot comment.</w:t>
      </w:r>
    </w:p>
    <w:p w14:paraId="4D75F6A9" w14:textId="77777777" w:rsidR="0066422C" w:rsidRDefault="0066422C" w:rsidP="006401F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Dr. Elder’s house was beautiful</w:t>
      </w:r>
    </w:p>
    <w:p w14:paraId="41849FD7" w14:textId="77777777" w:rsidR="009545C4" w:rsidRDefault="009545C4" w:rsidP="009545C4">
      <w:pPr>
        <w:pStyle w:val="NoSpacing"/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Tuesday Woods Lecture</w:t>
      </w:r>
    </w:p>
    <w:p w14:paraId="17F4CAE8" w14:textId="77777777" w:rsidR="00D945D5" w:rsidRDefault="00D945D5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His service was amazing!</w:t>
      </w:r>
    </w:p>
    <w:p w14:paraId="2518EAEB" w14:textId="77777777" w:rsidR="00C8151C" w:rsidRDefault="00C8151C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Loved Dr. Cannon’s message</w:t>
      </w:r>
    </w:p>
    <w:p w14:paraId="47F8FB88" w14:textId="77777777" w:rsidR="006401F1" w:rsidRDefault="006401F1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 amazing experience</w:t>
      </w:r>
    </w:p>
    <w:p w14:paraId="35D67928" w14:textId="77777777" w:rsidR="006401F1" w:rsidRDefault="006401F1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Incredible. A highlight!</w:t>
      </w:r>
    </w:p>
    <w:p w14:paraId="7FF2CAD2" w14:textId="77777777" w:rsidR="00ED4618" w:rsidRDefault="00ED4618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Wow! So inspiring!!</w:t>
      </w:r>
    </w:p>
    <w:p w14:paraId="205BCB95" w14:textId="77777777" w:rsidR="00ED4618" w:rsidRDefault="00ED4618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Fantastic sermon but missed the workshop. Simply energizing.</w:t>
      </w:r>
    </w:p>
    <w:p w14:paraId="7C9DDF2E" w14:textId="77777777" w:rsidR="004B3FF0" w:rsidRDefault="004B3FF0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This </w:t>
      </w:r>
      <w:proofErr w:type="gramStart"/>
      <w:r>
        <w:rPr>
          <w:rFonts w:ascii="Times New Roman" w:hAnsi="Times New Roman" w:cs="Times New Roman"/>
          <w:sz w:val="20"/>
          <w:szCs w:val="20"/>
        </w:rPr>
        <w:t>would’ve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been a bit more helpful if </w:t>
      </w:r>
      <w:proofErr w:type="spellStart"/>
      <w:r>
        <w:rPr>
          <w:rFonts w:ascii="Times New Roman" w:hAnsi="Times New Roman" w:cs="Times New Roman"/>
          <w:sz w:val="20"/>
          <w:szCs w:val="20"/>
        </w:rPr>
        <w:t>its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on the second week. Seemed a bit out of place. Also, was unsure if students needed to RSVP or not?</w:t>
      </w:r>
    </w:p>
    <w:p w14:paraId="4F87CF90" w14:textId="77777777" w:rsidR="008132F2" w:rsidRDefault="008132F2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Really good</w:t>
      </w:r>
    </w:p>
    <w:p w14:paraId="283297DD" w14:textId="77777777" w:rsidR="00A13780" w:rsidRDefault="00A13780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Great!</w:t>
      </w:r>
    </w:p>
    <w:p w14:paraId="37F8B6E1" w14:textId="77777777" w:rsidR="00A13780" w:rsidRDefault="00A13780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Amazing! Rev. Dr. Cannon spoke words we need to hear.</w:t>
      </w:r>
    </w:p>
    <w:p w14:paraId="5B8C950D" w14:textId="77777777" w:rsidR="0066422C" w:rsidRDefault="0066422C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Jerry was a nice new change!</w:t>
      </w:r>
    </w:p>
    <w:p w14:paraId="3B3F0038" w14:textId="77777777" w:rsidR="00BD514D" w:rsidRDefault="009545C4" w:rsidP="00A304F4">
      <w:pPr>
        <w:pStyle w:val="NoSpacing"/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Meals</w:t>
      </w:r>
    </w:p>
    <w:p w14:paraId="7AF83EC7" w14:textId="77777777" w:rsidR="00D945D5" w:rsidRDefault="00D945D5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Veggie lasagna was too much</w:t>
      </w:r>
    </w:p>
    <w:p w14:paraId="208D61B7" w14:textId="77777777" w:rsidR="00D945D5" w:rsidRDefault="00D945D5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Great food</w:t>
      </w:r>
    </w:p>
    <w:p w14:paraId="6AEA620D" w14:textId="77777777" w:rsidR="00D945D5" w:rsidRDefault="00D945D5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Okay – somedays better than others</w:t>
      </w:r>
    </w:p>
    <w:p w14:paraId="3CC06BE2" w14:textId="77777777" w:rsidR="004A2590" w:rsidRDefault="004A2590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More options</w:t>
      </w:r>
    </w:p>
    <w:p w14:paraId="3CF78AF4" w14:textId="77777777" w:rsidR="004A2590" w:rsidRDefault="004A2590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Need better food overall.</w:t>
      </w:r>
    </w:p>
    <w:p w14:paraId="7F9A81E9" w14:textId="77777777" w:rsidR="008132F2" w:rsidRDefault="008132F2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Delicious</w:t>
      </w:r>
    </w:p>
    <w:p w14:paraId="6576CE97" w14:textId="77777777" w:rsidR="00C8151C" w:rsidRDefault="00C8151C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All of the meals were very good.</w:t>
      </w:r>
    </w:p>
    <w:p w14:paraId="19E055F1" w14:textId="77777777" w:rsidR="00C8151C" w:rsidRDefault="00C8151C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Meals were great</w:t>
      </w:r>
    </w:p>
    <w:p w14:paraId="4E4DC548" w14:textId="77777777" w:rsidR="006401F1" w:rsidRDefault="006401F1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 delicious!</w:t>
      </w:r>
    </w:p>
    <w:p w14:paraId="189646FB" w14:textId="77777777" w:rsidR="006401F1" w:rsidRDefault="006401F1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Very good!</w:t>
      </w:r>
    </w:p>
    <w:p w14:paraId="582DCD45" w14:textId="77777777" w:rsidR="00ED4618" w:rsidRDefault="00ED4618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Wow!</w:t>
      </w:r>
    </w:p>
    <w:p w14:paraId="7028B1D8" w14:textId="77777777" w:rsidR="00ED4618" w:rsidRDefault="00ED4618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A+ what a blessing foodservice is and Westminster Pres.</w:t>
      </w:r>
    </w:p>
    <w:p w14:paraId="643BAD3E" w14:textId="77777777" w:rsidR="00ED4618" w:rsidRDefault="00ED4618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Very good.</w:t>
      </w:r>
    </w:p>
    <w:p w14:paraId="60721470" w14:textId="77777777" w:rsidR="004B3FF0" w:rsidRDefault="004B3FF0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Salad should be first on table, not last, to prevent contamination.</w:t>
      </w:r>
    </w:p>
    <w:p w14:paraId="138702A1" w14:textId="77777777" w:rsidR="004B3FF0" w:rsidRDefault="004B3FF0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It was nice to have fellowship time to gather and eat.</w:t>
      </w:r>
    </w:p>
    <w:p w14:paraId="3D7C8A38" w14:textId="77777777" w:rsidR="004B3FF0" w:rsidRDefault="004B3FF0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Delicious</w:t>
      </w:r>
    </w:p>
    <w:p w14:paraId="6DCF54DE" w14:textId="77777777" w:rsidR="004B3FF0" w:rsidRDefault="004B3FF0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100/100; thank you!</w:t>
      </w:r>
    </w:p>
    <w:p w14:paraId="45F7B046" w14:textId="77777777" w:rsidR="00A13780" w:rsidRDefault="00A13780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Better communication on </w:t>
      </w:r>
      <w:proofErr w:type="gramStart"/>
      <w:r>
        <w:rPr>
          <w:rFonts w:ascii="Times New Roman" w:hAnsi="Times New Roman" w:cs="Times New Roman"/>
          <w:sz w:val="20"/>
          <w:szCs w:val="20"/>
        </w:rPr>
        <w:t>what’s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available, a menu ahead of time.</w:t>
      </w:r>
    </w:p>
    <w:p w14:paraId="4A324F5C" w14:textId="77777777" w:rsidR="00A13780" w:rsidRDefault="00A13780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Good.</w:t>
      </w:r>
    </w:p>
    <w:p w14:paraId="071B65C6" w14:textId="77777777" w:rsidR="00A13780" w:rsidRDefault="00A13780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 am very appreciative of having lunch provided and not having to worry about finding food.</w:t>
      </w:r>
    </w:p>
    <w:p w14:paraId="411C1F3E" w14:textId="77777777" w:rsidR="00A13780" w:rsidRDefault="00A13780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For me – great. For my friends with dietary restrictions it was horrible. </w:t>
      </w:r>
    </w:p>
    <w:p w14:paraId="6EE75DD8" w14:textId="77777777" w:rsidR="00A13780" w:rsidRDefault="00A13780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More dairy free options</w:t>
      </w:r>
    </w:p>
    <w:p w14:paraId="3D081CE2" w14:textId="77777777" w:rsidR="0066422C" w:rsidRDefault="0066422C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Good!</w:t>
      </w:r>
    </w:p>
    <w:p w14:paraId="7B48D5DA" w14:textId="77777777" w:rsidR="00A304F4" w:rsidRPr="00A304F4" w:rsidRDefault="00A304F4" w:rsidP="00A304F4">
      <w:pPr>
        <w:pStyle w:val="NoSpacing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Academic/Advising Support: </w:t>
      </w:r>
      <w:r>
        <w:rPr>
          <w:rFonts w:ascii="Times New Roman" w:hAnsi="Times New Roman" w:cs="Times New Roman"/>
          <w:sz w:val="20"/>
          <w:szCs w:val="20"/>
        </w:rPr>
        <w:t xml:space="preserve">Advising meetings, Class Previews, One-on-one with faculty/staff, Tuesday lunch with president &amp; dean, </w:t>
      </w:r>
      <w:proofErr w:type="spellStart"/>
      <w:r>
        <w:rPr>
          <w:rFonts w:ascii="Times New Roman" w:hAnsi="Times New Roman" w:cs="Times New Roman"/>
          <w:sz w:val="20"/>
          <w:szCs w:val="20"/>
        </w:rPr>
        <w:t>etc</w:t>
      </w:r>
      <w:proofErr w:type="spellEnd"/>
    </w:p>
    <w:p w14:paraId="3440FE89" w14:textId="77777777" w:rsidR="00D945D5" w:rsidRDefault="00D945D5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Being able to eat/converse/meet with </w:t>
      </w:r>
      <w:proofErr w:type="spellStart"/>
      <w:r>
        <w:rPr>
          <w:rFonts w:ascii="Times New Roman" w:hAnsi="Times New Roman" w:cs="Times New Roman"/>
          <w:sz w:val="20"/>
          <w:szCs w:val="20"/>
        </w:rPr>
        <w:t>fac&amp;staff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was amazing</w:t>
      </w:r>
    </w:p>
    <w:p w14:paraId="3C71AECD" w14:textId="77777777" w:rsidR="00D945D5" w:rsidRDefault="00D945D5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Very supportive</w:t>
      </w:r>
    </w:p>
    <w:p w14:paraId="704BD0ED" w14:textId="77777777" w:rsidR="004A2590" w:rsidRDefault="004A2590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Outstanding</w:t>
      </w:r>
    </w:p>
    <w:p w14:paraId="279B07DD" w14:textId="77777777" w:rsidR="004A2590" w:rsidRDefault="004A2590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Great</w:t>
      </w:r>
      <w:r w:rsidR="00C8151C">
        <w:rPr>
          <w:rFonts w:ascii="Times New Roman" w:hAnsi="Times New Roman" w:cs="Times New Roman"/>
          <w:sz w:val="20"/>
          <w:szCs w:val="20"/>
        </w:rPr>
        <w:t>.</w:t>
      </w:r>
    </w:p>
    <w:p w14:paraId="01897531" w14:textId="77777777" w:rsidR="00C8151C" w:rsidRDefault="00C8151C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class preview were very helpful, especially in terms of what to expect and posture of learning (Dr. Longfield talking about learning from historical figures).</w:t>
      </w:r>
    </w:p>
    <w:p w14:paraId="11618C5B" w14:textId="77777777" w:rsidR="006401F1" w:rsidRDefault="006401F1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Everyone so helpful</w:t>
      </w:r>
    </w:p>
    <w:p w14:paraId="66523156" w14:textId="77777777" w:rsidR="006401F1" w:rsidRDefault="006401F1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Helpful</w:t>
      </w:r>
    </w:p>
    <w:p w14:paraId="7A3B9102" w14:textId="77777777" w:rsidR="00ED4618" w:rsidRDefault="00ED4618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Very valuable</w:t>
      </w:r>
    </w:p>
    <w:p w14:paraId="5A36FD4D" w14:textId="77777777" w:rsidR="00ED4618" w:rsidRDefault="00ED4618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It was wonderful to be connected to the lunch with the president and dean.</w:t>
      </w:r>
    </w:p>
    <w:p w14:paraId="0AA04B51" w14:textId="77777777" w:rsidR="00ED4618" w:rsidRDefault="00ED4618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It went well.</w:t>
      </w:r>
    </w:p>
    <w:p w14:paraId="42761BD2" w14:textId="77777777" w:rsidR="004B3FF0" w:rsidRDefault="004B3FF0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think Faculty Advising should be more intentional. Everyone will help or advise if asked but would be nice if faculty was more intentional with checking in on me. </w:t>
      </w:r>
    </w:p>
    <w:p w14:paraId="4816265F" w14:textId="77777777" w:rsidR="004B3FF0" w:rsidRDefault="004B3FF0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Class preview was very helpful</w:t>
      </w:r>
    </w:p>
    <w:p w14:paraId="14CAF79C" w14:textId="77777777" w:rsidR="004B3FF0" w:rsidRPr="00C8151C" w:rsidRDefault="004B3FF0" w:rsidP="004B3FF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Did not attend meeting, but advisor and I spoke and that was very helpful.</w:t>
      </w:r>
    </w:p>
    <w:p w14:paraId="4989E121" w14:textId="77777777" w:rsidR="004B3FF0" w:rsidRDefault="004B3FF0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Class previews </w:t>
      </w:r>
      <w:proofErr w:type="gramStart"/>
      <w:r>
        <w:rPr>
          <w:rFonts w:ascii="Times New Roman" w:hAnsi="Times New Roman" w:cs="Times New Roman"/>
          <w:sz w:val="20"/>
          <w:szCs w:val="20"/>
        </w:rPr>
        <w:t>could’ve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been an afternoon off. Seemed like just reading a syllabus.</w:t>
      </w:r>
    </w:p>
    <w:p w14:paraId="498E9770" w14:textId="77777777" w:rsidR="008132F2" w:rsidRDefault="008132F2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Lunch with President/Dean was very helpful for perspective. Caught people here and there but no real one-on-ones with faculty.</w:t>
      </w:r>
    </w:p>
    <w:p w14:paraId="7E548577" w14:textId="77777777" w:rsidR="00A13780" w:rsidRDefault="00A13780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Great.</w:t>
      </w:r>
    </w:p>
    <w:p w14:paraId="0B912803" w14:textId="77777777" w:rsidR="00A13780" w:rsidRDefault="00A13780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Class preview for church history settled my nerves. </w:t>
      </w:r>
    </w:p>
    <w:p w14:paraId="5AB89F47" w14:textId="77777777" w:rsidR="0066422C" w:rsidRPr="0066422C" w:rsidRDefault="00A13780" w:rsidP="0066422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These meetings were helpful as I am not confident yet how I can complete my </w:t>
      </w:r>
      <w:proofErr w:type="spellStart"/>
      <w:r>
        <w:rPr>
          <w:rFonts w:ascii="Times New Roman" w:hAnsi="Times New Roman" w:cs="Times New Roman"/>
          <w:sz w:val="20"/>
          <w:szCs w:val="20"/>
        </w:rPr>
        <w:t>M.Div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 5 years! Yikes.</w:t>
      </w:r>
    </w:p>
    <w:p w14:paraId="77C35CBA" w14:textId="77777777" w:rsidR="00B37FE8" w:rsidRPr="009545C4" w:rsidRDefault="00BD514D" w:rsidP="00B37FE8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545C4">
        <w:rPr>
          <w:rFonts w:ascii="Times New Roman" w:hAnsi="Times New Roman" w:cs="Times New Roman"/>
          <w:b/>
          <w:sz w:val="24"/>
          <w:szCs w:val="24"/>
        </w:rPr>
        <w:t>O</w:t>
      </w:r>
      <w:r w:rsidR="00B37FE8" w:rsidRPr="009545C4">
        <w:rPr>
          <w:rFonts w:ascii="Times New Roman" w:hAnsi="Times New Roman" w:cs="Times New Roman"/>
          <w:b/>
          <w:sz w:val="24"/>
          <w:szCs w:val="24"/>
        </w:rPr>
        <w:t xml:space="preserve">ther issues or concerns you want to </w:t>
      </w:r>
      <w:proofErr w:type="gramStart"/>
      <w:r w:rsidR="00B37FE8" w:rsidRPr="009545C4">
        <w:rPr>
          <w:rFonts w:ascii="Times New Roman" w:hAnsi="Times New Roman" w:cs="Times New Roman"/>
          <w:b/>
          <w:sz w:val="24"/>
          <w:szCs w:val="24"/>
        </w:rPr>
        <w:t>lift up</w:t>
      </w:r>
      <w:proofErr w:type="gramEnd"/>
      <w:r w:rsidRPr="009545C4">
        <w:rPr>
          <w:rFonts w:ascii="Times New Roman" w:hAnsi="Times New Roman" w:cs="Times New Roman"/>
          <w:b/>
          <w:sz w:val="24"/>
          <w:szCs w:val="24"/>
        </w:rPr>
        <w:t xml:space="preserve"> in short sentence</w:t>
      </w:r>
      <w:r w:rsidR="00A304F4">
        <w:rPr>
          <w:rFonts w:ascii="Times New Roman" w:hAnsi="Times New Roman" w:cs="Times New Roman"/>
          <w:b/>
          <w:sz w:val="24"/>
          <w:szCs w:val="24"/>
        </w:rPr>
        <w:t>s</w:t>
      </w:r>
      <w:r w:rsidR="00B37FE8" w:rsidRPr="009545C4">
        <w:rPr>
          <w:rFonts w:ascii="Times New Roman" w:hAnsi="Times New Roman" w:cs="Times New Roman"/>
          <w:b/>
          <w:sz w:val="24"/>
          <w:szCs w:val="24"/>
        </w:rPr>
        <w:t>?</w:t>
      </w:r>
    </w:p>
    <w:p w14:paraId="1CC94807" w14:textId="77777777" w:rsidR="004A2590" w:rsidRPr="004A2590" w:rsidRDefault="004A2590" w:rsidP="004A259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4A2590">
        <w:rPr>
          <w:rFonts w:ascii="Times New Roman" w:hAnsi="Times New Roman" w:cs="Times New Roman"/>
          <w:sz w:val="20"/>
          <w:szCs w:val="20"/>
        </w:rPr>
        <w:t>Pastors need audio training</w:t>
      </w:r>
    </w:p>
    <w:p w14:paraId="70DD0324" w14:textId="77777777" w:rsidR="00C8151C" w:rsidRDefault="00C8151C" w:rsidP="00954C6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We also need training on healing</w:t>
      </w:r>
    </w:p>
    <w:p w14:paraId="69CE6AAC" w14:textId="77777777" w:rsidR="00C8151C" w:rsidRDefault="00C8151C" w:rsidP="00954C6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More information earlier – dates, cost of hotel, flights</w:t>
      </w:r>
    </w:p>
    <w:p w14:paraId="2EDF2639" w14:textId="77777777" w:rsidR="00C8151C" w:rsidRDefault="006401F1" w:rsidP="00954C6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Perhaps More organized integration of the different cohorts (1</w:t>
      </w:r>
      <w:r w:rsidRPr="006401F1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>
        <w:rPr>
          <w:rFonts w:ascii="Times New Roman" w:hAnsi="Times New Roman" w:cs="Times New Roman"/>
          <w:sz w:val="20"/>
          <w:szCs w:val="20"/>
        </w:rPr>
        <w:t>, 2</w:t>
      </w:r>
      <w:r w:rsidRPr="006401F1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>
        <w:rPr>
          <w:rFonts w:ascii="Times New Roman" w:hAnsi="Times New Roman" w:cs="Times New Roman"/>
          <w:sz w:val="20"/>
          <w:szCs w:val="20"/>
        </w:rPr>
        <w:t>, 3</w:t>
      </w:r>
      <w:r w:rsidRPr="006401F1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>
        <w:rPr>
          <w:rFonts w:ascii="Times New Roman" w:hAnsi="Times New Roman" w:cs="Times New Roman"/>
          <w:sz w:val="20"/>
          <w:szCs w:val="20"/>
        </w:rPr>
        <w:t xml:space="preserve"> years)</w:t>
      </w:r>
    </w:p>
    <w:p w14:paraId="41CA1519" w14:textId="77777777" w:rsidR="00ED4618" w:rsidRDefault="00ED4618" w:rsidP="00954C6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 was so thankful for the gift of overnight retreat invitation. God’s redemptive mission was beautifully balanced between Mother Susan and Dr. Duba.</w:t>
      </w:r>
    </w:p>
    <w:p w14:paraId="0098495C" w14:textId="77777777" w:rsidR="004B3FF0" w:rsidRDefault="004B3FF0" w:rsidP="00954C6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Good job UDTS! Please </w:t>
      </w:r>
      <w:proofErr w:type="gramStart"/>
      <w:r>
        <w:rPr>
          <w:rFonts w:ascii="Times New Roman" w:hAnsi="Times New Roman" w:cs="Times New Roman"/>
          <w:sz w:val="20"/>
          <w:szCs w:val="20"/>
        </w:rPr>
        <w:t>don’t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apologize as we find new places and spaces that are not as accessible.</w:t>
      </w:r>
    </w:p>
    <w:p w14:paraId="6D4309C3" w14:textId="77777777" w:rsidR="004B3FF0" w:rsidRDefault="004B3FF0" w:rsidP="00954C6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Accessibility of Van Vliet</w:t>
      </w:r>
    </w:p>
    <w:p w14:paraId="3FDA78A6" w14:textId="77777777" w:rsidR="00A13780" w:rsidRDefault="00A13780" w:rsidP="00954C6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Emphasizing breaks and consistency and regularity to the professors would be helpful.</w:t>
      </w:r>
    </w:p>
    <w:p w14:paraId="3B535298" w14:textId="77777777" w:rsidR="00A13780" w:rsidRDefault="00A13780" w:rsidP="00954C6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second year is full of too much. 8-10 hour days for intensive would be enough.</w:t>
      </w:r>
    </w:p>
    <w:p w14:paraId="06946657" w14:textId="77777777" w:rsidR="00A13780" w:rsidRDefault="00A13780" w:rsidP="00954C6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Having a directory of attendees to share contact info.</w:t>
      </w:r>
    </w:p>
    <w:p w14:paraId="0626D846" w14:textId="77777777" w:rsidR="0066422C" w:rsidRDefault="0066422C" w:rsidP="00954C6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My peers</w:t>
      </w:r>
    </w:p>
    <w:p w14:paraId="1B439F8B" w14:textId="77777777" w:rsidR="00B37FE8" w:rsidRDefault="00B37FE8" w:rsidP="00B37FE8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545C4">
        <w:rPr>
          <w:rFonts w:ascii="Times New Roman" w:hAnsi="Times New Roman" w:cs="Times New Roman"/>
          <w:b/>
          <w:sz w:val="24"/>
          <w:szCs w:val="24"/>
        </w:rPr>
        <w:t>Any staff or faculty who were especially helpful?</w:t>
      </w:r>
    </w:p>
    <w:p w14:paraId="0C4C4E1F" w14:textId="77777777" w:rsidR="00D945D5" w:rsidRDefault="00D945D5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24 Hour retreat was amazing – we actually had a Sabbath</w:t>
      </w:r>
    </w:p>
    <w:p w14:paraId="665DBEB2" w14:textId="77777777" w:rsidR="00ED4618" w:rsidRDefault="00D945D5" w:rsidP="00ED461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Jill Dodds</w:t>
      </w:r>
      <w:r w:rsidR="00ED4618">
        <w:rPr>
          <w:rFonts w:ascii="Times New Roman" w:hAnsi="Times New Roman" w:cs="Times New Roman"/>
          <w:sz w:val="20"/>
          <w:szCs w:val="20"/>
        </w:rPr>
        <w:t>, Dr. Tim Slemmons, Dr. Brad Longfield</w:t>
      </w:r>
    </w:p>
    <w:p w14:paraId="35699EC9" w14:textId="77777777" w:rsidR="00D945D5" w:rsidRPr="00ED4618" w:rsidRDefault="00D945D5" w:rsidP="002C34B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ED4618">
        <w:rPr>
          <w:rFonts w:ascii="Times New Roman" w:hAnsi="Times New Roman" w:cs="Times New Roman"/>
          <w:sz w:val="20"/>
          <w:szCs w:val="20"/>
        </w:rPr>
        <w:t>Rev. Samuel</w:t>
      </w:r>
      <w:r w:rsidR="00ED4618" w:rsidRPr="00ED4618">
        <w:rPr>
          <w:rFonts w:ascii="Times New Roman" w:hAnsi="Times New Roman" w:cs="Times New Roman"/>
          <w:sz w:val="20"/>
          <w:szCs w:val="20"/>
        </w:rPr>
        <w:t xml:space="preserve">, </w:t>
      </w:r>
      <w:r w:rsidRPr="00ED4618">
        <w:rPr>
          <w:rFonts w:ascii="Times New Roman" w:hAnsi="Times New Roman" w:cs="Times New Roman"/>
          <w:sz w:val="20"/>
          <w:szCs w:val="20"/>
        </w:rPr>
        <w:t>Dr. Duba</w:t>
      </w:r>
      <w:r w:rsidR="00ED4618" w:rsidRPr="00ED4618">
        <w:rPr>
          <w:rFonts w:ascii="Times New Roman" w:hAnsi="Times New Roman" w:cs="Times New Roman"/>
          <w:sz w:val="20"/>
          <w:szCs w:val="20"/>
        </w:rPr>
        <w:t xml:space="preserve">, </w:t>
      </w:r>
      <w:r w:rsidRPr="00ED4618">
        <w:rPr>
          <w:rFonts w:ascii="Times New Roman" w:hAnsi="Times New Roman" w:cs="Times New Roman"/>
          <w:sz w:val="20"/>
          <w:szCs w:val="20"/>
        </w:rPr>
        <w:t>Dr. James</w:t>
      </w:r>
    </w:p>
    <w:p w14:paraId="2FFD62FB" w14:textId="77777777" w:rsidR="004A2590" w:rsidRPr="00ED4618" w:rsidRDefault="004A2590" w:rsidP="0079307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ED4618">
        <w:rPr>
          <w:rFonts w:ascii="Times New Roman" w:hAnsi="Times New Roman" w:cs="Times New Roman"/>
          <w:sz w:val="20"/>
          <w:szCs w:val="20"/>
        </w:rPr>
        <w:t>Dr. Slemmons</w:t>
      </w:r>
      <w:r w:rsidR="00ED4618" w:rsidRPr="00ED4618">
        <w:rPr>
          <w:rFonts w:ascii="Times New Roman" w:hAnsi="Times New Roman" w:cs="Times New Roman"/>
          <w:sz w:val="20"/>
          <w:szCs w:val="20"/>
        </w:rPr>
        <w:t xml:space="preserve">, </w:t>
      </w:r>
      <w:r w:rsidRPr="00ED4618">
        <w:rPr>
          <w:rFonts w:ascii="Times New Roman" w:hAnsi="Times New Roman" w:cs="Times New Roman"/>
          <w:sz w:val="20"/>
          <w:szCs w:val="20"/>
        </w:rPr>
        <w:t>Dr. James</w:t>
      </w:r>
      <w:r w:rsidR="00ED4618" w:rsidRPr="00ED4618">
        <w:rPr>
          <w:rFonts w:ascii="Times New Roman" w:hAnsi="Times New Roman" w:cs="Times New Roman"/>
          <w:sz w:val="20"/>
          <w:szCs w:val="20"/>
        </w:rPr>
        <w:t xml:space="preserve">, </w:t>
      </w:r>
      <w:r w:rsidRPr="00ED4618">
        <w:rPr>
          <w:rFonts w:ascii="Times New Roman" w:hAnsi="Times New Roman" w:cs="Times New Roman"/>
          <w:sz w:val="20"/>
          <w:szCs w:val="20"/>
        </w:rPr>
        <w:t>Dr. Forshey</w:t>
      </w:r>
      <w:r w:rsidR="00ED4618" w:rsidRPr="00ED4618">
        <w:rPr>
          <w:rFonts w:ascii="Times New Roman" w:hAnsi="Times New Roman" w:cs="Times New Roman"/>
          <w:sz w:val="20"/>
          <w:szCs w:val="20"/>
        </w:rPr>
        <w:t xml:space="preserve">, </w:t>
      </w:r>
      <w:r w:rsidRPr="00ED4618">
        <w:rPr>
          <w:rFonts w:ascii="Times New Roman" w:hAnsi="Times New Roman" w:cs="Times New Roman"/>
          <w:sz w:val="20"/>
          <w:szCs w:val="20"/>
        </w:rPr>
        <w:t>Dr. Ward</w:t>
      </w:r>
      <w:r w:rsidR="00ED4618" w:rsidRPr="00ED4618">
        <w:rPr>
          <w:rFonts w:ascii="Times New Roman" w:hAnsi="Times New Roman" w:cs="Times New Roman"/>
          <w:sz w:val="20"/>
          <w:szCs w:val="20"/>
        </w:rPr>
        <w:t xml:space="preserve">, Dr. Elder, </w:t>
      </w:r>
      <w:r w:rsidR="00ED4618">
        <w:rPr>
          <w:rFonts w:ascii="Times New Roman" w:hAnsi="Times New Roman" w:cs="Times New Roman"/>
          <w:sz w:val="20"/>
          <w:szCs w:val="20"/>
        </w:rPr>
        <w:t>s</w:t>
      </w:r>
      <w:r w:rsidRPr="00ED4618">
        <w:rPr>
          <w:rFonts w:ascii="Times New Roman" w:hAnsi="Times New Roman" w:cs="Times New Roman"/>
          <w:sz w:val="20"/>
          <w:szCs w:val="20"/>
        </w:rPr>
        <w:t>o MANY MORE!</w:t>
      </w:r>
    </w:p>
    <w:p w14:paraId="26CB087C" w14:textId="77777777" w:rsidR="004A2590" w:rsidRDefault="004A2590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Rev. Blue</w:t>
      </w:r>
    </w:p>
    <w:p w14:paraId="56113398" w14:textId="77777777" w:rsidR="00C8151C" w:rsidRDefault="00C8151C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Anyone I spoke to!</w:t>
      </w:r>
    </w:p>
    <w:p w14:paraId="6CF5310C" w14:textId="77777777" w:rsidR="00C8151C" w:rsidRDefault="00C8151C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Dr. Forshey was amazing! Very friends, knowledgeable and was open to seeing where a conversation led to.</w:t>
      </w:r>
    </w:p>
    <w:p w14:paraId="1567899B" w14:textId="77777777" w:rsidR="00C8151C" w:rsidRPr="00ED4618" w:rsidRDefault="00C8151C" w:rsidP="00D0405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ED4618">
        <w:rPr>
          <w:rFonts w:ascii="Times New Roman" w:hAnsi="Times New Roman" w:cs="Times New Roman"/>
          <w:sz w:val="20"/>
          <w:szCs w:val="20"/>
        </w:rPr>
        <w:t>Dean McCaw</w:t>
      </w:r>
      <w:r w:rsidR="00ED4618" w:rsidRPr="00ED4618">
        <w:rPr>
          <w:rFonts w:ascii="Times New Roman" w:hAnsi="Times New Roman" w:cs="Times New Roman"/>
          <w:sz w:val="20"/>
          <w:szCs w:val="20"/>
        </w:rPr>
        <w:t xml:space="preserve">, </w:t>
      </w:r>
      <w:r w:rsidRPr="00ED4618">
        <w:rPr>
          <w:rFonts w:ascii="Times New Roman" w:hAnsi="Times New Roman" w:cs="Times New Roman"/>
          <w:sz w:val="20"/>
          <w:szCs w:val="20"/>
        </w:rPr>
        <w:t>Rev. Felderman</w:t>
      </w:r>
      <w:r w:rsidR="00ED4618" w:rsidRPr="00ED4618">
        <w:rPr>
          <w:rFonts w:ascii="Times New Roman" w:hAnsi="Times New Roman" w:cs="Times New Roman"/>
          <w:sz w:val="20"/>
          <w:szCs w:val="20"/>
        </w:rPr>
        <w:t xml:space="preserve">, </w:t>
      </w:r>
      <w:r w:rsidRPr="00ED4618">
        <w:rPr>
          <w:rFonts w:ascii="Times New Roman" w:hAnsi="Times New Roman" w:cs="Times New Roman"/>
          <w:sz w:val="20"/>
          <w:szCs w:val="20"/>
        </w:rPr>
        <w:t>Rev. Blue</w:t>
      </w:r>
      <w:r w:rsidR="00ED4618" w:rsidRPr="00ED461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D4618">
        <w:rPr>
          <w:rFonts w:ascii="Times New Roman" w:hAnsi="Times New Roman" w:cs="Times New Roman"/>
          <w:sz w:val="20"/>
          <w:szCs w:val="20"/>
        </w:rPr>
        <w:t>Mtr</w:t>
      </w:r>
      <w:proofErr w:type="spellEnd"/>
      <w:r w:rsidRPr="00ED4618">
        <w:rPr>
          <w:rFonts w:ascii="Times New Roman" w:hAnsi="Times New Roman" w:cs="Times New Roman"/>
          <w:sz w:val="20"/>
          <w:szCs w:val="20"/>
        </w:rPr>
        <w:t>. Forshey</w:t>
      </w:r>
      <w:r w:rsidR="00ED4618" w:rsidRPr="00ED4618">
        <w:rPr>
          <w:rFonts w:ascii="Times New Roman" w:hAnsi="Times New Roman" w:cs="Times New Roman"/>
          <w:sz w:val="20"/>
          <w:szCs w:val="20"/>
        </w:rPr>
        <w:t xml:space="preserve">, </w:t>
      </w:r>
      <w:r w:rsidRPr="00ED4618">
        <w:rPr>
          <w:rFonts w:ascii="Times New Roman" w:hAnsi="Times New Roman" w:cs="Times New Roman"/>
          <w:sz w:val="20"/>
          <w:szCs w:val="20"/>
        </w:rPr>
        <w:t>Dr. Duba</w:t>
      </w:r>
    </w:p>
    <w:p w14:paraId="4016B6AE" w14:textId="77777777" w:rsidR="006401F1" w:rsidRPr="00ED4618" w:rsidRDefault="006401F1" w:rsidP="0064621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ED4618">
        <w:rPr>
          <w:rFonts w:ascii="Times New Roman" w:hAnsi="Times New Roman" w:cs="Times New Roman"/>
          <w:sz w:val="20"/>
          <w:szCs w:val="20"/>
        </w:rPr>
        <w:t>Lindsey Ward is a miracle worker</w:t>
      </w:r>
      <w:r w:rsidR="00ED4618" w:rsidRPr="00ED4618">
        <w:rPr>
          <w:rFonts w:ascii="Times New Roman" w:hAnsi="Times New Roman" w:cs="Times New Roman"/>
          <w:sz w:val="20"/>
          <w:szCs w:val="20"/>
        </w:rPr>
        <w:t xml:space="preserve"> &amp; </w:t>
      </w:r>
      <w:r w:rsidRPr="00ED4618">
        <w:rPr>
          <w:rFonts w:ascii="Times New Roman" w:hAnsi="Times New Roman" w:cs="Times New Roman"/>
          <w:sz w:val="20"/>
          <w:szCs w:val="20"/>
        </w:rPr>
        <w:t>Richard Burnett was amazing</w:t>
      </w:r>
    </w:p>
    <w:p w14:paraId="426B13F7" w14:textId="77777777" w:rsidR="006401F1" w:rsidRDefault="006401F1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Blue, McCaw, Schlimm</w:t>
      </w:r>
    </w:p>
    <w:p w14:paraId="20E9D402" w14:textId="77777777" w:rsidR="00ED4618" w:rsidRDefault="00ED4618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All were wonderful. Thank you!</w:t>
      </w:r>
    </w:p>
    <w:p w14:paraId="45770C12" w14:textId="77777777" w:rsidR="00ED4618" w:rsidRDefault="00ED4618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Every single one! Thank you to Jill, Emily and Samuel</w:t>
      </w:r>
    </w:p>
    <w:p w14:paraId="0316E2FD" w14:textId="77777777" w:rsidR="004B3FF0" w:rsidRDefault="004B3FF0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Everyone did a great job!</w:t>
      </w:r>
    </w:p>
    <w:p w14:paraId="200EAC39" w14:textId="77777777" w:rsidR="004B3FF0" w:rsidRDefault="004B3FF0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Rev. Blue &amp; Rev. Felderman</w:t>
      </w:r>
    </w:p>
    <w:p w14:paraId="6DF1D5E8" w14:textId="77777777" w:rsidR="004B3FF0" w:rsidRDefault="004B3FF0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 very much enjoyed my classes and my professors. I learned a lot. Enjoyed visiting with them outside of class (lunches, dessert time) to get to see them fact-to-face.</w:t>
      </w:r>
    </w:p>
    <w:p w14:paraId="71A815E5" w14:textId="77777777" w:rsidR="004B3FF0" w:rsidRDefault="004B3FF0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Everyone has been great.</w:t>
      </w:r>
    </w:p>
    <w:p w14:paraId="585CF2B1" w14:textId="77777777" w:rsidR="004B3FF0" w:rsidRDefault="004B3FF0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Mother Susan, Dr. Duba, Rev. Emily Blue</w:t>
      </w:r>
    </w:p>
    <w:p w14:paraId="00D75DED" w14:textId="77777777" w:rsidR="008132F2" w:rsidRDefault="008132F2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Jill Dodds, Dr. Slemmons, Dr. Forshey</w:t>
      </w:r>
    </w:p>
    <w:p w14:paraId="613AF69B" w14:textId="77777777" w:rsidR="00A13780" w:rsidRDefault="00A13780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Dr. Slemmons, Dr. Forshey, Rev. Blue, and Jill Dodds</w:t>
      </w:r>
    </w:p>
    <w:p w14:paraId="2E138A47" w14:textId="77777777" w:rsidR="00A13780" w:rsidRDefault="00A13780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Rev. Blue, Dr. Duba, Dr. McCaw</w:t>
      </w:r>
    </w:p>
    <w:p w14:paraId="3EAC8F4C" w14:textId="77777777" w:rsidR="00A13780" w:rsidRDefault="00A13780" w:rsidP="00D945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Rev. Blue, Dr. Ward, Dean McCaw and Dr. Duba</w:t>
      </w:r>
    </w:p>
    <w:p w14:paraId="7D0237B7" w14:textId="77777777" w:rsidR="00A13780" w:rsidRDefault="00A13780" w:rsidP="0066422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Dr. James. He is very intentional on how to listen and then respond</w:t>
      </w:r>
      <w:r w:rsidRPr="0066422C">
        <w:rPr>
          <w:rFonts w:ascii="Times New Roman" w:hAnsi="Times New Roman" w:cs="Times New Roman"/>
          <w:sz w:val="20"/>
          <w:szCs w:val="20"/>
        </w:rPr>
        <w:t xml:space="preserve"> in a helpful, patient and kind way.</w:t>
      </w:r>
    </w:p>
    <w:p w14:paraId="592050E7" w14:textId="77777777" w:rsidR="0066422C" w:rsidRPr="0066422C" w:rsidRDefault="0066422C" w:rsidP="0066422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Jill Dodds</w:t>
      </w:r>
    </w:p>
    <w:p w14:paraId="47CC9DA3" w14:textId="77777777" w:rsidR="00D945D5" w:rsidRPr="009545C4" w:rsidRDefault="00D945D5" w:rsidP="00B37FE8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</w:p>
    <w:sectPr w:rsidR="00D945D5" w:rsidRPr="009545C4" w:rsidSect="009545C4">
      <w:pgSz w:w="12240" w:h="15840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17D14"/>
    <w:multiLevelType w:val="hybridMultilevel"/>
    <w:tmpl w:val="C59EC57A"/>
    <w:lvl w:ilvl="0" w:tplc="B5FE6B96"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D8540C"/>
    <w:multiLevelType w:val="hybridMultilevel"/>
    <w:tmpl w:val="3336F9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E4C8A"/>
    <w:multiLevelType w:val="hybridMultilevel"/>
    <w:tmpl w:val="A5F2C330"/>
    <w:lvl w:ilvl="0" w:tplc="B0A8CCE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01391"/>
    <w:multiLevelType w:val="hybridMultilevel"/>
    <w:tmpl w:val="73E0C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C5261"/>
    <w:multiLevelType w:val="hybridMultilevel"/>
    <w:tmpl w:val="3208B560"/>
    <w:lvl w:ilvl="0" w:tplc="1B8AFD68">
      <w:numFmt w:val="decimal"/>
      <w:lvlText w:val="%1"/>
      <w:lvlJc w:val="left"/>
      <w:pPr>
        <w:ind w:left="25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32F17E96"/>
    <w:multiLevelType w:val="hybridMultilevel"/>
    <w:tmpl w:val="1B086D52"/>
    <w:lvl w:ilvl="0" w:tplc="44443AD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F528D2"/>
    <w:multiLevelType w:val="hybridMultilevel"/>
    <w:tmpl w:val="83A2734C"/>
    <w:lvl w:ilvl="0" w:tplc="5706F750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70106E"/>
    <w:multiLevelType w:val="hybridMultilevel"/>
    <w:tmpl w:val="110E8E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01013156">
    <w:abstractNumId w:val="3"/>
  </w:num>
  <w:num w:numId="2" w16cid:durableId="1620989083">
    <w:abstractNumId w:val="0"/>
  </w:num>
  <w:num w:numId="3" w16cid:durableId="2124181128">
    <w:abstractNumId w:val="1"/>
  </w:num>
  <w:num w:numId="4" w16cid:durableId="1131707367">
    <w:abstractNumId w:val="2"/>
  </w:num>
  <w:num w:numId="5" w16cid:durableId="333187077">
    <w:abstractNumId w:val="5"/>
  </w:num>
  <w:num w:numId="6" w16cid:durableId="993336650">
    <w:abstractNumId w:val="6"/>
  </w:num>
  <w:num w:numId="7" w16cid:durableId="156577999">
    <w:abstractNumId w:val="4"/>
  </w:num>
  <w:num w:numId="8" w16cid:durableId="6359110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C54"/>
    <w:rsid w:val="000346E5"/>
    <w:rsid w:val="00067C4F"/>
    <w:rsid w:val="000F22FF"/>
    <w:rsid w:val="00233198"/>
    <w:rsid w:val="002807DF"/>
    <w:rsid w:val="0034608B"/>
    <w:rsid w:val="00427BB0"/>
    <w:rsid w:val="00494B97"/>
    <w:rsid w:val="004963E2"/>
    <w:rsid w:val="004A2590"/>
    <w:rsid w:val="004A7B97"/>
    <w:rsid w:val="004B2B18"/>
    <w:rsid w:val="004B3FF0"/>
    <w:rsid w:val="005255D0"/>
    <w:rsid w:val="0053082D"/>
    <w:rsid w:val="00561B87"/>
    <w:rsid w:val="006336CE"/>
    <w:rsid w:val="006401F1"/>
    <w:rsid w:val="00641D0D"/>
    <w:rsid w:val="0066422C"/>
    <w:rsid w:val="006F26D3"/>
    <w:rsid w:val="00700727"/>
    <w:rsid w:val="008132F2"/>
    <w:rsid w:val="008414EE"/>
    <w:rsid w:val="00867C54"/>
    <w:rsid w:val="008C70BF"/>
    <w:rsid w:val="00926FCD"/>
    <w:rsid w:val="009545C4"/>
    <w:rsid w:val="00A13780"/>
    <w:rsid w:val="00A304F4"/>
    <w:rsid w:val="00AB4559"/>
    <w:rsid w:val="00B37FE8"/>
    <w:rsid w:val="00BD514D"/>
    <w:rsid w:val="00BE3C9F"/>
    <w:rsid w:val="00BE573B"/>
    <w:rsid w:val="00C8151C"/>
    <w:rsid w:val="00CA1B84"/>
    <w:rsid w:val="00D945D5"/>
    <w:rsid w:val="00DB57CE"/>
    <w:rsid w:val="00DC7191"/>
    <w:rsid w:val="00E8454B"/>
    <w:rsid w:val="00ED4618"/>
    <w:rsid w:val="00F94130"/>
    <w:rsid w:val="00FF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CED99"/>
  <w15:docId w15:val="{D090EDC0-A40C-470B-BC42-B4AB1B4F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C54"/>
    <w:pPr>
      <w:ind w:left="720"/>
      <w:contextualSpacing/>
    </w:pPr>
  </w:style>
  <w:style w:type="paragraph" w:styleId="NoSpacing">
    <w:name w:val="No Spacing"/>
    <w:uiPriority w:val="1"/>
    <w:qFormat/>
    <w:rsid w:val="00E8454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3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C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76BFA-55FE-4D12-8680-E2727F27C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1781</Words>
  <Characters>10313</Characters>
  <Application>Microsoft Office Word</Application>
  <DocSecurity>4</DocSecurity>
  <Lines>184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Dubuque</Company>
  <LinksUpToDate>false</LinksUpToDate>
  <CharactersWithSpaces>12063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DWeitz</dc:creator>
  <cp:keywords/>
  <dc:description/>
  <cp:lastModifiedBy>B McCaw</cp:lastModifiedBy>
  <cp:revision>2</cp:revision>
  <cp:lastPrinted>2024-08-15T15:24:00Z</cp:lastPrinted>
  <dcterms:created xsi:type="dcterms:W3CDTF">2024-08-31T23:32:00Z</dcterms:created>
  <dcterms:modified xsi:type="dcterms:W3CDTF">2024-08-31T23:32:00Z</dcterms:modified>
</cp:coreProperties>
</file>