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14ADFD" w14:textId="77777777" w:rsidR="00DB208B" w:rsidRDefault="00DB208B" w:rsidP="00DB208B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UDTS DONOR MATERIALS</w:t>
      </w:r>
    </w:p>
    <w:p w14:paraId="52389568" w14:textId="196295AC" w:rsidR="098D6391" w:rsidRDefault="098D6391" w:rsidP="3542A90B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3542A90B">
        <w:rPr>
          <w:rFonts w:ascii="Times New Roman" w:eastAsia="Times New Roman" w:hAnsi="Times New Roman" w:cs="Times New Roman"/>
          <w:color w:val="000000" w:themeColor="text1"/>
        </w:rPr>
        <w:t>UDTS Phonathon Fundraising Example:</w:t>
      </w:r>
    </w:p>
    <w:p w14:paraId="4C6F6BCE" w14:textId="59764BBF" w:rsidR="098D6391" w:rsidRDefault="098D6391" w:rsidP="3542A90B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3EAC8171" wp14:editId="40DAAD45">
            <wp:extent cx="5943600" cy="5753098"/>
            <wp:effectExtent l="0" t="0" r="0" b="0"/>
            <wp:docPr id="361221149" name="Picture 36122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5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894A8" w14:textId="778D3986" w:rsidR="3542A90B" w:rsidRDefault="3542A90B" w:rsidP="3542A90B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14:paraId="52845476" w14:textId="5135862A" w:rsidR="3542A90B" w:rsidRDefault="3542A90B" w:rsidP="3542A90B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03EE2093" w14:textId="2B4245D8" w:rsidR="098D6391" w:rsidRDefault="098D6391" w:rsidP="3542A90B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3542A90B">
        <w:rPr>
          <w:rFonts w:ascii="Times New Roman" w:eastAsia="Times New Roman" w:hAnsi="Times New Roman" w:cs="Times New Roman"/>
          <w:color w:val="000000" w:themeColor="text1"/>
        </w:rPr>
        <w:t>Fundraising Example:</w:t>
      </w:r>
    </w:p>
    <w:p w14:paraId="20C84D5E" w14:textId="3ACD9F15" w:rsidR="098D6391" w:rsidRDefault="098D6391" w:rsidP="3542A90B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3542A90B">
        <w:rPr>
          <w:rFonts w:ascii="Times New Roman" w:eastAsia="Times New Roman" w:hAnsi="Times New Roman" w:cs="Times New Roman"/>
          <w:color w:val="000000" w:themeColor="text1"/>
        </w:rPr>
        <w:t>UDTS Direct Mail</w:t>
      </w:r>
    </w:p>
    <w:p w14:paraId="0D338AE9" w14:textId="0395BB60" w:rsidR="098D6391" w:rsidRDefault="098D6391" w:rsidP="3542A90B">
      <w:pPr>
        <w:spacing w:line="259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793D3F6" wp14:editId="4230C355">
            <wp:extent cx="4743450" cy="3486150"/>
            <wp:effectExtent l="0" t="0" r="0" b="0"/>
            <wp:docPr id="676059301" name="Picture 676059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E8612" w14:textId="2387571F" w:rsidR="3542A90B" w:rsidRDefault="3542A90B" w:rsidP="3542A90B">
      <w:pPr>
        <w:spacing w:line="259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68F43D6" w14:textId="0EC1AB12" w:rsidR="098D6391" w:rsidRDefault="098D6391" w:rsidP="3542A90B">
      <w:pPr>
        <w:spacing w:line="259" w:lineRule="auto"/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2B69DB2B" wp14:editId="45F45804">
            <wp:extent cx="4743450" cy="3676650"/>
            <wp:effectExtent l="0" t="0" r="0" b="0"/>
            <wp:docPr id="204781882" name="Picture 20478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DB4EF" w14:textId="50AD1D7A" w:rsidR="098D6391" w:rsidRDefault="098D6391" w:rsidP="3542A90B">
      <w:pPr>
        <w:spacing w:line="259" w:lineRule="auto"/>
        <w:rPr>
          <w:rFonts w:ascii="Times New Roman" w:eastAsia="Times New Roman" w:hAnsi="Times New Roman" w:cs="Times New Roman"/>
          <w:color w:val="000000" w:themeColor="text1"/>
        </w:rPr>
      </w:pPr>
      <w:r w:rsidRPr="3542A90B">
        <w:rPr>
          <w:rFonts w:ascii="Times New Roman" w:eastAsia="Times New Roman" w:hAnsi="Times New Roman" w:cs="Times New Roman"/>
          <w:color w:val="000000" w:themeColor="text1"/>
        </w:rPr>
        <w:t>Stewardship Example:</w:t>
      </w:r>
    </w:p>
    <w:p w14:paraId="0D2CCDFF" w14:textId="21AD2C81" w:rsidR="098D6391" w:rsidRDefault="098D6391" w:rsidP="3542A90B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3542A90B">
        <w:rPr>
          <w:rFonts w:ascii="Times New Roman" w:eastAsia="Times New Roman" w:hAnsi="Times New Roman" w:cs="Times New Roman"/>
          <w:color w:val="000000" w:themeColor="text1"/>
        </w:rPr>
        <w:t>UDTS Impact Report</w:t>
      </w:r>
    </w:p>
    <w:p w14:paraId="289F0AC6" w14:textId="2B8E8321" w:rsidR="098D6391" w:rsidRDefault="098D6391" w:rsidP="3542A90B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98AA51D" wp14:editId="1ED7A780">
            <wp:extent cx="2305050" cy="3609975"/>
            <wp:effectExtent l="0" t="0" r="0" b="0"/>
            <wp:docPr id="1839772602" name="Picture 1839772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E92D0" w14:textId="0F603AE0" w:rsidR="098D6391" w:rsidRDefault="098D6391" w:rsidP="3542A90B">
      <w:pPr>
        <w:spacing w:line="259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32A6956D" wp14:editId="10CB16EA">
            <wp:extent cx="4914900" cy="3790950"/>
            <wp:effectExtent l="0" t="0" r="0" b="0"/>
            <wp:docPr id="441128233" name="Picture 441128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BE8A4" w14:textId="5460F1A2" w:rsidR="1B7E318A" w:rsidRDefault="1B7E318A" w:rsidP="3542A90B">
      <w:pPr>
        <w:spacing w:line="259" w:lineRule="auto"/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3C94AF45" wp14:editId="666A7C7C">
            <wp:extent cx="5943600" cy="7886700"/>
            <wp:effectExtent l="0" t="0" r="0" b="0"/>
            <wp:docPr id="1125504632" name="Picture 1125504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5A027" w14:textId="7DF1A151" w:rsidR="098D6391" w:rsidRDefault="098D6391" w:rsidP="3542A90B">
      <w:pPr>
        <w:spacing w:line="259" w:lineRule="auto"/>
        <w:rPr>
          <w:rFonts w:ascii="Times New Roman" w:eastAsia="Times New Roman" w:hAnsi="Times New Roman" w:cs="Times New Roman"/>
          <w:color w:val="000000" w:themeColor="text1"/>
        </w:rPr>
      </w:pPr>
      <w:r w:rsidRPr="3542A90B">
        <w:rPr>
          <w:rFonts w:ascii="Times New Roman" w:eastAsia="Times New Roman" w:hAnsi="Times New Roman" w:cs="Times New Roman"/>
          <w:color w:val="000000" w:themeColor="text1"/>
        </w:rPr>
        <w:t>UDTS Student Award Recipient Stewardship Example:</w:t>
      </w:r>
    </w:p>
    <w:p w14:paraId="2813C7FB" w14:textId="49102F9A" w:rsidR="098D6391" w:rsidRDefault="098D6391" w:rsidP="3542A90B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4AEFF24A" wp14:editId="386F6503">
            <wp:extent cx="5943600" cy="4181475"/>
            <wp:effectExtent l="0" t="0" r="0" b="0"/>
            <wp:docPr id="809797605" name="Picture 809797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CE0FB" w14:textId="587F0277" w:rsidR="3542A90B" w:rsidRDefault="3542A90B" w:rsidP="3542A90B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10A2FFEB" w14:textId="0B6F9C80" w:rsidR="3542A90B" w:rsidRDefault="3542A90B" w:rsidP="3542A90B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1B8C7208" w14:textId="6C9579C4" w:rsidR="3542A90B" w:rsidRDefault="3542A90B" w:rsidP="3542A90B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12F80465" w14:textId="133FE598" w:rsidR="3542A90B" w:rsidRDefault="3542A90B" w:rsidP="3542A90B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0F0661F0" w14:textId="54302FD6" w:rsidR="3542A90B" w:rsidRDefault="3542A90B" w:rsidP="3542A90B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50F57D5F" w14:textId="78DF4FB9" w:rsidR="3542A90B" w:rsidRDefault="3542A90B" w:rsidP="3542A90B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35D1B8BE" w14:textId="6848F83C" w:rsidR="3542A90B" w:rsidRDefault="3542A90B" w:rsidP="3542A90B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7176C2FE" w14:textId="38D060A2" w:rsidR="3542A90B" w:rsidRDefault="3542A90B" w:rsidP="3542A90B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2650E372" w14:textId="6A73A856" w:rsidR="3542A90B" w:rsidRDefault="3542A90B" w:rsidP="3542A90B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0B5AA5CC" w14:textId="0D002FB1" w:rsidR="3542A90B" w:rsidRDefault="3542A90B" w:rsidP="3542A90B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50162B4E" w14:textId="0CAFA7A4" w:rsidR="3542A90B" w:rsidRDefault="3542A90B" w:rsidP="3542A90B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584EAA8C" w14:textId="2DF5CF38" w:rsidR="098D6391" w:rsidRDefault="098D6391" w:rsidP="3542A90B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3542A90B">
        <w:rPr>
          <w:rFonts w:ascii="Times New Roman" w:eastAsia="Times New Roman" w:hAnsi="Times New Roman" w:cs="Times New Roman"/>
          <w:color w:val="000000" w:themeColor="text1"/>
        </w:rPr>
        <w:lastRenderedPageBreak/>
        <w:t>Communication Example:</w:t>
      </w:r>
    </w:p>
    <w:p w14:paraId="073F2307" w14:textId="069B2400" w:rsidR="098D6391" w:rsidRDefault="098D6391" w:rsidP="3542A90B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3542A90B">
        <w:rPr>
          <w:rFonts w:ascii="Times New Roman" w:eastAsia="Times New Roman" w:hAnsi="Times New Roman" w:cs="Times New Roman"/>
          <w:color w:val="000000" w:themeColor="text1"/>
        </w:rPr>
        <w:t>UDTS Social Media Post</w:t>
      </w:r>
    </w:p>
    <w:p w14:paraId="66E85294" w14:textId="1AFB75BF" w:rsidR="098D6391" w:rsidRDefault="098D6391" w:rsidP="3542A90B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554AEAEE" wp14:editId="1651770A">
            <wp:extent cx="5029200" cy="7324724"/>
            <wp:effectExtent l="0" t="0" r="0" b="0"/>
            <wp:docPr id="238387619" name="Picture 238387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32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98D63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156028D"/>
    <w:rsid w:val="00DB208B"/>
    <w:rsid w:val="00DD734C"/>
    <w:rsid w:val="01207564"/>
    <w:rsid w:val="02AEA95D"/>
    <w:rsid w:val="02E988B9"/>
    <w:rsid w:val="0325898E"/>
    <w:rsid w:val="039D526A"/>
    <w:rsid w:val="05C396B2"/>
    <w:rsid w:val="06A281F0"/>
    <w:rsid w:val="06F25C4A"/>
    <w:rsid w:val="07FD0FD7"/>
    <w:rsid w:val="098258F4"/>
    <w:rsid w:val="098D6391"/>
    <w:rsid w:val="0B413551"/>
    <w:rsid w:val="0C2E1672"/>
    <w:rsid w:val="0E105DA9"/>
    <w:rsid w:val="0E200F99"/>
    <w:rsid w:val="0F3AA51C"/>
    <w:rsid w:val="0F6D0848"/>
    <w:rsid w:val="0FD03B8C"/>
    <w:rsid w:val="10D8BC5D"/>
    <w:rsid w:val="1156028D"/>
    <w:rsid w:val="11D1A35E"/>
    <w:rsid w:val="14FDFF03"/>
    <w:rsid w:val="16977229"/>
    <w:rsid w:val="196AFC3F"/>
    <w:rsid w:val="1AF3CC99"/>
    <w:rsid w:val="1B7E318A"/>
    <w:rsid w:val="1E39D1AA"/>
    <w:rsid w:val="1E8F28B5"/>
    <w:rsid w:val="2009E417"/>
    <w:rsid w:val="20532625"/>
    <w:rsid w:val="22540C33"/>
    <w:rsid w:val="233C180F"/>
    <w:rsid w:val="23B7C9F4"/>
    <w:rsid w:val="243E7294"/>
    <w:rsid w:val="25347DA4"/>
    <w:rsid w:val="277C48FA"/>
    <w:rsid w:val="2900704A"/>
    <w:rsid w:val="2A539B6E"/>
    <w:rsid w:val="2B239F1A"/>
    <w:rsid w:val="2B76770C"/>
    <w:rsid w:val="2C55E0A0"/>
    <w:rsid w:val="2CF666D1"/>
    <w:rsid w:val="328218DB"/>
    <w:rsid w:val="337F87E6"/>
    <w:rsid w:val="343FE909"/>
    <w:rsid w:val="34DAE1E2"/>
    <w:rsid w:val="3542A90B"/>
    <w:rsid w:val="373B1F91"/>
    <w:rsid w:val="3806BC5B"/>
    <w:rsid w:val="39D44F93"/>
    <w:rsid w:val="3ABB2985"/>
    <w:rsid w:val="3BD855DD"/>
    <w:rsid w:val="3D9BE9F2"/>
    <w:rsid w:val="3D9FA956"/>
    <w:rsid w:val="3E1782D7"/>
    <w:rsid w:val="3E1ACDEC"/>
    <w:rsid w:val="3ED3CFCE"/>
    <w:rsid w:val="3F4EDF46"/>
    <w:rsid w:val="4076F4B9"/>
    <w:rsid w:val="4211D403"/>
    <w:rsid w:val="42FEFC2D"/>
    <w:rsid w:val="433F24BF"/>
    <w:rsid w:val="4352C89B"/>
    <w:rsid w:val="438AFF65"/>
    <w:rsid w:val="43BB2B1C"/>
    <w:rsid w:val="4637597C"/>
    <w:rsid w:val="49246645"/>
    <w:rsid w:val="4962E876"/>
    <w:rsid w:val="4A5DE63F"/>
    <w:rsid w:val="4B3F0A97"/>
    <w:rsid w:val="4C16D97F"/>
    <w:rsid w:val="4C5502B4"/>
    <w:rsid w:val="4C5A792E"/>
    <w:rsid w:val="50D9CC2B"/>
    <w:rsid w:val="51479B41"/>
    <w:rsid w:val="515DCAB3"/>
    <w:rsid w:val="51B29DD9"/>
    <w:rsid w:val="51E854CD"/>
    <w:rsid w:val="527D4132"/>
    <w:rsid w:val="53E51E6C"/>
    <w:rsid w:val="53E90766"/>
    <w:rsid w:val="54578C80"/>
    <w:rsid w:val="564A9E8F"/>
    <w:rsid w:val="57F1F517"/>
    <w:rsid w:val="59A3256A"/>
    <w:rsid w:val="59D88713"/>
    <w:rsid w:val="5B17711E"/>
    <w:rsid w:val="5CA344A9"/>
    <w:rsid w:val="5E157112"/>
    <w:rsid w:val="61AE393A"/>
    <w:rsid w:val="62F270B3"/>
    <w:rsid w:val="63254B76"/>
    <w:rsid w:val="694BE236"/>
    <w:rsid w:val="69EA5485"/>
    <w:rsid w:val="6BDDC4C1"/>
    <w:rsid w:val="6CDFA9E0"/>
    <w:rsid w:val="6D1C5B55"/>
    <w:rsid w:val="6DA9A615"/>
    <w:rsid w:val="6DFF1AAB"/>
    <w:rsid w:val="6E3D7E66"/>
    <w:rsid w:val="6F5BDB63"/>
    <w:rsid w:val="706C3419"/>
    <w:rsid w:val="71EC2F99"/>
    <w:rsid w:val="71FCB95B"/>
    <w:rsid w:val="72540C5B"/>
    <w:rsid w:val="72AC6CD5"/>
    <w:rsid w:val="72FC79E6"/>
    <w:rsid w:val="734C3655"/>
    <w:rsid w:val="73BADCD2"/>
    <w:rsid w:val="77D99A7B"/>
    <w:rsid w:val="7894905E"/>
    <w:rsid w:val="7AB0AF75"/>
    <w:rsid w:val="7BD1FC40"/>
    <w:rsid w:val="7DFB6BE2"/>
    <w:rsid w:val="7E464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56028D"/>
  <w15:chartTrackingRefBased/>
  <w15:docId w15:val="{AF200E0D-47A5-47E4-9D07-0023B2A11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38</Words>
  <Characters>223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Hemesath</dc:creator>
  <cp:keywords/>
  <dc:description/>
  <cp:lastModifiedBy>Beth McCaw</cp:lastModifiedBy>
  <cp:revision>2</cp:revision>
  <dcterms:created xsi:type="dcterms:W3CDTF">2024-08-31T01:59:00Z</dcterms:created>
  <dcterms:modified xsi:type="dcterms:W3CDTF">2024-08-31T01:59:00Z</dcterms:modified>
</cp:coreProperties>
</file>