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FFF1" w14:textId="4A0E9CAE" w:rsidR="00912B73" w:rsidRPr="00683259" w:rsidRDefault="00912B73" w:rsidP="00683259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912B73">
        <w:rPr>
          <w:rFonts w:asciiTheme="minorHAnsi" w:hAnsiTheme="minorHAnsi" w:cstheme="minorHAnsi"/>
          <w:b/>
          <w:sz w:val="32"/>
        </w:rPr>
        <w:t xml:space="preserve">August 2021 </w:t>
      </w:r>
      <w:proofErr w:type="spellStart"/>
      <w:r w:rsidRPr="00912B73">
        <w:rPr>
          <w:rFonts w:asciiTheme="minorHAnsi" w:hAnsiTheme="minorHAnsi" w:cstheme="minorHAnsi"/>
          <w:b/>
          <w:sz w:val="32"/>
        </w:rPr>
        <w:t>StuCo</w:t>
      </w:r>
      <w:proofErr w:type="spellEnd"/>
      <w:r w:rsidRPr="00912B73">
        <w:rPr>
          <w:rFonts w:asciiTheme="minorHAnsi" w:hAnsiTheme="minorHAnsi" w:cstheme="minorHAnsi"/>
          <w:b/>
          <w:sz w:val="32"/>
        </w:rPr>
        <w:t xml:space="preserve"> Survey Results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471C9E" w:rsidRPr="00912B73" w14:paraId="277DD723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9A9D" w14:textId="2D9DA9C3" w:rsidR="00912B73" w:rsidRDefault="00912B73" w:rsidP="00471C9E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Cs w:val="24"/>
              </w:rPr>
            </w:pPr>
          </w:p>
          <w:p w14:paraId="14865C8F" w14:textId="77777777" w:rsidR="00683259" w:rsidRPr="00912B73" w:rsidRDefault="00683259" w:rsidP="00471C9E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Cs w:val="24"/>
              </w:rPr>
            </w:pPr>
          </w:p>
          <w:p w14:paraId="3AC15F9D" w14:textId="77777777" w:rsidR="00471C9E" w:rsidRPr="00912B73" w:rsidRDefault="00471C9E" w:rsidP="00471C9E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b/>
                <w:color w:val="000000"/>
                <w:szCs w:val="24"/>
              </w:rPr>
              <w:t>What are your biggest concerns regarding your seminary education and experience at UDTS?</w:t>
            </w:r>
            <w:r w:rsidR="00506E1D" w:rsidRPr="00912B73">
              <w:rPr>
                <w:rFonts w:asciiTheme="minorHAnsi" w:eastAsia="Times New Roman" w:hAnsiTheme="minorHAnsi" w:cstheme="minorHAnsi"/>
                <w:b/>
                <w:color w:val="000000"/>
                <w:szCs w:val="24"/>
              </w:rPr>
              <w:t xml:space="preserve"> </w:t>
            </w:r>
          </w:p>
        </w:tc>
      </w:tr>
      <w:tr w:rsidR="00471C9E" w:rsidRPr="00912B73" w14:paraId="72468655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3009" w14:textId="77777777" w:rsidR="00471C9E" w:rsidRPr="00912B73" w:rsidRDefault="00471C9E" w:rsidP="00471C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</w:tr>
      <w:tr w:rsidR="00471C9E" w:rsidRPr="00912B73" w14:paraId="09FB73FF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6C82" w14:textId="5D30D87E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I truly believe my educational experience has been outstanding. I feel as though I can cater classes to my learning styles and have open discussions with professors.</w:t>
            </w:r>
          </w:p>
        </w:tc>
      </w:tr>
      <w:tr w:rsidR="00471C9E" w:rsidRPr="00912B73" w14:paraId="546982A5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BD08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Finances and time</w:t>
            </w:r>
          </w:p>
        </w:tc>
      </w:tr>
      <w:tr w:rsidR="00471C9E" w:rsidRPr="00912B73" w14:paraId="34ED2968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CA42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Distance, lacking in person discussions,</w:t>
            </w:r>
          </w:p>
        </w:tc>
      </w:tr>
      <w:tr w:rsidR="00471C9E" w:rsidRPr="00912B73" w14:paraId="69A6A6D8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561F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Balancing life, work and my studies.</w:t>
            </w:r>
          </w:p>
        </w:tc>
      </w:tr>
      <w:tr w:rsidR="00471C9E" w:rsidRPr="00912B73" w14:paraId="0C105EC4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A687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Will I ever finish?!</w:t>
            </w:r>
          </w:p>
        </w:tc>
      </w:tr>
      <w:tr w:rsidR="00471C9E" w:rsidRPr="00912B73" w14:paraId="67304A55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30E2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Lack of Leadership training preparing for the business of running a church. Lack of options/training for other callings besides being a pastor.</w:t>
            </w:r>
          </w:p>
        </w:tc>
      </w:tr>
      <w:tr w:rsidR="00471C9E" w:rsidRPr="00912B73" w14:paraId="223571A8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7F03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Drowning in stress</w:t>
            </w:r>
          </w:p>
        </w:tc>
      </w:tr>
      <w:tr w:rsidR="00471C9E" w:rsidRPr="00912B73" w14:paraId="3651A83A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EC28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Application of what I am learning to a practical setting, dissonance between school, work and connection with God</w:t>
            </w:r>
          </w:p>
        </w:tc>
      </w:tr>
      <w:tr w:rsidR="00471C9E" w:rsidRPr="00912B73" w14:paraId="6B30CB7D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8FE9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balancing life, work and my school</w:t>
            </w:r>
          </w:p>
        </w:tc>
      </w:tr>
      <w:tr w:rsidR="00471C9E" w:rsidRPr="00912B73" w14:paraId="4B8559DB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5F57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None comes to mind.</w:t>
            </w:r>
          </w:p>
        </w:tc>
      </w:tr>
      <w:tr w:rsidR="00471C9E" w:rsidRPr="00912B73" w14:paraId="690CA8C0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0AD0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That if I hit obstacles at my Presby level, I continue my </w:t>
            </w:r>
            <w:proofErr w:type="spellStart"/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Mdiv</w:t>
            </w:r>
            <w:proofErr w:type="spellEnd"/>
          </w:p>
        </w:tc>
      </w:tr>
      <w:tr w:rsidR="00471C9E" w:rsidRPr="00912B73" w14:paraId="522779C7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A9C4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Fellowship opportunities. The ability to network </w:t>
            </w:r>
            <w:proofErr w:type="spellStart"/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post graduation</w:t>
            </w:r>
            <w:proofErr w:type="spellEnd"/>
          </w:p>
        </w:tc>
      </w:tr>
      <w:tr w:rsidR="00471C9E" w:rsidRPr="00912B73" w14:paraId="3AB28F6E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9C43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Time to de-</w:t>
            </w:r>
            <w:proofErr w:type="spellStart"/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compresss</w:t>
            </w:r>
            <w:proofErr w:type="spellEnd"/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amidst a very busy 3-yr paradigm schedule</w:t>
            </w:r>
          </w:p>
        </w:tc>
      </w:tr>
      <w:tr w:rsidR="00471C9E" w:rsidRPr="00912B73" w14:paraId="6A0B9415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47AC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Preparation for ministry/application</w:t>
            </w:r>
          </w:p>
        </w:tc>
      </w:tr>
      <w:tr w:rsidR="00471C9E" w:rsidRPr="00912B73" w14:paraId="0E98FC70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DA8B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Continue to get information during and after school regarding call opportunities.</w:t>
            </w:r>
          </w:p>
        </w:tc>
      </w:tr>
      <w:tr w:rsidR="00471C9E" w:rsidRPr="00912B73" w14:paraId="40CB4B65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046B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Finding the time to study and focus</w:t>
            </w:r>
          </w:p>
        </w:tc>
      </w:tr>
      <w:tr w:rsidR="00471C9E" w:rsidRPr="00912B73" w14:paraId="08C18A49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4951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I don't really have any</w:t>
            </w:r>
          </w:p>
        </w:tc>
      </w:tr>
      <w:tr w:rsidR="00471C9E" w:rsidRPr="00912B73" w14:paraId="2F1A4A91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CE8B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The amount of work</w:t>
            </w:r>
          </w:p>
        </w:tc>
      </w:tr>
      <w:tr w:rsidR="00471C9E" w:rsidRPr="00912B73" w14:paraId="317308B2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6CA0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To get myself ready for the call and to pass all my ordination exams</w:t>
            </w:r>
          </w:p>
        </w:tc>
      </w:tr>
      <w:tr w:rsidR="00471C9E" w:rsidRPr="00912B73" w14:paraId="0F90516B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74F3" w14:textId="77777777" w:rsidR="00471C9E" w:rsidRPr="00912B73" w:rsidRDefault="00471C9E" w:rsidP="00471C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How to pay for it</w:t>
            </w:r>
          </w:p>
        </w:tc>
      </w:tr>
    </w:tbl>
    <w:p w14:paraId="2E901FC2" w14:textId="77777777" w:rsidR="00AF7A9F" w:rsidRPr="00912B73" w:rsidRDefault="00AF7A9F">
      <w:pPr>
        <w:rPr>
          <w:rFonts w:asciiTheme="minorHAnsi" w:hAnsiTheme="minorHAnsi" w:cstheme="minorHAnsi"/>
        </w:rPr>
      </w:pPr>
    </w:p>
    <w:p w14:paraId="7B043E11" w14:textId="77777777" w:rsidR="00683259" w:rsidRDefault="00683259">
      <w: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471C9E" w:rsidRPr="00912B73" w14:paraId="46BDC6BF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1D8E" w14:textId="01998EB4" w:rsidR="00471C9E" w:rsidRPr="00912B73" w:rsidRDefault="00471C9E" w:rsidP="00912B73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b/>
                <w:color w:val="000000"/>
                <w:szCs w:val="24"/>
              </w:rPr>
              <w:lastRenderedPageBreak/>
              <w:t>What are your biggest hopes?</w:t>
            </w:r>
            <w:r w:rsidR="00506E1D" w:rsidRPr="00912B73">
              <w:rPr>
                <w:rFonts w:asciiTheme="minorHAnsi" w:eastAsia="Times New Roman" w:hAnsiTheme="minorHAnsi" w:cstheme="minorHAnsi"/>
                <w:b/>
                <w:color w:val="000000"/>
                <w:szCs w:val="24"/>
              </w:rPr>
              <w:t xml:space="preserve"> </w:t>
            </w:r>
          </w:p>
        </w:tc>
      </w:tr>
      <w:tr w:rsidR="00471C9E" w:rsidRPr="00912B73" w14:paraId="03DD3021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7862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To come away with as much support for ministry and my own spiritual growth.</w:t>
            </w:r>
          </w:p>
        </w:tc>
      </w:tr>
      <w:tr w:rsidR="00471C9E" w:rsidRPr="00912B73" w14:paraId="365F2E0A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2473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That UDTS continues to grow as a community.</w:t>
            </w:r>
          </w:p>
        </w:tc>
      </w:tr>
      <w:tr w:rsidR="00471C9E" w:rsidRPr="00912B73" w14:paraId="5562477A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FC70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Graduating</w:t>
            </w:r>
          </w:p>
        </w:tc>
      </w:tr>
      <w:tr w:rsidR="00471C9E" w:rsidRPr="00912B73" w14:paraId="27957D76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F7A6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To grow as a person and develop into what God has called me to be</w:t>
            </w:r>
          </w:p>
        </w:tc>
      </w:tr>
      <w:tr w:rsidR="00471C9E" w:rsidRPr="00912B73" w14:paraId="31CCC1CA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EFC2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Globally - world peace and eradicating COVID. Individually - to do my best with God's help</w:t>
            </w:r>
          </w:p>
        </w:tc>
      </w:tr>
      <w:tr w:rsidR="00471C9E" w:rsidRPr="00912B73" w14:paraId="225836DE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33D5" w14:textId="103E88B1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To graduate and become ordained </w:t>
            </w:r>
          </w:p>
        </w:tc>
      </w:tr>
      <w:tr w:rsidR="00471C9E" w:rsidRPr="00912B73" w14:paraId="2ED1DA01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96E0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Being a faithful follower and disciple in Christ, better understanding the Bible and my calling.</w:t>
            </w:r>
          </w:p>
        </w:tc>
      </w:tr>
      <w:tr w:rsidR="00471C9E" w:rsidRPr="00912B73" w14:paraId="33054C41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2EE8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Learning more about the Bible and being in community with other learners</w:t>
            </w:r>
          </w:p>
        </w:tc>
      </w:tr>
      <w:tr w:rsidR="00471C9E" w:rsidRPr="00912B73" w14:paraId="775E0DB1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2883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That I can build a community of faith which will last after school</w:t>
            </w:r>
          </w:p>
        </w:tc>
      </w:tr>
      <w:tr w:rsidR="00471C9E" w:rsidRPr="00912B73" w14:paraId="2FEE1F57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32EA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God filled experience and to graduate on time/stay on paradigm</w:t>
            </w:r>
          </w:p>
        </w:tc>
      </w:tr>
      <w:tr w:rsidR="00471C9E" w:rsidRPr="00912B73" w14:paraId="5692E8D1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0879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Hope to make lasting relationships w/ classmates</w:t>
            </w:r>
          </w:p>
        </w:tc>
      </w:tr>
      <w:tr w:rsidR="00471C9E" w:rsidRPr="00912B73" w14:paraId="0EF8BAB9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721D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To discern God's call.</w:t>
            </w:r>
          </w:p>
        </w:tc>
      </w:tr>
      <w:tr w:rsidR="00471C9E" w:rsidRPr="00912B73" w14:paraId="237FB9F8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0C2B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Make it through seminary before the country falls apart</w:t>
            </w:r>
          </w:p>
        </w:tc>
      </w:tr>
      <w:tr w:rsidR="00471C9E" w:rsidRPr="00912B73" w14:paraId="18B11143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2BBE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continuing education opportunities, forums to share ideas, support. Prayer partners?</w:t>
            </w:r>
          </w:p>
        </w:tc>
      </w:tr>
      <w:tr w:rsidR="00471C9E" w:rsidRPr="00912B73" w14:paraId="1D7AAC53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E6EB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Hope to build relationships with teachers and classmates and learn all I can to better lead as a pastor one day.</w:t>
            </w:r>
          </w:p>
        </w:tc>
      </w:tr>
      <w:tr w:rsidR="00471C9E" w:rsidRPr="00912B73" w14:paraId="3C12CF24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B5A9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lots of knowledge</w:t>
            </w:r>
          </w:p>
        </w:tc>
      </w:tr>
      <w:tr w:rsidR="00471C9E" w:rsidRPr="00912B73" w14:paraId="21323D5C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5B24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To have a call @ the end of school!</w:t>
            </w:r>
          </w:p>
        </w:tc>
      </w:tr>
      <w:tr w:rsidR="00471C9E" w:rsidRPr="00912B73" w14:paraId="1065CF8D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BEA0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Being led by God to share God's love with the world</w:t>
            </w:r>
          </w:p>
        </w:tc>
      </w:tr>
      <w:tr w:rsidR="00471C9E" w:rsidRPr="00912B73" w14:paraId="79C58C01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1C61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That I may have more impact for God's justice</w:t>
            </w:r>
          </w:p>
        </w:tc>
      </w:tr>
      <w:tr w:rsidR="00471C9E" w:rsidRPr="00912B73" w14:paraId="4738B222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E93E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more activities from </w:t>
            </w:r>
            <w:proofErr w:type="spellStart"/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StuCo</w:t>
            </w:r>
            <w:proofErr w:type="spellEnd"/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to bring students together</w:t>
            </w:r>
          </w:p>
        </w:tc>
      </w:tr>
      <w:tr w:rsidR="00471C9E" w:rsidRPr="00912B73" w14:paraId="323315CA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AE8C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To complete the program as I planned</w:t>
            </w:r>
          </w:p>
        </w:tc>
      </w:tr>
      <w:tr w:rsidR="00471C9E" w:rsidRPr="00912B73" w14:paraId="2A10523D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B38E" w14:textId="77777777" w:rsidR="00471C9E" w:rsidRPr="00912B73" w:rsidRDefault="00471C9E" w:rsidP="00471C9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To grow and mature in faith, preaching, skills for ministry</w:t>
            </w:r>
          </w:p>
        </w:tc>
      </w:tr>
      <w:tr w:rsidR="00471C9E" w:rsidRPr="00912B73" w14:paraId="722D7250" w14:textId="77777777" w:rsidTr="00471C9E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A72E" w14:textId="77777777" w:rsidR="00912B73" w:rsidRPr="00912B73" w:rsidRDefault="00471C9E" w:rsidP="00912B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912B73">
              <w:rPr>
                <w:rFonts w:asciiTheme="minorHAnsi" w:eastAsia="Times New Roman" w:hAnsiTheme="minorHAnsi" w:cstheme="minorHAnsi"/>
                <w:color w:val="000000"/>
                <w:szCs w:val="24"/>
              </w:rPr>
              <w:t>To serve well.</w:t>
            </w:r>
          </w:p>
        </w:tc>
      </w:tr>
    </w:tbl>
    <w:p w14:paraId="482648ED" w14:textId="77777777" w:rsidR="00643EA7" w:rsidRPr="00912B73" w:rsidRDefault="00643EA7">
      <w:pPr>
        <w:rPr>
          <w:rFonts w:asciiTheme="minorHAnsi" w:hAnsiTheme="minorHAnsi" w:cstheme="minorHAnsi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912B73" w:rsidRPr="00912B73" w14:paraId="0C518E07" w14:textId="77777777" w:rsidTr="0001509F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863C" w14:textId="77777777" w:rsidR="00912B73" w:rsidRPr="00912B73" w:rsidRDefault="00912B73" w:rsidP="0001509F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Cs w:val="24"/>
              </w:rPr>
            </w:pPr>
            <w:r w:rsidRPr="00912B73">
              <w:rPr>
                <w:rFonts w:ascii="Calibri" w:eastAsia="Times New Roman" w:hAnsi="Calibri" w:cs="Calibri"/>
                <w:i/>
                <w:color w:val="000000"/>
                <w:szCs w:val="24"/>
              </w:rPr>
              <w:t>**The following question appeared only on the digital survey and thus has limited results:</w:t>
            </w:r>
          </w:p>
          <w:p w14:paraId="4AD29957" w14:textId="77777777" w:rsidR="00912B73" w:rsidRPr="00912B73" w:rsidRDefault="00912B73" w:rsidP="0001509F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912B73">
              <w:rPr>
                <w:rFonts w:ascii="Calibri" w:eastAsia="Times New Roman" w:hAnsi="Calibri" w:cs="Calibri"/>
                <w:b/>
                <w:color w:val="000000"/>
                <w:szCs w:val="24"/>
              </w:rPr>
              <w:t>What has made you feel particularly connected to the UDTS community?</w:t>
            </w:r>
          </w:p>
        </w:tc>
      </w:tr>
      <w:tr w:rsidR="00912B73" w:rsidRPr="00912B73" w14:paraId="4DFD68E4" w14:textId="77777777" w:rsidTr="0001509F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59D7" w14:textId="77777777" w:rsidR="00912B73" w:rsidRPr="00912B73" w:rsidRDefault="00912B73" w:rsidP="0001509F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12B73">
              <w:rPr>
                <w:rFonts w:ascii="Calibri" w:eastAsia="Times New Roman" w:hAnsi="Calibri" w:cs="Calibri"/>
                <w:color w:val="000000"/>
                <w:szCs w:val="24"/>
              </w:rPr>
              <w:t xml:space="preserve">My cohort is </w:t>
            </w:r>
            <w:proofErr w:type="gramStart"/>
            <w:r w:rsidRPr="00912B73">
              <w:rPr>
                <w:rFonts w:ascii="Calibri" w:eastAsia="Times New Roman" w:hAnsi="Calibri" w:cs="Calibri"/>
                <w:color w:val="000000"/>
                <w:szCs w:val="24"/>
              </w:rPr>
              <w:t>pretty connected</w:t>
            </w:r>
            <w:proofErr w:type="gramEnd"/>
            <w:r w:rsidRPr="00912B73">
              <w:rPr>
                <w:rFonts w:ascii="Calibri" w:eastAsia="Times New Roman" w:hAnsi="Calibri" w:cs="Calibri"/>
                <w:color w:val="000000"/>
                <w:szCs w:val="24"/>
              </w:rPr>
              <w:t>, so that for me has made the most impact.</w:t>
            </w:r>
          </w:p>
        </w:tc>
      </w:tr>
      <w:tr w:rsidR="00912B73" w:rsidRPr="00912B73" w14:paraId="627FCC09" w14:textId="77777777" w:rsidTr="0001509F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E03A" w14:textId="77777777" w:rsidR="00912B73" w:rsidRPr="00912B73" w:rsidRDefault="00912B73" w:rsidP="0001509F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12B73">
              <w:rPr>
                <w:rFonts w:ascii="Calibri" w:eastAsia="Times New Roman" w:hAnsi="Calibri" w:cs="Calibri"/>
                <w:color w:val="000000"/>
                <w:szCs w:val="24"/>
              </w:rPr>
              <w:t>The cohorts. Having a group of people to lean on. I would love to see more cross-cohort connections. Connecting people with similar interests!</w:t>
            </w:r>
          </w:p>
        </w:tc>
      </w:tr>
      <w:tr w:rsidR="00912B73" w:rsidRPr="00912B73" w14:paraId="743697DC" w14:textId="77777777" w:rsidTr="0001509F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7399" w14:textId="77777777" w:rsidR="00912B73" w:rsidRPr="00912B73" w:rsidRDefault="00912B73" w:rsidP="0001509F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12B73">
              <w:rPr>
                <w:rFonts w:ascii="Calibri" w:eastAsia="Times New Roman" w:hAnsi="Calibri" w:cs="Calibri"/>
                <w:color w:val="000000"/>
                <w:szCs w:val="24"/>
              </w:rPr>
              <w:t xml:space="preserve">I appreciated the little gifts from </w:t>
            </w:r>
            <w:proofErr w:type="spellStart"/>
            <w:r w:rsidRPr="00912B73">
              <w:rPr>
                <w:rFonts w:ascii="Calibri" w:eastAsia="Times New Roman" w:hAnsi="Calibri" w:cs="Calibri"/>
                <w:color w:val="000000"/>
                <w:szCs w:val="24"/>
              </w:rPr>
              <w:t>stuco</w:t>
            </w:r>
            <w:proofErr w:type="spellEnd"/>
            <w:r w:rsidRPr="00912B73">
              <w:rPr>
                <w:rFonts w:ascii="Calibri" w:eastAsia="Times New Roman" w:hAnsi="Calibri" w:cs="Calibri"/>
                <w:color w:val="000000"/>
                <w:szCs w:val="24"/>
              </w:rPr>
              <w:t>. Cohort groups and informal forums</w:t>
            </w:r>
          </w:p>
        </w:tc>
      </w:tr>
      <w:tr w:rsidR="00912B73" w:rsidRPr="00912B73" w14:paraId="010C39E6" w14:textId="77777777" w:rsidTr="0001509F">
        <w:trPr>
          <w:trHeight w:val="3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C69C" w14:textId="77777777" w:rsidR="00912B73" w:rsidRPr="00912B73" w:rsidRDefault="00912B73" w:rsidP="0001509F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12B73">
              <w:rPr>
                <w:rFonts w:ascii="Calibri" w:eastAsia="Times New Roman" w:hAnsi="Calibri" w:cs="Calibri"/>
                <w:color w:val="000000"/>
                <w:szCs w:val="24"/>
              </w:rPr>
              <w:t>My cohort and our continuous group messages</w:t>
            </w:r>
          </w:p>
        </w:tc>
      </w:tr>
    </w:tbl>
    <w:p w14:paraId="4D15DD55" w14:textId="77777777" w:rsidR="001A1CBD" w:rsidRPr="00912B73" w:rsidRDefault="001A1CBD">
      <w:pPr>
        <w:rPr>
          <w:rFonts w:asciiTheme="minorHAnsi" w:hAnsiTheme="minorHAnsi" w:cstheme="minorHAnsi"/>
          <w:b/>
        </w:rPr>
      </w:pPr>
    </w:p>
    <w:sectPr w:rsidR="001A1CBD" w:rsidRPr="00912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5EB6"/>
    <w:multiLevelType w:val="hybridMultilevel"/>
    <w:tmpl w:val="66C4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971"/>
    <w:multiLevelType w:val="hybridMultilevel"/>
    <w:tmpl w:val="249C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327E"/>
    <w:multiLevelType w:val="hybridMultilevel"/>
    <w:tmpl w:val="AAC2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265A3"/>
    <w:multiLevelType w:val="hybridMultilevel"/>
    <w:tmpl w:val="C0F6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C4DED"/>
    <w:multiLevelType w:val="hybridMultilevel"/>
    <w:tmpl w:val="A5E2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B6936"/>
    <w:multiLevelType w:val="hybridMultilevel"/>
    <w:tmpl w:val="074A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34AC"/>
    <w:multiLevelType w:val="hybridMultilevel"/>
    <w:tmpl w:val="D4601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6688A"/>
    <w:multiLevelType w:val="hybridMultilevel"/>
    <w:tmpl w:val="9BE0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901BF"/>
    <w:multiLevelType w:val="hybridMultilevel"/>
    <w:tmpl w:val="4994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2328E"/>
    <w:multiLevelType w:val="hybridMultilevel"/>
    <w:tmpl w:val="7B12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13054">
    <w:abstractNumId w:val="5"/>
  </w:num>
  <w:num w:numId="2" w16cid:durableId="359009838">
    <w:abstractNumId w:val="6"/>
  </w:num>
  <w:num w:numId="3" w16cid:durableId="120349754">
    <w:abstractNumId w:val="0"/>
  </w:num>
  <w:num w:numId="4" w16cid:durableId="1790855674">
    <w:abstractNumId w:val="9"/>
  </w:num>
  <w:num w:numId="5" w16cid:durableId="1280188934">
    <w:abstractNumId w:val="8"/>
  </w:num>
  <w:num w:numId="6" w16cid:durableId="784275211">
    <w:abstractNumId w:val="4"/>
  </w:num>
  <w:num w:numId="7" w16cid:durableId="816842154">
    <w:abstractNumId w:val="7"/>
  </w:num>
  <w:num w:numId="8" w16cid:durableId="790898927">
    <w:abstractNumId w:val="2"/>
  </w:num>
  <w:num w:numId="9" w16cid:durableId="735862610">
    <w:abstractNumId w:val="3"/>
  </w:num>
  <w:num w:numId="10" w16cid:durableId="162260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9E"/>
    <w:rsid w:val="001A1CBD"/>
    <w:rsid w:val="002B0F57"/>
    <w:rsid w:val="002C586C"/>
    <w:rsid w:val="00471C9E"/>
    <w:rsid w:val="00506E1D"/>
    <w:rsid w:val="00643EA7"/>
    <w:rsid w:val="00683259"/>
    <w:rsid w:val="00716590"/>
    <w:rsid w:val="007D1CFF"/>
    <w:rsid w:val="00912B73"/>
    <w:rsid w:val="009534EC"/>
    <w:rsid w:val="00AF7A9F"/>
    <w:rsid w:val="00D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EB92"/>
  <w15:chartTrackingRefBased/>
  <w15:docId w15:val="{037E6BAB-DAEC-4550-9C5B-D995BEB9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Brister</dc:creator>
  <cp:keywords/>
  <dc:description/>
  <cp:lastModifiedBy>Beth McCaw</cp:lastModifiedBy>
  <cp:revision>2</cp:revision>
  <dcterms:created xsi:type="dcterms:W3CDTF">2024-08-30T22:01:00Z</dcterms:created>
  <dcterms:modified xsi:type="dcterms:W3CDTF">2024-08-30T22:01:00Z</dcterms:modified>
</cp:coreProperties>
</file>