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880"/>
        <w:gridCol w:w="5395"/>
      </w:tblGrid>
      <w:tr w:rsidR="00AC5E7F" w14:paraId="73BAA99A" w14:textId="77777777" w:rsidTr="00AA3BC0">
        <w:tc>
          <w:tcPr>
            <w:tcW w:w="2515" w:type="dxa"/>
            <w:tcBorders>
              <w:top w:val="nil"/>
              <w:left w:val="nil"/>
              <w:right w:val="nil"/>
            </w:tcBorders>
          </w:tcPr>
          <w:p w14:paraId="0D12FDE2" w14:textId="77777777" w:rsidR="00AC5E7F" w:rsidRDefault="00AC5E7F">
            <w:r>
              <w:rPr>
                <w:noProof/>
              </w:rPr>
              <w:drawing>
                <wp:inline distT="0" distB="0" distL="0" distR="0" wp14:anchorId="2E2B0AF5" wp14:editId="44501925">
                  <wp:extent cx="1381125" cy="495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862" cy="5174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CA291A8" w14:textId="77777777" w:rsidR="00AC5E7F" w:rsidRPr="00AC5E7F" w:rsidRDefault="00AC5E7F" w:rsidP="00AC5E7F">
            <w:pPr>
              <w:rPr>
                <w:rFonts w:ascii="Garamond" w:hAnsi="Garamond"/>
                <w:b/>
                <w:smallCaps/>
                <w:sz w:val="32"/>
                <w:szCs w:val="32"/>
              </w:rPr>
            </w:pPr>
            <w:r w:rsidRPr="00AC5E7F">
              <w:rPr>
                <w:rFonts w:ascii="Garamond" w:hAnsi="Garamond"/>
                <w:b/>
                <w:smallCaps/>
                <w:sz w:val="32"/>
                <w:szCs w:val="32"/>
              </w:rPr>
              <w:t xml:space="preserve">Annual </w:t>
            </w:r>
            <w:r w:rsidR="00AA3BC0">
              <w:rPr>
                <w:rFonts w:ascii="Garamond" w:hAnsi="Garamond"/>
                <w:b/>
                <w:smallCaps/>
                <w:sz w:val="32"/>
                <w:szCs w:val="32"/>
              </w:rPr>
              <w:t xml:space="preserve">Performance </w:t>
            </w:r>
            <w:r w:rsidRPr="00AC5E7F">
              <w:rPr>
                <w:rFonts w:ascii="Garamond" w:hAnsi="Garamond"/>
                <w:b/>
                <w:smallCaps/>
                <w:sz w:val="32"/>
                <w:szCs w:val="32"/>
              </w:rPr>
              <w:t>Review</w:t>
            </w:r>
          </w:p>
        </w:tc>
      </w:tr>
      <w:tr w:rsidR="00AC5E7F" w14:paraId="4270C079" w14:textId="77777777" w:rsidTr="00AC5E7F">
        <w:tc>
          <w:tcPr>
            <w:tcW w:w="5395" w:type="dxa"/>
            <w:gridSpan w:val="2"/>
          </w:tcPr>
          <w:p w14:paraId="5B097566" w14:textId="77777777" w:rsidR="00AC5E7F" w:rsidRPr="00AC5E7F" w:rsidRDefault="00AC5E7F">
            <w:pPr>
              <w:rPr>
                <w:sz w:val="24"/>
                <w:szCs w:val="24"/>
              </w:rPr>
            </w:pPr>
          </w:p>
          <w:p w14:paraId="14E9BF05" w14:textId="77777777" w:rsidR="00AC5E7F" w:rsidRPr="00AC5E7F" w:rsidRDefault="00AC5E7F" w:rsidP="00AC5E7F">
            <w:pPr>
              <w:rPr>
                <w:b/>
                <w:i/>
                <w:sz w:val="24"/>
                <w:szCs w:val="24"/>
              </w:rPr>
            </w:pPr>
            <w:r w:rsidRPr="00AC5E7F">
              <w:rPr>
                <w:b/>
                <w:i/>
                <w:sz w:val="24"/>
                <w:szCs w:val="24"/>
              </w:rPr>
              <w:t xml:space="preserve">Employee: </w:t>
            </w:r>
          </w:p>
        </w:tc>
        <w:tc>
          <w:tcPr>
            <w:tcW w:w="5395" w:type="dxa"/>
          </w:tcPr>
          <w:p w14:paraId="6651EB0C" w14:textId="77777777" w:rsidR="00AC5E7F" w:rsidRPr="00AC5E7F" w:rsidRDefault="00AC5E7F">
            <w:pPr>
              <w:rPr>
                <w:sz w:val="24"/>
                <w:szCs w:val="24"/>
              </w:rPr>
            </w:pPr>
          </w:p>
          <w:p w14:paraId="6FB30918" w14:textId="77777777" w:rsidR="00AC5E7F" w:rsidRPr="00AC5E7F" w:rsidRDefault="00AC5E7F">
            <w:pPr>
              <w:rPr>
                <w:b/>
                <w:i/>
                <w:sz w:val="24"/>
                <w:szCs w:val="24"/>
              </w:rPr>
            </w:pPr>
            <w:r w:rsidRPr="00AC5E7F">
              <w:rPr>
                <w:b/>
                <w:i/>
                <w:sz w:val="24"/>
                <w:szCs w:val="24"/>
              </w:rPr>
              <w:t>Position:</w:t>
            </w:r>
          </w:p>
        </w:tc>
      </w:tr>
      <w:tr w:rsidR="00AC5E7F" w14:paraId="4A0C84C7" w14:textId="77777777" w:rsidTr="00AC5E7F">
        <w:tc>
          <w:tcPr>
            <w:tcW w:w="5395" w:type="dxa"/>
            <w:gridSpan w:val="2"/>
          </w:tcPr>
          <w:p w14:paraId="7A94CB61" w14:textId="77777777" w:rsidR="00AC5E7F" w:rsidRPr="00AC5E7F" w:rsidRDefault="00AC5E7F">
            <w:pPr>
              <w:rPr>
                <w:sz w:val="24"/>
                <w:szCs w:val="24"/>
              </w:rPr>
            </w:pPr>
          </w:p>
          <w:p w14:paraId="394B37E2" w14:textId="77777777" w:rsidR="00AC5E7F" w:rsidRPr="00AC5E7F" w:rsidRDefault="00AC5E7F">
            <w:pPr>
              <w:rPr>
                <w:b/>
                <w:i/>
                <w:sz w:val="24"/>
                <w:szCs w:val="24"/>
              </w:rPr>
            </w:pPr>
            <w:r w:rsidRPr="00AC5E7F">
              <w:rPr>
                <w:b/>
                <w:i/>
                <w:sz w:val="24"/>
                <w:szCs w:val="24"/>
              </w:rPr>
              <w:t>Supervisor:</w:t>
            </w:r>
          </w:p>
        </w:tc>
        <w:tc>
          <w:tcPr>
            <w:tcW w:w="5395" w:type="dxa"/>
          </w:tcPr>
          <w:p w14:paraId="15ABA575" w14:textId="77777777" w:rsidR="00AC5E7F" w:rsidRPr="00AC5E7F" w:rsidRDefault="00AC5E7F">
            <w:pPr>
              <w:rPr>
                <w:sz w:val="24"/>
                <w:szCs w:val="24"/>
              </w:rPr>
            </w:pPr>
          </w:p>
          <w:p w14:paraId="74F73080" w14:textId="77777777" w:rsidR="00AC5E7F" w:rsidRPr="00AC5E7F" w:rsidRDefault="00AC5E7F">
            <w:pPr>
              <w:rPr>
                <w:b/>
                <w:i/>
                <w:sz w:val="24"/>
                <w:szCs w:val="24"/>
              </w:rPr>
            </w:pPr>
            <w:r w:rsidRPr="00AC5E7F">
              <w:rPr>
                <w:b/>
                <w:i/>
                <w:sz w:val="24"/>
                <w:szCs w:val="24"/>
              </w:rPr>
              <w:t>Date:</w:t>
            </w:r>
          </w:p>
        </w:tc>
      </w:tr>
    </w:tbl>
    <w:p w14:paraId="5D4E9DE2" w14:textId="77777777" w:rsidR="00AC5E7F" w:rsidRDefault="00AC5E7F" w:rsidP="00AA3BC0">
      <w:pPr>
        <w:spacing w:after="0"/>
      </w:pPr>
    </w:p>
    <w:p w14:paraId="2C0BCDE8" w14:textId="77777777" w:rsidR="00AC5E7F" w:rsidRDefault="00AC5E7F" w:rsidP="00AA3BC0">
      <w:pPr>
        <w:spacing w:after="0"/>
      </w:pPr>
      <w:r>
        <w:t>Reflect on the following areas of responsib</w:t>
      </w:r>
      <w:r w:rsidRPr="00AC5E7F">
        <w:t>ility, focusing on the period of the last year.</w:t>
      </w:r>
      <w:r w:rsidR="00AA3BC0">
        <w:t xml:space="preserve"> A paragraph long response is sufficient for each area.</w:t>
      </w:r>
    </w:p>
    <w:p w14:paraId="5BE6F8D9" w14:textId="77777777" w:rsidR="00AA3BC0" w:rsidRPr="00AC5E7F" w:rsidRDefault="00AA3BC0" w:rsidP="00AA3BC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4225"/>
      </w:tblGrid>
      <w:tr w:rsidR="00AC5E7F" w:rsidRPr="00AC5E7F" w14:paraId="79DF5549" w14:textId="77777777" w:rsidTr="00A1464C">
        <w:tc>
          <w:tcPr>
            <w:tcW w:w="6565" w:type="dxa"/>
          </w:tcPr>
          <w:p w14:paraId="46E5862E" w14:textId="77777777" w:rsidR="00AC5E7F" w:rsidRPr="00AC5E7F" w:rsidRDefault="00AA3BC0" w:rsidP="00AC5E7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Employee Evaluation</w:t>
            </w:r>
          </w:p>
        </w:tc>
        <w:tc>
          <w:tcPr>
            <w:tcW w:w="4225" w:type="dxa"/>
          </w:tcPr>
          <w:p w14:paraId="6E597B62" w14:textId="77777777" w:rsidR="00AC5E7F" w:rsidRPr="00AC5E7F" w:rsidRDefault="00AC5E7F" w:rsidP="00AA3BC0">
            <w:pPr>
              <w:rPr>
                <w:i/>
                <w:sz w:val="24"/>
                <w:szCs w:val="24"/>
              </w:rPr>
            </w:pPr>
            <w:r w:rsidRPr="00AC5E7F">
              <w:rPr>
                <w:i/>
                <w:sz w:val="24"/>
                <w:szCs w:val="24"/>
              </w:rPr>
              <w:t xml:space="preserve">Supervisor </w:t>
            </w:r>
            <w:r w:rsidR="00AA3BC0">
              <w:rPr>
                <w:i/>
                <w:sz w:val="24"/>
                <w:szCs w:val="24"/>
              </w:rPr>
              <w:t>Evaluation</w:t>
            </w:r>
          </w:p>
        </w:tc>
      </w:tr>
      <w:tr w:rsidR="00AA3BC0" w14:paraId="7BF78A93" w14:textId="77777777" w:rsidTr="00AA3BC0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07D7C6F0" w14:textId="77777777" w:rsidR="00AA3BC0" w:rsidRDefault="00AA3BC0" w:rsidP="00AA3BC0">
            <w:r w:rsidRPr="00AC5E7F">
              <w:rPr>
                <w:b/>
                <w:sz w:val="24"/>
                <w:szCs w:val="24"/>
              </w:rPr>
              <w:t>Mission</w:t>
            </w:r>
            <w:r>
              <w:rPr>
                <w:b/>
                <w:sz w:val="24"/>
                <w:szCs w:val="24"/>
              </w:rPr>
              <w:t>.</w:t>
            </w:r>
            <w:r w:rsidRPr="00AC5E7F">
              <w:rPr>
                <w:b/>
                <w:sz w:val="24"/>
                <w:szCs w:val="24"/>
              </w:rPr>
              <w:t xml:space="preserve"> In what 2-3 key ways have you been able to contribute to UD’s mission?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Hyperlink"/>
                  <w:b/>
                  <w:sz w:val="24"/>
                  <w:szCs w:val="24"/>
                </w:rPr>
                <w:t>UD Mission</w:t>
              </w:r>
            </w:hyperlink>
          </w:p>
        </w:tc>
      </w:tr>
      <w:tr w:rsidR="00AC5E7F" w14:paraId="5D8C1C12" w14:textId="77777777" w:rsidTr="00A1464C">
        <w:tc>
          <w:tcPr>
            <w:tcW w:w="6565" w:type="dxa"/>
          </w:tcPr>
          <w:p w14:paraId="628C1BBE" w14:textId="77777777" w:rsidR="00AC5E7F" w:rsidRDefault="00AC5E7F"/>
        </w:tc>
        <w:tc>
          <w:tcPr>
            <w:tcW w:w="4225" w:type="dxa"/>
          </w:tcPr>
          <w:p w14:paraId="3411290E" w14:textId="77777777" w:rsidR="00AC5E7F" w:rsidRDefault="00AC5E7F"/>
          <w:p w14:paraId="1160E08B" w14:textId="77777777" w:rsidR="00A1464C" w:rsidRDefault="00A1464C"/>
          <w:p w14:paraId="4C9301E6" w14:textId="77777777" w:rsidR="00A1464C" w:rsidRDefault="00A1464C"/>
          <w:p w14:paraId="3EBCA062" w14:textId="77777777" w:rsidR="00A1464C" w:rsidRDefault="00A1464C"/>
          <w:p w14:paraId="6561A28C" w14:textId="77777777" w:rsidR="00F77051" w:rsidRDefault="00F77051"/>
          <w:p w14:paraId="6DA5B19E" w14:textId="77777777" w:rsidR="00F77051" w:rsidRDefault="00F77051"/>
          <w:p w14:paraId="089BF5A9" w14:textId="77777777" w:rsidR="00F77051" w:rsidRDefault="00F77051"/>
          <w:p w14:paraId="622C003A" w14:textId="77777777" w:rsidR="00F77051" w:rsidRDefault="00F77051"/>
          <w:p w14:paraId="4D1194E0" w14:textId="77777777" w:rsidR="00F77051" w:rsidRDefault="00F77051"/>
          <w:p w14:paraId="36892D1E" w14:textId="77777777" w:rsidR="00A1464C" w:rsidRDefault="00A1464C"/>
          <w:p w14:paraId="4794A646" w14:textId="77777777" w:rsidR="00A1464C" w:rsidRDefault="00A1464C"/>
          <w:p w14:paraId="2CBBA51F" w14:textId="77777777" w:rsidR="00A1464C" w:rsidRDefault="00A1464C"/>
          <w:p w14:paraId="35BA59FF" w14:textId="77777777" w:rsidR="00A1464C" w:rsidRDefault="00A1464C"/>
          <w:p w14:paraId="491B6D45" w14:textId="77777777" w:rsidR="00A1464C" w:rsidRDefault="00A1464C"/>
          <w:p w14:paraId="3C3BBD8B" w14:textId="77777777" w:rsidR="00A1464C" w:rsidRDefault="00A1464C"/>
          <w:p w14:paraId="5AE3504A" w14:textId="77777777" w:rsidR="00A1464C" w:rsidRDefault="00A1464C"/>
        </w:tc>
      </w:tr>
      <w:tr w:rsidR="00AA3BC0" w14:paraId="06B5AD39" w14:textId="77777777" w:rsidTr="00AA3BC0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631DBBAC" w14:textId="77777777" w:rsidR="00AA3BC0" w:rsidRDefault="00AA3BC0" w:rsidP="00A1464C">
            <w:r w:rsidRPr="00AA3BC0">
              <w:rPr>
                <w:b/>
                <w:sz w:val="24"/>
                <w:szCs w:val="24"/>
              </w:rPr>
              <w:t>Job Responsibilities</w:t>
            </w:r>
            <w:r w:rsidR="00A1464C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Areas of Strength. Identify 2-3 job responsibilities </w:t>
            </w:r>
            <w:r w:rsidR="00A1464C">
              <w:rPr>
                <w:b/>
                <w:sz w:val="24"/>
                <w:szCs w:val="24"/>
              </w:rPr>
              <w:t xml:space="preserve">for </w:t>
            </w:r>
            <w:r>
              <w:rPr>
                <w:b/>
                <w:sz w:val="24"/>
                <w:szCs w:val="24"/>
              </w:rPr>
              <w:t xml:space="preserve">which you </w:t>
            </w:r>
            <w:r w:rsidR="00A1464C">
              <w:rPr>
                <w:b/>
                <w:sz w:val="24"/>
                <w:szCs w:val="24"/>
              </w:rPr>
              <w:t xml:space="preserve">have made </w:t>
            </w:r>
            <w:r>
              <w:rPr>
                <w:b/>
                <w:sz w:val="24"/>
                <w:szCs w:val="24"/>
              </w:rPr>
              <w:t>the strongest contribution</w:t>
            </w:r>
            <w:r w:rsidR="00A1464C">
              <w:rPr>
                <w:b/>
                <w:sz w:val="24"/>
                <w:szCs w:val="24"/>
              </w:rPr>
              <w:t>s in the last year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AC5E7F" w14:paraId="0CF82577" w14:textId="77777777" w:rsidTr="00A1464C">
        <w:tc>
          <w:tcPr>
            <w:tcW w:w="6565" w:type="dxa"/>
          </w:tcPr>
          <w:p w14:paraId="02C3213A" w14:textId="77777777" w:rsidR="00AA3BC0" w:rsidRDefault="00AA3BC0" w:rsidP="00A1464C"/>
        </w:tc>
        <w:tc>
          <w:tcPr>
            <w:tcW w:w="4225" w:type="dxa"/>
          </w:tcPr>
          <w:p w14:paraId="12DE666B" w14:textId="77777777" w:rsidR="00AC5E7F" w:rsidRDefault="00AC5E7F"/>
          <w:p w14:paraId="790BE120" w14:textId="77777777" w:rsidR="00A1464C" w:rsidRDefault="00A1464C"/>
          <w:p w14:paraId="57C879B1" w14:textId="77777777" w:rsidR="00F77051" w:rsidRDefault="00F77051"/>
          <w:p w14:paraId="40F158E3" w14:textId="77777777" w:rsidR="00F77051" w:rsidRDefault="00F77051"/>
          <w:p w14:paraId="05EBD14A" w14:textId="77777777" w:rsidR="00F77051" w:rsidRDefault="00F77051"/>
          <w:p w14:paraId="42C8A8AC" w14:textId="77777777" w:rsidR="00F77051" w:rsidRDefault="00F77051"/>
          <w:p w14:paraId="26FBAF72" w14:textId="77777777" w:rsidR="00A1464C" w:rsidRDefault="00A1464C"/>
          <w:p w14:paraId="20865D8A" w14:textId="77777777" w:rsidR="00A1464C" w:rsidRDefault="00A1464C"/>
          <w:p w14:paraId="5DBF48A7" w14:textId="77777777" w:rsidR="00A1464C" w:rsidRDefault="00A1464C"/>
          <w:p w14:paraId="0E53207D" w14:textId="77777777" w:rsidR="00A1464C" w:rsidRDefault="00A1464C"/>
          <w:p w14:paraId="26120B84" w14:textId="77777777" w:rsidR="00A1464C" w:rsidRDefault="00A1464C"/>
          <w:p w14:paraId="1D5091F5" w14:textId="77777777" w:rsidR="00A1464C" w:rsidRDefault="00A1464C"/>
          <w:p w14:paraId="36FC3706" w14:textId="77777777" w:rsidR="00A1464C" w:rsidRDefault="00A1464C"/>
          <w:p w14:paraId="04D7C4EA" w14:textId="77777777" w:rsidR="00A1464C" w:rsidRDefault="00A1464C"/>
          <w:p w14:paraId="64A9EF6A" w14:textId="77777777" w:rsidR="00A1464C" w:rsidRDefault="00A1464C"/>
          <w:p w14:paraId="6652AE5D" w14:textId="77777777" w:rsidR="00A1464C" w:rsidRDefault="00A1464C"/>
        </w:tc>
      </w:tr>
    </w:tbl>
    <w:p w14:paraId="26C20D7D" w14:textId="77777777" w:rsidR="00F77051" w:rsidRDefault="00F7705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4225"/>
      </w:tblGrid>
      <w:tr w:rsidR="00AA3BC0" w14:paraId="09247020" w14:textId="77777777" w:rsidTr="00A1464C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7D8C4448" w14:textId="77777777" w:rsidR="00AA3BC0" w:rsidRDefault="00AA3BC0" w:rsidP="00A1464C">
            <w:r w:rsidRPr="00692506">
              <w:rPr>
                <w:b/>
                <w:sz w:val="24"/>
                <w:szCs w:val="24"/>
              </w:rPr>
              <w:lastRenderedPageBreak/>
              <w:t>Job Responsibilities</w:t>
            </w:r>
            <w:r w:rsidR="00A1464C">
              <w:rPr>
                <w:b/>
                <w:sz w:val="24"/>
                <w:szCs w:val="24"/>
              </w:rPr>
              <w:t xml:space="preserve"> -</w:t>
            </w:r>
            <w:r w:rsidRPr="00692506">
              <w:rPr>
                <w:b/>
                <w:sz w:val="24"/>
                <w:szCs w:val="24"/>
              </w:rPr>
              <w:t xml:space="preserve"> Areas </w:t>
            </w:r>
            <w:r w:rsidR="00A1464C">
              <w:rPr>
                <w:b/>
                <w:sz w:val="24"/>
                <w:szCs w:val="24"/>
              </w:rPr>
              <w:t>for</w:t>
            </w:r>
            <w:r w:rsidRPr="00692506">
              <w:rPr>
                <w:b/>
                <w:sz w:val="24"/>
                <w:szCs w:val="24"/>
              </w:rPr>
              <w:t xml:space="preserve"> </w:t>
            </w:r>
            <w:r w:rsidR="00A1464C">
              <w:rPr>
                <w:b/>
                <w:sz w:val="24"/>
                <w:szCs w:val="24"/>
              </w:rPr>
              <w:t>Growth</w:t>
            </w:r>
            <w:r w:rsidRPr="00692506">
              <w:rPr>
                <w:b/>
                <w:sz w:val="24"/>
                <w:szCs w:val="24"/>
              </w:rPr>
              <w:t xml:space="preserve">. Identify 2-3 job responsibilities in which you </w:t>
            </w:r>
            <w:r w:rsidR="00A1464C">
              <w:rPr>
                <w:b/>
                <w:sz w:val="24"/>
                <w:szCs w:val="24"/>
              </w:rPr>
              <w:t>would like focus your efforts at improvement over the next year.</w:t>
            </w:r>
          </w:p>
        </w:tc>
      </w:tr>
      <w:tr w:rsidR="00AA3BC0" w14:paraId="3B4FAF44" w14:textId="77777777" w:rsidTr="00A1464C">
        <w:tc>
          <w:tcPr>
            <w:tcW w:w="6565" w:type="dxa"/>
          </w:tcPr>
          <w:p w14:paraId="55EE39BD" w14:textId="77777777" w:rsidR="00A1464C" w:rsidRDefault="00A1464C" w:rsidP="00F77051"/>
        </w:tc>
        <w:tc>
          <w:tcPr>
            <w:tcW w:w="4225" w:type="dxa"/>
          </w:tcPr>
          <w:p w14:paraId="2F29F7C1" w14:textId="77777777" w:rsidR="00AA3BC0" w:rsidRDefault="00AA3BC0"/>
          <w:p w14:paraId="781276C2" w14:textId="77777777" w:rsidR="00F77051" w:rsidRDefault="00F77051"/>
          <w:p w14:paraId="7762F3E6" w14:textId="77777777" w:rsidR="00F77051" w:rsidRDefault="00F77051"/>
          <w:p w14:paraId="2A33AF79" w14:textId="77777777" w:rsidR="00F77051" w:rsidRDefault="00F77051"/>
          <w:p w14:paraId="1BDF849C" w14:textId="77777777" w:rsidR="00F77051" w:rsidRDefault="00F77051"/>
          <w:p w14:paraId="68EF0B5E" w14:textId="77777777" w:rsidR="00F77051" w:rsidRDefault="00F77051"/>
          <w:p w14:paraId="359405EB" w14:textId="77777777" w:rsidR="00F77051" w:rsidRDefault="00F77051"/>
          <w:p w14:paraId="0AB3CA03" w14:textId="77777777" w:rsidR="00F77051" w:rsidRDefault="00F77051"/>
          <w:p w14:paraId="2E598D10" w14:textId="77777777" w:rsidR="00F77051" w:rsidRDefault="00F77051"/>
          <w:p w14:paraId="3C856C97" w14:textId="77777777" w:rsidR="00F77051" w:rsidRDefault="00F77051"/>
          <w:p w14:paraId="65A3A529" w14:textId="77777777" w:rsidR="00F77051" w:rsidRDefault="00F77051"/>
          <w:p w14:paraId="5203FA99" w14:textId="77777777" w:rsidR="00F77051" w:rsidRDefault="00F77051"/>
          <w:p w14:paraId="7DB19E37" w14:textId="77777777" w:rsidR="00F77051" w:rsidRDefault="00F77051"/>
          <w:p w14:paraId="220F8DA2" w14:textId="77777777" w:rsidR="00F77051" w:rsidRDefault="00F77051"/>
          <w:p w14:paraId="49B937D3" w14:textId="77777777" w:rsidR="00F77051" w:rsidRDefault="00F77051"/>
          <w:p w14:paraId="619F676D" w14:textId="77777777" w:rsidR="00F77051" w:rsidRDefault="00F77051"/>
        </w:tc>
      </w:tr>
      <w:tr w:rsidR="00A1464C" w14:paraId="56607C6A" w14:textId="77777777" w:rsidTr="00A1464C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7B03A867" w14:textId="77777777" w:rsidR="00A1464C" w:rsidRPr="00A1464C" w:rsidRDefault="00A1464C" w:rsidP="00A1464C">
            <w:pPr>
              <w:rPr>
                <w:b/>
              </w:rPr>
            </w:pPr>
            <w:r w:rsidRPr="00A1464C">
              <w:rPr>
                <w:b/>
              </w:rPr>
              <w:t>General Comments/Observations</w:t>
            </w:r>
          </w:p>
        </w:tc>
      </w:tr>
      <w:tr w:rsidR="00A1464C" w14:paraId="16531EDC" w14:textId="77777777" w:rsidTr="00A1464C">
        <w:tc>
          <w:tcPr>
            <w:tcW w:w="6565" w:type="dxa"/>
            <w:shd w:val="clear" w:color="auto" w:fill="FFFFFF" w:themeFill="background1"/>
          </w:tcPr>
          <w:p w14:paraId="4E91D83B" w14:textId="77777777" w:rsidR="00A1464C" w:rsidRDefault="00A1464C"/>
        </w:tc>
        <w:tc>
          <w:tcPr>
            <w:tcW w:w="4225" w:type="dxa"/>
          </w:tcPr>
          <w:p w14:paraId="4C213496" w14:textId="77777777" w:rsidR="00A1464C" w:rsidRDefault="00A1464C"/>
          <w:p w14:paraId="30EB4093" w14:textId="77777777" w:rsidR="00A1464C" w:rsidRDefault="00A1464C"/>
          <w:p w14:paraId="4C191853" w14:textId="77777777" w:rsidR="00A1464C" w:rsidRDefault="00A1464C"/>
          <w:p w14:paraId="79C70895" w14:textId="77777777" w:rsidR="00A1464C" w:rsidRDefault="00A1464C"/>
          <w:p w14:paraId="63A13390" w14:textId="77777777" w:rsidR="00F77051" w:rsidRDefault="00F77051"/>
          <w:p w14:paraId="3A4409D5" w14:textId="77777777" w:rsidR="00F77051" w:rsidRDefault="00F77051"/>
          <w:p w14:paraId="5F3A0725" w14:textId="77777777" w:rsidR="00F77051" w:rsidRDefault="00F77051"/>
          <w:p w14:paraId="5030FD51" w14:textId="77777777" w:rsidR="00F77051" w:rsidRDefault="00F77051"/>
          <w:p w14:paraId="0272F554" w14:textId="77777777" w:rsidR="00F77051" w:rsidRDefault="00F77051"/>
          <w:p w14:paraId="0F3A5662" w14:textId="77777777" w:rsidR="00A1464C" w:rsidRDefault="00A1464C"/>
          <w:p w14:paraId="4C10B04A" w14:textId="77777777" w:rsidR="00A1464C" w:rsidRDefault="00A1464C"/>
          <w:p w14:paraId="3747EAB0" w14:textId="77777777" w:rsidR="00A1464C" w:rsidRDefault="00A1464C"/>
          <w:p w14:paraId="5D0339AD" w14:textId="77777777" w:rsidR="00A1464C" w:rsidRDefault="00A1464C"/>
          <w:p w14:paraId="5FC89696" w14:textId="77777777" w:rsidR="00A1464C" w:rsidRDefault="00A1464C"/>
          <w:p w14:paraId="2D45D22F" w14:textId="77777777" w:rsidR="00A1464C" w:rsidRDefault="00A1464C"/>
          <w:p w14:paraId="6A9D18CF" w14:textId="77777777" w:rsidR="00A1464C" w:rsidRDefault="00A1464C"/>
          <w:p w14:paraId="27CD9ED5" w14:textId="77777777" w:rsidR="00A1464C" w:rsidRDefault="00A1464C"/>
        </w:tc>
      </w:tr>
    </w:tbl>
    <w:p w14:paraId="0DD38A5C" w14:textId="77777777" w:rsidR="00AC5E7F" w:rsidRDefault="00AC5E7F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830"/>
        <w:gridCol w:w="2960"/>
      </w:tblGrid>
      <w:tr w:rsidR="00A1464C" w14:paraId="2CC7E73B" w14:textId="77777777" w:rsidTr="00A1464C">
        <w:tc>
          <w:tcPr>
            <w:tcW w:w="7830" w:type="dxa"/>
          </w:tcPr>
          <w:p w14:paraId="076F93E3" w14:textId="77777777" w:rsidR="00A1464C" w:rsidRPr="00AC5E7F" w:rsidRDefault="00A1464C" w:rsidP="00422BA4">
            <w:pPr>
              <w:rPr>
                <w:sz w:val="24"/>
                <w:szCs w:val="24"/>
              </w:rPr>
            </w:pPr>
          </w:p>
          <w:p w14:paraId="5E89223C" w14:textId="77777777" w:rsidR="00A1464C" w:rsidRPr="00AC5E7F" w:rsidRDefault="00A1464C" w:rsidP="00422BA4">
            <w:pPr>
              <w:rPr>
                <w:b/>
                <w:i/>
                <w:sz w:val="24"/>
                <w:szCs w:val="24"/>
              </w:rPr>
            </w:pPr>
            <w:r w:rsidRPr="00AC5E7F">
              <w:rPr>
                <w:b/>
                <w:i/>
                <w:sz w:val="24"/>
                <w:szCs w:val="24"/>
              </w:rPr>
              <w:t>Employee</w:t>
            </w:r>
            <w:r>
              <w:rPr>
                <w:b/>
                <w:i/>
                <w:sz w:val="24"/>
                <w:szCs w:val="24"/>
              </w:rPr>
              <w:t xml:space="preserve"> Signature</w:t>
            </w:r>
            <w:r w:rsidRPr="00AC5E7F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2960" w:type="dxa"/>
          </w:tcPr>
          <w:p w14:paraId="4DF34F88" w14:textId="77777777" w:rsidR="00A1464C" w:rsidRPr="00AC5E7F" w:rsidRDefault="00A1464C" w:rsidP="00422BA4">
            <w:pPr>
              <w:rPr>
                <w:sz w:val="24"/>
                <w:szCs w:val="24"/>
              </w:rPr>
            </w:pPr>
          </w:p>
          <w:p w14:paraId="0A3EF84A" w14:textId="77777777" w:rsidR="00A1464C" w:rsidRPr="00AC5E7F" w:rsidRDefault="00A1464C" w:rsidP="00A1464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Date</w:t>
            </w:r>
            <w:r w:rsidRPr="00AC5E7F"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A1464C" w14:paraId="35231119" w14:textId="77777777" w:rsidTr="00A1464C">
        <w:tc>
          <w:tcPr>
            <w:tcW w:w="7830" w:type="dxa"/>
          </w:tcPr>
          <w:p w14:paraId="0BFE8CB1" w14:textId="77777777" w:rsidR="00A1464C" w:rsidRPr="00AC5E7F" w:rsidRDefault="00A1464C" w:rsidP="00422BA4">
            <w:pPr>
              <w:rPr>
                <w:sz w:val="24"/>
                <w:szCs w:val="24"/>
              </w:rPr>
            </w:pPr>
          </w:p>
          <w:p w14:paraId="3F681600" w14:textId="77777777" w:rsidR="00A1464C" w:rsidRPr="00AC5E7F" w:rsidRDefault="00A1464C" w:rsidP="00422BA4">
            <w:pPr>
              <w:rPr>
                <w:b/>
                <w:i/>
                <w:sz w:val="24"/>
                <w:szCs w:val="24"/>
              </w:rPr>
            </w:pPr>
            <w:r w:rsidRPr="00AC5E7F">
              <w:rPr>
                <w:b/>
                <w:i/>
                <w:sz w:val="24"/>
                <w:szCs w:val="24"/>
              </w:rPr>
              <w:t>Supervisor</w:t>
            </w:r>
            <w:r>
              <w:rPr>
                <w:b/>
                <w:i/>
                <w:sz w:val="24"/>
                <w:szCs w:val="24"/>
              </w:rPr>
              <w:t xml:space="preserve"> Signature</w:t>
            </w:r>
            <w:r w:rsidRPr="00AC5E7F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960" w:type="dxa"/>
          </w:tcPr>
          <w:p w14:paraId="1720E494" w14:textId="77777777" w:rsidR="00A1464C" w:rsidRPr="00AC5E7F" w:rsidRDefault="00A1464C" w:rsidP="00422BA4">
            <w:pPr>
              <w:rPr>
                <w:sz w:val="24"/>
                <w:szCs w:val="24"/>
              </w:rPr>
            </w:pPr>
          </w:p>
          <w:p w14:paraId="63EDCECA" w14:textId="77777777" w:rsidR="00A1464C" w:rsidRPr="00AC5E7F" w:rsidRDefault="00A1464C" w:rsidP="00422BA4">
            <w:pPr>
              <w:rPr>
                <w:b/>
                <w:i/>
                <w:sz w:val="24"/>
                <w:szCs w:val="24"/>
              </w:rPr>
            </w:pPr>
            <w:r w:rsidRPr="00AC5E7F">
              <w:rPr>
                <w:b/>
                <w:i/>
                <w:sz w:val="24"/>
                <w:szCs w:val="24"/>
              </w:rPr>
              <w:t>Date:</w:t>
            </w:r>
          </w:p>
        </w:tc>
      </w:tr>
    </w:tbl>
    <w:p w14:paraId="1D53AD46" w14:textId="77777777" w:rsidR="00A1464C" w:rsidRDefault="00A1464C" w:rsidP="00A1464C"/>
    <w:sectPr w:rsidR="00A1464C" w:rsidSect="00AC5E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47051"/>
    <w:multiLevelType w:val="hybridMultilevel"/>
    <w:tmpl w:val="621C6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049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7F"/>
    <w:rsid w:val="005258F1"/>
    <w:rsid w:val="00A1464C"/>
    <w:rsid w:val="00AA3BC0"/>
    <w:rsid w:val="00AC5E7F"/>
    <w:rsid w:val="00C70C10"/>
    <w:rsid w:val="00CF1F6E"/>
    <w:rsid w:val="00DE3DD7"/>
    <w:rsid w:val="00F7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8444"/>
  <w15:chartTrackingRefBased/>
  <w15:docId w15:val="{858BFF0E-743B-4381-868C-DC9F922A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bq.edu/AboutUD/Missio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Ward</dc:creator>
  <cp:keywords/>
  <dc:description/>
  <cp:lastModifiedBy>Beth McCaw</cp:lastModifiedBy>
  <cp:revision>2</cp:revision>
  <cp:lastPrinted>2023-11-10T19:57:00Z</cp:lastPrinted>
  <dcterms:created xsi:type="dcterms:W3CDTF">2024-08-26T18:17:00Z</dcterms:created>
  <dcterms:modified xsi:type="dcterms:W3CDTF">2024-08-26T18:17:00Z</dcterms:modified>
</cp:coreProperties>
</file>