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E0C6A" w14:textId="77777777" w:rsidR="009D0336" w:rsidRDefault="00C90E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EF728" wp14:editId="1DFBAFE6">
                <wp:simplePos x="0" y="0"/>
                <wp:positionH relativeFrom="column">
                  <wp:posOffset>2971800</wp:posOffset>
                </wp:positionH>
                <wp:positionV relativeFrom="paragraph">
                  <wp:posOffset>9525</wp:posOffset>
                </wp:positionV>
                <wp:extent cx="2362200" cy="514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BE7C8" w14:textId="77777777" w:rsidR="00A220FB" w:rsidRDefault="00A220FB" w:rsidP="00A220FB">
                            <w:pPr>
                              <w:spacing w:after="0"/>
                              <w:jc w:val="center"/>
                            </w:pPr>
                            <w:r>
                              <w:t>University of Dubuque</w:t>
                            </w:r>
                          </w:p>
                          <w:p w14:paraId="108794BD" w14:textId="77777777" w:rsidR="00C90EF5" w:rsidRDefault="00A220FB" w:rsidP="00A220FB">
                            <w:pPr>
                              <w:spacing w:after="0"/>
                              <w:jc w:val="center"/>
                            </w:pPr>
                            <w:r>
                              <w:t xml:space="preserve">Theological </w:t>
                            </w:r>
                            <w:r w:rsidR="00C90EF5">
                              <w:t>Seminary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EF728" id="Rectangle 3" o:spid="_x0000_s1026" style="position:absolute;margin-left:234pt;margin-top:.75pt;width:18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" fillcolor="#4f81bd [3204]" strokecolor="#243f60 [1604]" strokeweight="2pt">
                <v:textbox>
                  <w:txbxContent>
                    <w:p w14:paraId="13CBE7C8" w14:textId="77777777" w:rsidR="00A220FB" w:rsidRDefault="00A220FB" w:rsidP="00A220FB">
                      <w:pPr>
                        <w:spacing w:after="0"/>
                        <w:jc w:val="center"/>
                      </w:pPr>
                      <w:r>
                        <w:t>University of Dubuque</w:t>
                      </w:r>
                    </w:p>
                    <w:p w14:paraId="108794BD" w14:textId="77777777" w:rsidR="00C90EF5" w:rsidRDefault="00A220FB" w:rsidP="00A220FB">
                      <w:pPr>
                        <w:spacing w:after="0"/>
                        <w:jc w:val="center"/>
                      </w:pPr>
                      <w:r>
                        <w:t xml:space="preserve">Theological </w:t>
                      </w:r>
                      <w:r w:rsidR="00C90EF5">
                        <w:t>Seminary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C127E3">
        <w:rPr>
          <w:noProof/>
        </w:rPr>
        <w:drawing>
          <wp:inline distT="0" distB="0" distL="0" distR="0" wp14:anchorId="45B62230" wp14:editId="2EC087C8">
            <wp:extent cx="8401050" cy="63436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9D0336" w:rsidSect="00C127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E3"/>
    <w:rsid w:val="000103DE"/>
    <w:rsid w:val="000623F2"/>
    <w:rsid w:val="00096C88"/>
    <w:rsid w:val="0036691E"/>
    <w:rsid w:val="003B2751"/>
    <w:rsid w:val="005024C5"/>
    <w:rsid w:val="00872F52"/>
    <w:rsid w:val="008920CA"/>
    <w:rsid w:val="009D0336"/>
    <w:rsid w:val="00A220FB"/>
    <w:rsid w:val="00B45093"/>
    <w:rsid w:val="00B71552"/>
    <w:rsid w:val="00B85762"/>
    <w:rsid w:val="00B87579"/>
    <w:rsid w:val="00C127E3"/>
    <w:rsid w:val="00C90EF5"/>
    <w:rsid w:val="00D97567"/>
    <w:rsid w:val="00E65D5E"/>
    <w:rsid w:val="00F2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0523"/>
  <w15:chartTrackingRefBased/>
  <w15:docId w15:val="{E8EE82CC-7966-4DDA-A994-5734EEED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F3D1DC-28FD-492A-81F5-FC64F1BBA1C4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F7535CF-A959-4D07-B3D9-C7B502324727}">
      <dgm:prSet phldrT="[Text]" custT="1"/>
      <dgm:spPr/>
      <dgm:t>
        <a:bodyPr/>
        <a:lstStyle/>
        <a:p>
          <a:r>
            <a:rPr lang="en-US" sz="1000"/>
            <a:t>Dean of the Seminary</a:t>
          </a:r>
        </a:p>
      </dgm:t>
    </dgm:pt>
    <dgm:pt modelId="{FCAFD599-692E-4B7F-8894-CCCE0D148A45}" type="parTrans" cxnId="{0641128B-D49B-40A7-AE3C-C8641230F503}">
      <dgm:prSet/>
      <dgm:spPr/>
      <dgm:t>
        <a:bodyPr/>
        <a:lstStyle/>
        <a:p>
          <a:endParaRPr lang="en-US"/>
        </a:p>
      </dgm:t>
    </dgm:pt>
    <dgm:pt modelId="{621BF67D-A8B2-478D-BF53-425F992F053E}" type="sibTrans" cxnId="{0641128B-D49B-40A7-AE3C-C8641230F503}">
      <dgm:prSet custT="1"/>
      <dgm:spPr/>
      <dgm:t>
        <a:bodyPr/>
        <a:lstStyle/>
        <a:p>
          <a:r>
            <a:rPr lang="en-US" sz="1000"/>
            <a:t>Beth McCaw     </a:t>
          </a:r>
        </a:p>
      </dgm:t>
    </dgm:pt>
    <dgm:pt modelId="{5046406A-164A-44E8-A0D2-2CCEA3A9D02A}" type="asst">
      <dgm:prSet phldrT="[Text]" custT="1"/>
      <dgm:spPr/>
      <dgm:t>
        <a:bodyPr/>
        <a:lstStyle/>
        <a:p>
          <a:r>
            <a:rPr lang="en-US" sz="1000"/>
            <a:t>Assistant to the</a:t>
          </a:r>
        </a:p>
        <a:p>
          <a:r>
            <a:rPr lang="en-US" sz="1000"/>
            <a:t>Dean</a:t>
          </a:r>
        </a:p>
      </dgm:t>
    </dgm:pt>
    <dgm:pt modelId="{4879B3D9-B305-4EC6-AF70-9181650EF572}" type="parTrans" cxnId="{6C123AE9-FCCE-4516-B0FA-8C63F9DD1469}">
      <dgm:prSet/>
      <dgm:spPr/>
      <dgm:t>
        <a:bodyPr/>
        <a:lstStyle/>
        <a:p>
          <a:endParaRPr lang="en-US"/>
        </a:p>
      </dgm:t>
    </dgm:pt>
    <dgm:pt modelId="{32605046-2485-4164-9FB4-3E669C6463FC}" type="sibTrans" cxnId="{6C123AE9-FCCE-4516-B0FA-8C63F9DD1469}">
      <dgm:prSet custT="1"/>
      <dgm:spPr/>
      <dgm:t>
        <a:bodyPr/>
        <a:lstStyle/>
        <a:p>
          <a:r>
            <a:rPr lang="en-US" sz="1100"/>
            <a:t>Jill Dodds</a:t>
          </a:r>
        </a:p>
      </dgm:t>
    </dgm:pt>
    <dgm:pt modelId="{AE75D703-B524-4EBD-9088-31B638E86DB5}">
      <dgm:prSet phldrT="[Text]" custT="1"/>
      <dgm:spPr/>
      <dgm:t>
        <a:bodyPr/>
        <a:lstStyle/>
        <a:p>
          <a:r>
            <a:rPr lang="en-US" sz="1000"/>
            <a:t>Director of Field Education and Placement</a:t>
          </a:r>
        </a:p>
      </dgm:t>
    </dgm:pt>
    <dgm:pt modelId="{8E18F1B7-05E7-484A-9AB8-350689AD472E}" type="parTrans" cxnId="{C2AAF175-6AC5-490E-8EEC-8E62ECDBC206}">
      <dgm:prSet/>
      <dgm:spPr/>
      <dgm:t>
        <a:bodyPr/>
        <a:lstStyle/>
        <a:p>
          <a:endParaRPr lang="en-US"/>
        </a:p>
      </dgm:t>
    </dgm:pt>
    <dgm:pt modelId="{3D507166-A23E-4C88-90B9-045CD3F41768}" type="sibTrans" cxnId="{C2AAF175-6AC5-490E-8EEC-8E62ECDBC206}">
      <dgm:prSet custT="1"/>
      <dgm:spPr/>
      <dgm:t>
        <a:bodyPr/>
        <a:lstStyle/>
        <a:p>
          <a:r>
            <a:rPr lang="en-US" sz="1100"/>
            <a:t>Lindsey Ward</a:t>
          </a:r>
        </a:p>
      </dgm:t>
    </dgm:pt>
    <dgm:pt modelId="{4BB466F9-E8FD-4713-B898-3474B99086CE}">
      <dgm:prSet phldrT="[Text]" custT="1"/>
      <dgm:spPr/>
      <dgm:t>
        <a:bodyPr/>
        <a:lstStyle/>
        <a:p>
          <a:r>
            <a:rPr lang="en-US" sz="1000"/>
            <a:t>Pastor to Students</a:t>
          </a:r>
        </a:p>
      </dgm:t>
    </dgm:pt>
    <dgm:pt modelId="{EDB98066-7129-477A-89A1-EDB2657D8409}" type="parTrans" cxnId="{4F735100-6A6D-457E-BBCA-0F7EB209029A}">
      <dgm:prSet/>
      <dgm:spPr/>
      <dgm:t>
        <a:bodyPr/>
        <a:lstStyle/>
        <a:p>
          <a:endParaRPr lang="en-US"/>
        </a:p>
      </dgm:t>
    </dgm:pt>
    <dgm:pt modelId="{49FA2C47-C282-4A6A-922F-8BC40CDB721A}" type="sibTrans" cxnId="{4F735100-6A6D-457E-BBCA-0F7EB209029A}">
      <dgm:prSet custT="1"/>
      <dgm:spPr/>
      <dgm:t>
        <a:bodyPr/>
        <a:lstStyle/>
        <a:p>
          <a:r>
            <a:rPr lang="en-US" sz="1000"/>
            <a:t>Emily Blue</a:t>
          </a:r>
        </a:p>
      </dgm:t>
    </dgm:pt>
    <dgm:pt modelId="{FA114298-AF68-4FD9-BA7C-92C4CF665723}">
      <dgm:prSet custT="1"/>
      <dgm:spPr/>
      <dgm:t>
        <a:bodyPr/>
        <a:lstStyle/>
        <a:p>
          <a:r>
            <a:rPr lang="en-US" sz="1200"/>
            <a:t>FACULTY</a:t>
          </a:r>
        </a:p>
      </dgm:t>
    </dgm:pt>
    <dgm:pt modelId="{BBD30209-3C23-433D-9C14-4E76AA494348}" type="parTrans" cxnId="{A69995A5-4344-490D-BE15-4AA585EB5D5B}">
      <dgm:prSet/>
      <dgm:spPr/>
      <dgm:t>
        <a:bodyPr/>
        <a:lstStyle/>
        <a:p>
          <a:endParaRPr lang="en-US"/>
        </a:p>
      </dgm:t>
    </dgm:pt>
    <dgm:pt modelId="{0CD0646B-F202-4E8C-851D-8414FF825F89}" type="sibTrans" cxnId="{A69995A5-4344-490D-BE15-4AA585EB5D5B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Elmer Colyer (Full)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Mary Emily Duba (Asoc)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Nicholas Elder (Assoc)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Chris James (Full)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Brad Longfield (Full)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Susan Forshey (Assoc)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Matt Schlimm (Full)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Tim Slemmons (Full)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Lindsey Ward (Assoc)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 u="sng"/>
            <a:t>AFFILIATE </a:t>
          </a:r>
          <a:r>
            <a:rPr lang="en-US" sz="1000"/>
            <a:t>(Part time)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Marcus Allen (Ministry)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Richard Burnett (Theology)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Jerry Andrews (Theology)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 </a:t>
          </a:r>
        </a:p>
      </dgm:t>
    </dgm:pt>
    <dgm:pt modelId="{A3D9262E-F40E-486E-99A7-F13CD14982EC}">
      <dgm:prSet custT="1"/>
      <dgm:spPr/>
      <dgm:t>
        <a:bodyPr/>
        <a:lstStyle/>
        <a:p>
          <a:r>
            <a:rPr lang="en-US" sz="1200"/>
            <a:t>Technology Coordinator</a:t>
          </a:r>
        </a:p>
      </dgm:t>
    </dgm:pt>
    <dgm:pt modelId="{CD559FF5-1F92-4ACA-8BF0-5C159668E2D2}" type="parTrans" cxnId="{377950D0-3819-4306-9B8F-38E3EF1BD9EC}">
      <dgm:prSet/>
      <dgm:spPr/>
      <dgm:t>
        <a:bodyPr/>
        <a:lstStyle/>
        <a:p>
          <a:endParaRPr lang="en-US"/>
        </a:p>
      </dgm:t>
    </dgm:pt>
    <dgm:pt modelId="{B7D6F791-36D8-4938-9DF5-E2FB5EFCE5B6}" type="sibTrans" cxnId="{377950D0-3819-4306-9B8F-38E3EF1BD9EC}">
      <dgm:prSet custT="1"/>
      <dgm:spPr/>
      <dgm:t>
        <a:bodyPr/>
        <a:lstStyle/>
        <a:p>
          <a:r>
            <a:rPr lang="en-US" sz="1100"/>
            <a:t>N/A </a:t>
          </a:r>
        </a:p>
      </dgm:t>
    </dgm:pt>
    <dgm:pt modelId="{1D2BB5C7-E7D3-4B50-9E7C-D44D0FAD1352}">
      <dgm:prSet custT="1"/>
      <dgm:spPr/>
      <dgm:t>
        <a:bodyPr/>
        <a:lstStyle/>
        <a:p>
          <a:r>
            <a:rPr lang="en-US" sz="1000"/>
            <a:t>Seminary Admission - Director</a:t>
          </a:r>
        </a:p>
      </dgm:t>
    </dgm:pt>
    <dgm:pt modelId="{500E1E64-348B-47AA-B03F-902FE6A72CB1}" type="parTrans" cxnId="{1D056353-03B1-4D29-BA8A-4275097EBD2B}">
      <dgm:prSet/>
      <dgm:spPr/>
      <dgm:t>
        <a:bodyPr/>
        <a:lstStyle/>
        <a:p>
          <a:endParaRPr lang="en-US"/>
        </a:p>
      </dgm:t>
    </dgm:pt>
    <dgm:pt modelId="{0EF21A6F-FE35-48BB-8EC9-72448102884A}" type="sibTrans" cxnId="{1D056353-03B1-4D29-BA8A-4275097EBD2B}">
      <dgm:prSet custT="1"/>
      <dgm:spPr/>
      <dgm:t>
        <a:bodyPr/>
        <a:lstStyle/>
        <a:p>
          <a:r>
            <a:rPr lang="en-US" sz="1100"/>
            <a:t>Samuel Felderman</a:t>
          </a:r>
        </a:p>
      </dgm:t>
    </dgm:pt>
    <dgm:pt modelId="{4F443CEA-0E02-4645-9F4E-3B06045D7055}">
      <dgm:prSet custT="1"/>
      <dgm:spPr/>
      <dgm:t>
        <a:bodyPr/>
        <a:lstStyle/>
        <a:p>
          <a:r>
            <a:rPr lang="en-US" sz="1000"/>
            <a:t>Seminary Program Assistant</a:t>
          </a:r>
        </a:p>
      </dgm:t>
    </dgm:pt>
    <dgm:pt modelId="{CC29B773-1DA3-4189-882F-A2BEAB46A62A}" type="parTrans" cxnId="{DBB4D4CD-43DB-4A60-9DF2-8A074D48C686}">
      <dgm:prSet/>
      <dgm:spPr/>
      <dgm:t>
        <a:bodyPr/>
        <a:lstStyle/>
        <a:p>
          <a:endParaRPr lang="en-US"/>
        </a:p>
      </dgm:t>
    </dgm:pt>
    <dgm:pt modelId="{10AE1F81-F716-4ECB-B7B1-C671D1244B43}" type="sibTrans" cxnId="{DBB4D4CD-43DB-4A60-9DF2-8A074D48C686}">
      <dgm:prSet custT="1"/>
      <dgm:spPr/>
      <dgm:t>
        <a:bodyPr/>
        <a:lstStyle/>
        <a:p>
          <a:r>
            <a:rPr lang="en-US" sz="1100"/>
            <a:t>N/A </a:t>
          </a:r>
        </a:p>
      </dgm:t>
    </dgm:pt>
    <dgm:pt modelId="{E1EE215A-129E-4DEB-841D-75133BF67DE7}">
      <dgm:prSet custT="1"/>
      <dgm:spPr/>
      <dgm:t>
        <a:bodyPr/>
        <a:lstStyle/>
        <a:p>
          <a:r>
            <a:rPr lang="en-US" sz="1100"/>
            <a:t>Lilly Grant</a:t>
          </a:r>
        </a:p>
      </dgm:t>
    </dgm:pt>
    <dgm:pt modelId="{1BF7BEE1-B1F5-4B1B-9D7D-D39DD2FF94AA}" type="parTrans" cxnId="{2B6FA628-F12C-48B5-AD3F-1E2C0E2115EF}">
      <dgm:prSet/>
      <dgm:spPr/>
      <dgm:t>
        <a:bodyPr/>
        <a:lstStyle/>
        <a:p>
          <a:endParaRPr lang="en-US"/>
        </a:p>
      </dgm:t>
    </dgm:pt>
    <dgm:pt modelId="{D5AF4B33-A8E3-43C2-85BA-B4667955A701}" type="sibTrans" cxnId="{2B6FA628-F12C-48B5-AD3F-1E2C0E2115EF}">
      <dgm:prSet/>
      <dgm:spPr/>
      <dgm:t>
        <a:bodyPr/>
        <a:lstStyle/>
        <a:p>
          <a:r>
            <a:rPr lang="en-US"/>
            <a:t>Becky Shellabarger</a:t>
          </a:r>
        </a:p>
        <a:p>
          <a:r>
            <a:rPr lang="en-US"/>
            <a:t>Lief Erickson (Madison)</a:t>
          </a:r>
        </a:p>
      </dgm:t>
    </dgm:pt>
    <dgm:pt modelId="{85003543-592C-4860-B914-CAE83F898D21}" type="pres">
      <dgm:prSet presAssocID="{C0F3D1DC-28FD-492A-81F5-FC64F1BBA1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601CDC2-01F9-4BD6-962E-3D3AC71A0443}" type="pres">
      <dgm:prSet presAssocID="{CF7535CF-A959-4D07-B3D9-C7B502324727}" presName="hierRoot1" presStyleCnt="0">
        <dgm:presLayoutVars>
          <dgm:hierBranch val="init"/>
        </dgm:presLayoutVars>
      </dgm:prSet>
      <dgm:spPr/>
    </dgm:pt>
    <dgm:pt modelId="{A55F8B33-AFBB-4C24-97D0-C9C8184F6FBB}" type="pres">
      <dgm:prSet presAssocID="{CF7535CF-A959-4D07-B3D9-C7B502324727}" presName="rootComposite1" presStyleCnt="0"/>
      <dgm:spPr/>
    </dgm:pt>
    <dgm:pt modelId="{978618D9-5D0C-45BA-929C-8D5B190FAACE}" type="pres">
      <dgm:prSet presAssocID="{CF7535CF-A959-4D07-B3D9-C7B502324727}" presName="rootText1" presStyleLbl="node0" presStyleIdx="0" presStyleCnt="1" custScaleX="146983" custScaleY="159886">
        <dgm:presLayoutVars>
          <dgm:chMax/>
          <dgm:chPref val="3"/>
        </dgm:presLayoutVars>
      </dgm:prSet>
      <dgm:spPr/>
    </dgm:pt>
    <dgm:pt modelId="{4AB07453-A76D-450D-B8FE-8D3DC9F1DB76}" type="pres">
      <dgm:prSet presAssocID="{CF7535CF-A959-4D07-B3D9-C7B502324727}" presName="titleText1" presStyleLbl="fgAcc0" presStyleIdx="0" presStyleCnt="1" custScaleX="139871" custScaleY="139268" custLinFactNeighborX="-20759" custLinFactNeighborY="-5380">
        <dgm:presLayoutVars>
          <dgm:chMax val="0"/>
          <dgm:chPref val="0"/>
        </dgm:presLayoutVars>
      </dgm:prSet>
      <dgm:spPr/>
    </dgm:pt>
    <dgm:pt modelId="{CECF6F48-F910-4E98-909E-2CA6D98F81B6}" type="pres">
      <dgm:prSet presAssocID="{CF7535CF-A959-4D07-B3D9-C7B502324727}" presName="rootConnector1" presStyleLbl="node1" presStyleIdx="0" presStyleCnt="7"/>
      <dgm:spPr/>
    </dgm:pt>
    <dgm:pt modelId="{B3021C7C-DCE3-4E24-AE3C-04F885ECEB35}" type="pres">
      <dgm:prSet presAssocID="{CF7535CF-A959-4D07-B3D9-C7B502324727}" presName="hierChild2" presStyleCnt="0"/>
      <dgm:spPr/>
    </dgm:pt>
    <dgm:pt modelId="{0EF68B8D-4179-45FF-B070-A9A9FB413C7D}" type="pres">
      <dgm:prSet presAssocID="{8E18F1B7-05E7-484A-9AB8-350689AD472E}" presName="Name37" presStyleLbl="parChTrans1D2" presStyleIdx="0" presStyleCnt="8"/>
      <dgm:spPr/>
    </dgm:pt>
    <dgm:pt modelId="{26997C33-F3A7-4F7F-BDB3-EC30FA338E19}" type="pres">
      <dgm:prSet presAssocID="{AE75D703-B524-4EBD-9088-31B638E86DB5}" presName="hierRoot2" presStyleCnt="0">
        <dgm:presLayoutVars>
          <dgm:hierBranch val="init"/>
        </dgm:presLayoutVars>
      </dgm:prSet>
      <dgm:spPr/>
    </dgm:pt>
    <dgm:pt modelId="{11979635-57F4-466F-967F-E691A871F4F1}" type="pres">
      <dgm:prSet presAssocID="{AE75D703-B524-4EBD-9088-31B638E86DB5}" presName="rootComposite" presStyleCnt="0"/>
      <dgm:spPr/>
    </dgm:pt>
    <dgm:pt modelId="{F2158128-4B84-48CC-B49E-B0AE5367C454}" type="pres">
      <dgm:prSet presAssocID="{AE75D703-B524-4EBD-9088-31B638E86DB5}" presName="rootText" presStyleLbl="node1" presStyleIdx="0" presStyleCnt="7" custScaleY="168931">
        <dgm:presLayoutVars>
          <dgm:chMax/>
          <dgm:chPref val="3"/>
        </dgm:presLayoutVars>
      </dgm:prSet>
      <dgm:spPr/>
    </dgm:pt>
    <dgm:pt modelId="{85F2A3E7-6E23-462A-A1E4-261B7661D5B4}" type="pres">
      <dgm:prSet presAssocID="{AE75D703-B524-4EBD-9088-31B638E86DB5}" presName="titleText2" presStyleLbl="fgAcc1" presStyleIdx="0" presStyleCnt="7" custScaleX="148236" custScaleY="127114" custLinFactNeighborX="8868" custLinFactNeighborY="48638">
        <dgm:presLayoutVars>
          <dgm:chMax val="0"/>
          <dgm:chPref val="0"/>
        </dgm:presLayoutVars>
      </dgm:prSet>
      <dgm:spPr/>
    </dgm:pt>
    <dgm:pt modelId="{15D1CBF5-9763-488E-86BA-5E0CAC2B8F14}" type="pres">
      <dgm:prSet presAssocID="{AE75D703-B524-4EBD-9088-31B638E86DB5}" presName="rootConnector" presStyleLbl="node2" presStyleIdx="0" presStyleCnt="0"/>
      <dgm:spPr/>
    </dgm:pt>
    <dgm:pt modelId="{FB2AF030-F119-4A84-B60C-409CA95BE55E}" type="pres">
      <dgm:prSet presAssocID="{AE75D703-B524-4EBD-9088-31B638E86DB5}" presName="hierChild4" presStyleCnt="0"/>
      <dgm:spPr/>
    </dgm:pt>
    <dgm:pt modelId="{899BD6BD-B2FC-4068-BCF9-F871E79CE74B}" type="pres">
      <dgm:prSet presAssocID="{AE75D703-B524-4EBD-9088-31B638E86DB5}" presName="hierChild5" presStyleCnt="0"/>
      <dgm:spPr/>
    </dgm:pt>
    <dgm:pt modelId="{608784CD-2B70-4C83-9AC5-D56A9557A60A}" type="pres">
      <dgm:prSet presAssocID="{CD559FF5-1F92-4ACA-8BF0-5C159668E2D2}" presName="Name37" presStyleLbl="parChTrans1D2" presStyleIdx="1" presStyleCnt="8"/>
      <dgm:spPr/>
    </dgm:pt>
    <dgm:pt modelId="{E061BA61-87EB-4CE7-B38A-A5633D57F0DC}" type="pres">
      <dgm:prSet presAssocID="{A3D9262E-F40E-486E-99A7-F13CD14982EC}" presName="hierRoot2" presStyleCnt="0">
        <dgm:presLayoutVars>
          <dgm:hierBranch val="init"/>
        </dgm:presLayoutVars>
      </dgm:prSet>
      <dgm:spPr/>
    </dgm:pt>
    <dgm:pt modelId="{1584523C-1221-4F82-A1E1-C17448E97CDA}" type="pres">
      <dgm:prSet presAssocID="{A3D9262E-F40E-486E-99A7-F13CD14982EC}" presName="rootComposite" presStyleCnt="0"/>
      <dgm:spPr/>
    </dgm:pt>
    <dgm:pt modelId="{1A14C02B-C156-4A7B-A812-3EBA7AA33473}" type="pres">
      <dgm:prSet presAssocID="{A3D9262E-F40E-486E-99A7-F13CD14982EC}" presName="rootText" presStyleLbl="node1" presStyleIdx="1" presStyleCnt="7" custScaleY="136080">
        <dgm:presLayoutVars>
          <dgm:chMax/>
          <dgm:chPref val="3"/>
        </dgm:presLayoutVars>
      </dgm:prSet>
      <dgm:spPr/>
    </dgm:pt>
    <dgm:pt modelId="{B4DD7700-1D02-4526-9CD1-938BB035C88D}" type="pres">
      <dgm:prSet presAssocID="{A3D9262E-F40E-486E-99A7-F13CD14982EC}" presName="titleText2" presStyleLbl="fgAcc1" presStyleIdx="1" presStyleCnt="7" custScaleY="104510" custLinFactNeighborX="4884" custLinFactNeighborY="35019">
        <dgm:presLayoutVars>
          <dgm:chMax val="0"/>
          <dgm:chPref val="0"/>
        </dgm:presLayoutVars>
      </dgm:prSet>
      <dgm:spPr/>
    </dgm:pt>
    <dgm:pt modelId="{E41F4C68-3765-4E6F-BFC4-A19E2D554008}" type="pres">
      <dgm:prSet presAssocID="{A3D9262E-F40E-486E-99A7-F13CD14982EC}" presName="rootConnector" presStyleLbl="node2" presStyleIdx="0" presStyleCnt="0"/>
      <dgm:spPr/>
    </dgm:pt>
    <dgm:pt modelId="{E0B8D000-5D40-4803-83AE-803C47765398}" type="pres">
      <dgm:prSet presAssocID="{A3D9262E-F40E-486E-99A7-F13CD14982EC}" presName="hierChild4" presStyleCnt="0"/>
      <dgm:spPr/>
    </dgm:pt>
    <dgm:pt modelId="{BA43C890-5BFD-4753-B087-41F65B06FF90}" type="pres">
      <dgm:prSet presAssocID="{A3D9262E-F40E-486E-99A7-F13CD14982EC}" presName="hierChild5" presStyleCnt="0"/>
      <dgm:spPr/>
    </dgm:pt>
    <dgm:pt modelId="{558727BF-26D6-4210-B5C6-EBB378A1CD37}" type="pres">
      <dgm:prSet presAssocID="{CC29B773-1DA3-4189-882F-A2BEAB46A62A}" presName="Name37" presStyleLbl="parChTrans1D2" presStyleIdx="2" presStyleCnt="8"/>
      <dgm:spPr/>
    </dgm:pt>
    <dgm:pt modelId="{E279B37D-21CD-4F02-B39A-1ACCFD26D76C}" type="pres">
      <dgm:prSet presAssocID="{4F443CEA-0E02-4645-9F4E-3B06045D7055}" presName="hierRoot2" presStyleCnt="0">
        <dgm:presLayoutVars>
          <dgm:hierBranch val="init"/>
        </dgm:presLayoutVars>
      </dgm:prSet>
      <dgm:spPr/>
    </dgm:pt>
    <dgm:pt modelId="{F489F5CA-3475-4F7E-A651-50A26C4DE1ED}" type="pres">
      <dgm:prSet presAssocID="{4F443CEA-0E02-4645-9F4E-3B06045D7055}" presName="rootComposite" presStyleCnt="0"/>
      <dgm:spPr/>
    </dgm:pt>
    <dgm:pt modelId="{BD8C71AF-3CB4-4374-8D2B-B9B5A983E50A}" type="pres">
      <dgm:prSet presAssocID="{4F443CEA-0E02-4645-9F4E-3B06045D7055}" presName="rootText" presStyleLbl="node1" presStyleIdx="2" presStyleCnt="7" custScaleY="133044">
        <dgm:presLayoutVars>
          <dgm:chMax/>
          <dgm:chPref val="3"/>
        </dgm:presLayoutVars>
      </dgm:prSet>
      <dgm:spPr/>
    </dgm:pt>
    <dgm:pt modelId="{85C11048-B890-45C7-B2F7-8EE387AEAA14}" type="pres">
      <dgm:prSet presAssocID="{4F443CEA-0E02-4645-9F4E-3B06045D7055}" presName="titleText2" presStyleLbl="fgAcc1" presStyleIdx="2" presStyleCnt="7" custLinFactNeighborX="5032" custLinFactNeighborY="47753">
        <dgm:presLayoutVars>
          <dgm:chMax val="0"/>
          <dgm:chPref val="0"/>
        </dgm:presLayoutVars>
      </dgm:prSet>
      <dgm:spPr/>
    </dgm:pt>
    <dgm:pt modelId="{7445F8DA-6758-418A-839D-CBF0D035D556}" type="pres">
      <dgm:prSet presAssocID="{4F443CEA-0E02-4645-9F4E-3B06045D7055}" presName="rootConnector" presStyleLbl="node2" presStyleIdx="0" presStyleCnt="0"/>
      <dgm:spPr/>
    </dgm:pt>
    <dgm:pt modelId="{D30829A1-8729-4E60-88E6-20AC6DB0C363}" type="pres">
      <dgm:prSet presAssocID="{4F443CEA-0E02-4645-9F4E-3B06045D7055}" presName="hierChild4" presStyleCnt="0"/>
      <dgm:spPr/>
    </dgm:pt>
    <dgm:pt modelId="{271748E6-9035-4D84-A752-BE63713F95E2}" type="pres">
      <dgm:prSet presAssocID="{4F443CEA-0E02-4645-9F4E-3B06045D7055}" presName="hierChild5" presStyleCnt="0"/>
      <dgm:spPr/>
    </dgm:pt>
    <dgm:pt modelId="{EAF2FACB-417E-46B1-8E98-AD78DAE0EB20}" type="pres">
      <dgm:prSet presAssocID="{500E1E64-348B-47AA-B03F-902FE6A72CB1}" presName="Name37" presStyleLbl="parChTrans1D2" presStyleIdx="3" presStyleCnt="8"/>
      <dgm:spPr/>
    </dgm:pt>
    <dgm:pt modelId="{72E359D0-51FC-4303-ADB9-50FA87496CBA}" type="pres">
      <dgm:prSet presAssocID="{1D2BB5C7-E7D3-4B50-9E7C-D44D0FAD1352}" presName="hierRoot2" presStyleCnt="0">
        <dgm:presLayoutVars>
          <dgm:hierBranch val="init"/>
        </dgm:presLayoutVars>
      </dgm:prSet>
      <dgm:spPr/>
    </dgm:pt>
    <dgm:pt modelId="{6BA4862B-9011-4435-A048-E71645FBF941}" type="pres">
      <dgm:prSet presAssocID="{1D2BB5C7-E7D3-4B50-9E7C-D44D0FAD1352}" presName="rootComposite" presStyleCnt="0"/>
      <dgm:spPr/>
    </dgm:pt>
    <dgm:pt modelId="{95E5B780-5BBB-4053-B650-CC0751EBD610}" type="pres">
      <dgm:prSet presAssocID="{1D2BB5C7-E7D3-4B50-9E7C-D44D0FAD1352}" presName="rootText" presStyleLbl="node1" presStyleIdx="3" presStyleCnt="7" custScaleY="133861">
        <dgm:presLayoutVars>
          <dgm:chMax/>
          <dgm:chPref val="3"/>
        </dgm:presLayoutVars>
      </dgm:prSet>
      <dgm:spPr/>
    </dgm:pt>
    <dgm:pt modelId="{0EBEB9B8-A206-46C4-8900-74CAD2678483}" type="pres">
      <dgm:prSet presAssocID="{1D2BB5C7-E7D3-4B50-9E7C-D44D0FAD1352}" presName="titleText2" presStyleLbl="fgAcc1" presStyleIdx="3" presStyleCnt="7" custScaleX="162044" custScaleY="111166" custLinFactNeighborX="4273" custLinFactNeighborY="35019">
        <dgm:presLayoutVars>
          <dgm:chMax val="0"/>
          <dgm:chPref val="0"/>
        </dgm:presLayoutVars>
      </dgm:prSet>
      <dgm:spPr/>
    </dgm:pt>
    <dgm:pt modelId="{8829357A-7668-4284-A907-45751544F69D}" type="pres">
      <dgm:prSet presAssocID="{1D2BB5C7-E7D3-4B50-9E7C-D44D0FAD1352}" presName="rootConnector" presStyleLbl="node2" presStyleIdx="0" presStyleCnt="0"/>
      <dgm:spPr/>
    </dgm:pt>
    <dgm:pt modelId="{4823A858-37D8-49C3-9937-FEF716283D62}" type="pres">
      <dgm:prSet presAssocID="{1D2BB5C7-E7D3-4B50-9E7C-D44D0FAD1352}" presName="hierChild4" presStyleCnt="0"/>
      <dgm:spPr/>
    </dgm:pt>
    <dgm:pt modelId="{A0E2E74E-E6C4-4187-A4EC-BD4734E7176E}" type="pres">
      <dgm:prSet presAssocID="{1D2BB5C7-E7D3-4B50-9E7C-D44D0FAD1352}" presName="hierChild5" presStyleCnt="0"/>
      <dgm:spPr/>
    </dgm:pt>
    <dgm:pt modelId="{B5A31D52-162B-4572-9FE1-6EB98C965293}" type="pres">
      <dgm:prSet presAssocID="{EDB98066-7129-477A-89A1-EDB2657D8409}" presName="Name37" presStyleLbl="parChTrans1D2" presStyleIdx="4" presStyleCnt="8"/>
      <dgm:spPr/>
    </dgm:pt>
    <dgm:pt modelId="{63FA6EB6-B517-4695-87F3-5D66E6555A65}" type="pres">
      <dgm:prSet presAssocID="{4BB466F9-E8FD-4713-B898-3474B99086CE}" presName="hierRoot2" presStyleCnt="0">
        <dgm:presLayoutVars>
          <dgm:hierBranch val="init"/>
        </dgm:presLayoutVars>
      </dgm:prSet>
      <dgm:spPr/>
    </dgm:pt>
    <dgm:pt modelId="{602603B7-E795-4590-8DEF-18D50285570E}" type="pres">
      <dgm:prSet presAssocID="{4BB466F9-E8FD-4713-B898-3474B99086CE}" presName="rootComposite" presStyleCnt="0"/>
      <dgm:spPr/>
    </dgm:pt>
    <dgm:pt modelId="{93F1438F-CE01-4DFD-BDDB-6539FE340D5C}" type="pres">
      <dgm:prSet presAssocID="{4BB466F9-E8FD-4713-B898-3474B99086CE}" presName="rootText" presStyleLbl="node1" presStyleIdx="4" presStyleCnt="7" custScaleY="125468">
        <dgm:presLayoutVars>
          <dgm:chMax/>
          <dgm:chPref val="3"/>
        </dgm:presLayoutVars>
      </dgm:prSet>
      <dgm:spPr/>
    </dgm:pt>
    <dgm:pt modelId="{C4656692-8687-41AC-A63B-521897C8ED82}" type="pres">
      <dgm:prSet presAssocID="{4BB466F9-E8FD-4713-B898-3474B99086CE}" presName="titleText2" presStyleLbl="fgAcc1" presStyleIdx="4" presStyleCnt="7" custLinFactNeighborX="1611" custLinFactNeighborY="36167">
        <dgm:presLayoutVars>
          <dgm:chMax val="0"/>
          <dgm:chPref val="0"/>
        </dgm:presLayoutVars>
      </dgm:prSet>
      <dgm:spPr/>
    </dgm:pt>
    <dgm:pt modelId="{69F5F766-3318-4D8E-8E3F-55728C07847C}" type="pres">
      <dgm:prSet presAssocID="{4BB466F9-E8FD-4713-B898-3474B99086CE}" presName="rootConnector" presStyleLbl="node2" presStyleIdx="0" presStyleCnt="0"/>
      <dgm:spPr/>
    </dgm:pt>
    <dgm:pt modelId="{5902EB22-7C2C-4399-A221-89916E8B5442}" type="pres">
      <dgm:prSet presAssocID="{4BB466F9-E8FD-4713-B898-3474B99086CE}" presName="hierChild4" presStyleCnt="0"/>
      <dgm:spPr/>
    </dgm:pt>
    <dgm:pt modelId="{7EF1AD21-5F91-4933-81FB-1EEDFB91D80C}" type="pres">
      <dgm:prSet presAssocID="{4BB466F9-E8FD-4713-B898-3474B99086CE}" presName="hierChild5" presStyleCnt="0"/>
      <dgm:spPr/>
    </dgm:pt>
    <dgm:pt modelId="{1939568D-5EC0-41AF-9204-D4C3B918F082}" type="pres">
      <dgm:prSet presAssocID="{BBD30209-3C23-433D-9C14-4E76AA494348}" presName="Name37" presStyleLbl="parChTrans1D2" presStyleIdx="5" presStyleCnt="8"/>
      <dgm:spPr/>
    </dgm:pt>
    <dgm:pt modelId="{D0192765-0AC3-492B-9D97-5039662484CD}" type="pres">
      <dgm:prSet presAssocID="{FA114298-AF68-4FD9-BA7C-92C4CF665723}" presName="hierRoot2" presStyleCnt="0">
        <dgm:presLayoutVars>
          <dgm:hierBranch val="init"/>
        </dgm:presLayoutVars>
      </dgm:prSet>
      <dgm:spPr/>
    </dgm:pt>
    <dgm:pt modelId="{F0E9BC6A-F513-4732-BB56-954C247020DB}" type="pres">
      <dgm:prSet presAssocID="{FA114298-AF68-4FD9-BA7C-92C4CF665723}" presName="rootComposite" presStyleCnt="0"/>
      <dgm:spPr/>
    </dgm:pt>
    <dgm:pt modelId="{36FC7AD3-8412-4F0D-A85B-91D59F7AF8A9}" type="pres">
      <dgm:prSet presAssocID="{FA114298-AF68-4FD9-BA7C-92C4CF665723}" presName="rootText" presStyleLbl="node1" presStyleIdx="5" presStyleCnt="7" custScaleY="81168">
        <dgm:presLayoutVars>
          <dgm:chMax/>
          <dgm:chPref val="3"/>
        </dgm:presLayoutVars>
      </dgm:prSet>
      <dgm:spPr/>
    </dgm:pt>
    <dgm:pt modelId="{E2F7FACE-5F1B-482E-9676-1300505F2E02}" type="pres">
      <dgm:prSet presAssocID="{FA114298-AF68-4FD9-BA7C-92C4CF665723}" presName="titleText2" presStyleLbl="fgAcc1" presStyleIdx="5" presStyleCnt="7" custScaleX="223402" custScaleY="1680293" custLinFactY="300000" custLinFactNeighborX="-10198" custLinFactNeighborY="350535">
        <dgm:presLayoutVars>
          <dgm:chMax val="0"/>
          <dgm:chPref val="0"/>
        </dgm:presLayoutVars>
      </dgm:prSet>
      <dgm:spPr/>
    </dgm:pt>
    <dgm:pt modelId="{0BEBD925-757E-47BA-93E2-A60D6837EC9D}" type="pres">
      <dgm:prSet presAssocID="{FA114298-AF68-4FD9-BA7C-92C4CF665723}" presName="rootConnector" presStyleLbl="node2" presStyleIdx="0" presStyleCnt="0"/>
      <dgm:spPr/>
    </dgm:pt>
    <dgm:pt modelId="{80AE2E20-41E1-430E-ABCF-7E962B45BC2C}" type="pres">
      <dgm:prSet presAssocID="{FA114298-AF68-4FD9-BA7C-92C4CF665723}" presName="hierChild4" presStyleCnt="0"/>
      <dgm:spPr/>
    </dgm:pt>
    <dgm:pt modelId="{1BBEBE62-D478-40A0-BEC8-0568EF2B750B}" type="pres">
      <dgm:prSet presAssocID="{FA114298-AF68-4FD9-BA7C-92C4CF665723}" presName="hierChild5" presStyleCnt="0"/>
      <dgm:spPr/>
    </dgm:pt>
    <dgm:pt modelId="{59673E1D-155E-4E31-AE3B-486D64D550AC}" type="pres">
      <dgm:prSet presAssocID="{1BF7BEE1-B1F5-4B1B-9D7D-D39DD2FF94AA}" presName="Name37" presStyleLbl="parChTrans1D2" presStyleIdx="6" presStyleCnt="8"/>
      <dgm:spPr/>
    </dgm:pt>
    <dgm:pt modelId="{6A01D697-16FA-4AFF-913C-AA1C79552A65}" type="pres">
      <dgm:prSet presAssocID="{E1EE215A-129E-4DEB-841D-75133BF67DE7}" presName="hierRoot2" presStyleCnt="0">
        <dgm:presLayoutVars>
          <dgm:hierBranch val="init"/>
        </dgm:presLayoutVars>
      </dgm:prSet>
      <dgm:spPr/>
    </dgm:pt>
    <dgm:pt modelId="{77775A67-2A9A-4DC4-87A0-E26A13F0F3D3}" type="pres">
      <dgm:prSet presAssocID="{E1EE215A-129E-4DEB-841D-75133BF67DE7}" presName="rootComposite" presStyleCnt="0"/>
      <dgm:spPr/>
    </dgm:pt>
    <dgm:pt modelId="{CD7D199D-CB7B-4AB7-8DD6-711CFB796A6A}" type="pres">
      <dgm:prSet presAssocID="{E1EE215A-129E-4DEB-841D-75133BF67DE7}" presName="rootText" presStyleLbl="node1" presStyleIdx="6" presStyleCnt="7">
        <dgm:presLayoutVars>
          <dgm:chMax/>
          <dgm:chPref val="3"/>
        </dgm:presLayoutVars>
      </dgm:prSet>
      <dgm:spPr/>
    </dgm:pt>
    <dgm:pt modelId="{453051B4-087F-4E17-8DB7-D620D38CA2C0}" type="pres">
      <dgm:prSet presAssocID="{E1EE215A-129E-4DEB-841D-75133BF67DE7}" presName="titleText2" presStyleLbl="fgAcc1" presStyleIdx="6" presStyleCnt="7" custScaleX="116567" custScaleY="254806" custLinFactNeighborX="-1212" custLinFactNeighborY="88457">
        <dgm:presLayoutVars>
          <dgm:chMax val="0"/>
          <dgm:chPref val="0"/>
        </dgm:presLayoutVars>
      </dgm:prSet>
      <dgm:spPr/>
    </dgm:pt>
    <dgm:pt modelId="{9C10C479-940A-4323-9276-F25570797798}" type="pres">
      <dgm:prSet presAssocID="{E1EE215A-129E-4DEB-841D-75133BF67DE7}" presName="rootConnector" presStyleLbl="node2" presStyleIdx="0" presStyleCnt="0"/>
      <dgm:spPr/>
    </dgm:pt>
    <dgm:pt modelId="{342D6BBE-CCB8-4471-9F82-947F4461BF16}" type="pres">
      <dgm:prSet presAssocID="{E1EE215A-129E-4DEB-841D-75133BF67DE7}" presName="hierChild4" presStyleCnt="0"/>
      <dgm:spPr/>
    </dgm:pt>
    <dgm:pt modelId="{5BA3FFED-B4C5-4FB6-A087-6BCF9B9419EA}" type="pres">
      <dgm:prSet presAssocID="{E1EE215A-129E-4DEB-841D-75133BF67DE7}" presName="hierChild5" presStyleCnt="0"/>
      <dgm:spPr/>
    </dgm:pt>
    <dgm:pt modelId="{5FA042DF-3ED2-49A5-AA92-DD34343BADDB}" type="pres">
      <dgm:prSet presAssocID="{CF7535CF-A959-4D07-B3D9-C7B502324727}" presName="hierChild3" presStyleCnt="0"/>
      <dgm:spPr/>
    </dgm:pt>
    <dgm:pt modelId="{E1A7F69E-0CD0-43FC-8E2F-548581CA5587}" type="pres">
      <dgm:prSet presAssocID="{4879B3D9-B305-4EC6-AF70-9181650EF572}" presName="Name96" presStyleLbl="parChTrans1D2" presStyleIdx="7" presStyleCnt="8"/>
      <dgm:spPr/>
    </dgm:pt>
    <dgm:pt modelId="{C14BD587-83E8-4207-BCB3-625F655B131B}" type="pres">
      <dgm:prSet presAssocID="{5046406A-164A-44E8-A0D2-2CCEA3A9D02A}" presName="hierRoot3" presStyleCnt="0">
        <dgm:presLayoutVars>
          <dgm:hierBranch val="init"/>
        </dgm:presLayoutVars>
      </dgm:prSet>
      <dgm:spPr/>
    </dgm:pt>
    <dgm:pt modelId="{34B8C355-5B14-4F89-85AF-1F6DAF882664}" type="pres">
      <dgm:prSet presAssocID="{5046406A-164A-44E8-A0D2-2CCEA3A9D02A}" presName="rootComposite3" presStyleCnt="0"/>
      <dgm:spPr/>
    </dgm:pt>
    <dgm:pt modelId="{EC28A606-595D-494E-AA42-AC5814E7A367}" type="pres">
      <dgm:prSet presAssocID="{5046406A-164A-44E8-A0D2-2CCEA3A9D02A}" presName="rootText3" presStyleLbl="asst1" presStyleIdx="0" presStyleCnt="1" custScaleY="218609">
        <dgm:presLayoutVars>
          <dgm:chPref val="3"/>
        </dgm:presLayoutVars>
      </dgm:prSet>
      <dgm:spPr/>
    </dgm:pt>
    <dgm:pt modelId="{13A732DC-E760-435E-87A3-684646FB8194}" type="pres">
      <dgm:prSet presAssocID="{5046406A-164A-44E8-A0D2-2CCEA3A9D02A}" presName="titleText3" presStyleLbl="fgAcc2" presStyleIdx="0" presStyleCnt="1" custScaleX="90674" custScaleY="190995">
        <dgm:presLayoutVars>
          <dgm:chMax val="0"/>
          <dgm:chPref val="0"/>
        </dgm:presLayoutVars>
      </dgm:prSet>
      <dgm:spPr/>
    </dgm:pt>
    <dgm:pt modelId="{586821B7-FC5A-40A0-8429-CE22793A01F2}" type="pres">
      <dgm:prSet presAssocID="{5046406A-164A-44E8-A0D2-2CCEA3A9D02A}" presName="rootConnector3" presStyleLbl="asst1" presStyleIdx="0" presStyleCnt="1"/>
      <dgm:spPr/>
    </dgm:pt>
    <dgm:pt modelId="{0A908219-3729-4F50-A213-C8318A5A3179}" type="pres">
      <dgm:prSet presAssocID="{5046406A-164A-44E8-A0D2-2CCEA3A9D02A}" presName="hierChild6" presStyleCnt="0"/>
      <dgm:spPr/>
    </dgm:pt>
    <dgm:pt modelId="{A78C9048-5F94-4A1F-86F2-F2593F6F9F7B}" type="pres">
      <dgm:prSet presAssocID="{5046406A-164A-44E8-A0D2-2CCEA3A9D02A}" presName="hierChild7" presStyleCnt="0"/>
      <dgm:spPr/>
    </dgm:pt>
  </dgm:ptLst>
  <dgm:cxnLst>
    <dgm:cxn modelId="{4F735100-6A6D-457E-BBCA-0F7EB209029A}" srcId="{CF7535CF-A959-4D07-B3D9-C7B502324727}" destId="{4BB466F9-E8FD-4713-B898-3474B99086CE}" srcOrd="5" destOrd="0" parTransId="{EDB98066-7129-477A-89A1-EDB2657D8409}" sibTransId="{49FA2C47-C282-4A6A-922F-8BC40CDB721A}"/>
    <dgm:cxn modelId="{67A5D206-48C2-414E-916C-73B725114563}" type="presOf" srcId="{AE75D703-B524-4EBD-9088-31B638E86DB5}" destId="{15D1CBF5-9763-488E-86BA-5E0CAC2B8F14}" srcOrd="1" destOrd="0" presId="urn:microsoft.com/office/officeart/2008/layout/NameandTitleOrganizationalChart"/>
    <dgm:cxn modelId="{B60EAC0C-A2E0-4957-B6CF-56796C5E6F02}" type="presOf" srcId="{CC29B773-1DA3-4189-882F-A2BEAB46A62A}" destId="{558727BF-26D6-4210-B5C6-EBB378A1CD37}" srcOrd="0" destOrd="0" presId="urn:microsoft.com/office/officeart/2008/layout/NameandTitleOrganizationalChart"/>
    <dgm:cxn modelId="{64543F1C-7733-4665-952E-3E720A0E0F6D}" type="presOf" srcId="{CD559FF5-1F92-4ACA-8BF0-5C159668E2D2}" destId="{608784CD-2B70-4C83-9AC5-D56A9557A60A}" srcOrd="0" destOrd="0" presId="urn:microsoft.com/office/officeart/2008/layout/NameandTitleOrganizationalChart"/>
    <dgm:cxn modelId="{EE0F3A25-EFA2-4CDF-9064-C9AA057E690E}" type="presOf" srcId="{FA114298-AF68-4FD9-BA7C-92C4CF665723}" destId="{0BEBD925-757E-47BA-93E2-A60D6837EC9D}" srcOrd="1" destOrd="0" presId="urn:microsoft.com/office/officeart/2008/layout/NameandTitleOrganizationalChart"/>
    <dgm:cxn modelId="{2B6FA628-F12C-48B5-AD3F-1E2C0E2115EF}" srcId="{CF7535CF-A959-4D07-B3D9-C7B502324727}" destId="{E1EE215A-129E-4DEB-841D-75133BF67DE7}" srcOrd="7" destOrd="0" parTransId="{1BF7BEE1-B1F5-4B1B-9D7D-D39DD2FF94AA}" sibTransId="{D5AF4B33-A8E3-43C2-85BA-B4667955A701}"/>
    <dgm:cxn modelId="{1B5FDD2A-5364-4AFD-B571-EF89A80A74A6}" type="presOf" srcId="{0CD0646B-F202-4E8C-851D-8414FF825F89}" destId="{E2F7FACE-5F1B-482E-9676-1300505F2E02}" srcOrd="0" destOrd="0" presId="urn:microsoft.com/office/officeart/2008/layout/NameandTitleOrganizationalChart"/>
    <dgm:cxn modelId="{0AE8BA32-DAB1-48F4-BD40-3679A212F4B7}" type="presOf" srcId="{4F443CEA-0E02-4645-9F4E-3B06045D7055}" destId="{BD8C71AF-3CB4-4374-8D2B-B9B5A983E50A}" srcOrd="0" destOrd="0" presId="urn:microsoft.com/office/officeart/2008/layout/NameandTitleOrganizationalChart"/>
    <dgm:cxn modelId="{BB19EB32-F5D5-4F9D-BE4B-B31C2EFDD67F}" type="presOf" srcId="{5046406A-164A-44E8-A0D2-2CCEA3A9D02A}" destId="{EC28A606-595D-494E-AA42-AC5814E7A367}" srcOrd="0" destOrd="0" presId="urn:microsoft.com/office/officeart/2008/layout/NameandTitleOrganizationalChart"/>
    <dgm:cxn modelId="{BE761338-04DE-42C7-92ED-3B1428FC81EB}" type="presOf" srcId="{A3D9262E-F40E-486E-99A7-F13CD14982EC}" destId="{1A14C02B-C156-4A7B-A812-3EBA7AA33473}" srcOrd="0" destOrd="0" presId="urn:microsoft.com/office/officeart/2008/layout/NameandTitleOrganizationalChart"/>
    <dgm:cxn modelId="{3C46A53B-B02E-4868-9118-39CBDD3CAD50}" type="presOf" srcId="{5046406A-164A-44E8-A0D2-2CCEA3A9D02A}" destId="{586821B7-FC5A-40A0-8429-CE22793A01F2}" srcOrd="1" destOrd="0" presId="urn:microsoft.com/office/officeart/2008/layout/NameandTitleOrganizationalChart"/>
    <dgm:cxn modelId="{08EA455C-FD13-4746-865C-CC8AD45AE65A}" type="presOf" srcId="{BBD30209-3C23-433D-9C14-4E76AA494348}" destId="{1939568D-5EC0-41AF-9204-D4C3B918F082}" srcOrd="0" destOrd="0" presId="urn:microsoft.com/office/officeart/2008/layout/NameandTitleOrganizationalChart"/>
    <dgm:cxn modelId="{DF11ED45-CAA2-4C76-90E3-9AF499A2E446}" type="presOf" srcId="{A3D9262E-F40E-486E-99A7-F13CD14982EC}" destId="{E41F4C68-3765-4E6F-BFC4-A19E2D554008}" srcOrd="1" destOrd="0" presId="urn:microsoft.com/office/officeart/2008/layout/NameandTitleOrganizationalChart"/>
    <dgm:cxn modelId="{AF456C69-008D-4772-A30D-C13CBC6F9927}" type="presOf" srcId="{EDB98066-7129-477A-89A1-EDB2657D8409}" destId="{B5A31D52-162B-4572-9FE1-6EB98C965293}" srcOrd="0" destOrd="0" presId="urn:microsoft.com/office/officeart/2008/layout/NameandTitleOrganizationalChart"/>
    <dgm:cxn modelId="{4F2D5C4A-AB17-44F8-97D5-3F8D3B954EAC}" type="presOf" srcId="{4BB466F9-E8FD-4713-B898-3474B99086CE}" destId="{69F5F766-3318-4D8E-8E3F-55728C07847C}" srcOrd="1" destOrd="0" presId="urn:microsoft.com/office/officeart/2008/layout/NameandTitleOrganizationalChart"/>
    <dgm:cxn modelId="{74C6394C-F36D-466B-8074-D492427F2AD6}" type="presOf" srcId="{C0F3D1DC-28FD-492A-81F5-FC64F1BBA1C4}" destId="{85003543-592C-4860-B914-CAE83F898D21}" srcOrd="0" destOrd="0" presId="urn:microsoft.com/office/officeart/2008/layout/NameandTitleOrganizationalChart"/>
    <dgm:cxn modelId="{2A85E76D-D9EC-4903-ABD2-A781B39E2EED}" type="presOf" srcId="{32605046-2485-4164-9FB4-3E669C6463FC}" destId="{13A732DC-E760-435E-87A3-684646FB8194}" srcOrd="0" destOrd="0" presId="urn:microsoft.com/office/officeart/2008/layout/NameandTitleOrganizationalChart"/>
    <dgm:cxn modelId="{BB072D6E-035C-4EF1-887C-D2939132F02B}" type="presOf" srcId="{49FA2C47-C282-4A6A-922F-8BC40CDB721A}" destId="{C4656692-8687-41AC-A63B-521897C8ED82}" srcOrd="0" destOrd="0" presId="urn:microsoft.com/office/officeart/2008/layout/NameandTitleOrganizationalChart"/>
    <dgm:cxn modelId="{80C61E52-1C76-4F31-9213-7DB6D832D5A6}" type="presOf" srcId="{E1EE215A-129E-4DEB-841D-75133BF67DE7}" destId="{CD7D199D-CB7B-4AB7-8DD6-711CFB796A6A}" srcOrd="0" destOrd="0" presId="urn:microsoft.com/office/officeart/2008/layout/NameandTitleOrganizationalChart"/>
    <dgm:cxn modelId="{FFE42772-4D6B-4D28-913A-4A3376B77F8E}" type="presOf" srcId="{1D2BB5C7-E7D3-4B50-9E7C-D44D0FAD1352}" destId="{8829357A-7668-4284-A907-45751544F69D}" srcOrd="1" destOrd="0" presId="urn:microsoft.com/office/officeart/2008/layout/NameandTitleOrganizationalChart"/>
    <dgm:cxn modelId="{B9089672-7057-4429-8D01-E33929406087}" type="presOf" srcId="{621BF67D-A8B2-478D-BF53-425F992F053E}" destId="{4AB07453-A76D-450D-B8FE-8D3DC9F1DB76}" srcOrd="0" destOrd="0" presId="urn:microsoft.com/office/officeart/2008/layout/NameandTitleOrganizationalChart"/>
    <dgm:cxn modelId="{1D056353-03B1-4D29-BA8A-4275097EBD2B}" srcId="{CF7535CF-A959-4D07-B3D9-C7B502324727}" destId="{1D2BB5C7-E7D3-4B50-9E7C-D44D0FAD1352}" srcOrd="4" destOrd="0" parTransId="{500E1E64-348B-47AA-B03F-902FE6A72CB1}" sibTransId="{0EF21A6F-FE35-48BB-8EC9-72448102884A}"/>
    <dgm:cxn modelId="{80B9B475-DECA-4627-BC82-2B5C32B11FB4}" type="presOf" srcId="{AE75D703-B524-4EBD-9088-31B638E86DB5}" destId="{F2158128-4B84-48CC-B49E-B0AE5367C454}" srcOrd="0" destOrd="0" presId="urn:microsoft.com/office/officeart/2008/layout/NameandTitleOrganizationalChart"/>
    <dgm:cxn modelId="{44E7D275-5C04-4C2A-9A28-34AE2146DD77}" type="presOf" srcId="{4BB466F9-E8FD-4713-B898-3474B99086CE}" destId="{93F1438F-CE01-4DFD-BDDB-6539FE340D5C}" srcOrd="0" destOrd="0" presId="urn:microsoft.com/office/officeart/2008/layout/NameandTitleOrganizationalChart"/>
    <dgm:cxn modelId="{C2AAF175-6AC5-490E-8EEC-8E62ECDBC206}" srcId="{CF7535CF-A959-4D07-B3D9-C7B502324727}" destId="{AE75D703-B524-4EBD-9088-31B638E86DB5}" srcOrd="1" destOrd="0" parTransId="{8E18F1B7-05E7-484A-9AB8-350689AD472E}" sibTransId="{3D507166-A23E-4C88-90B9-045CD3F41768}"/>
    <dgm:cxn modelId="{C65DD67F-4D58-4931-B935-DCE9DB4D8002}" type="presOf" srcId="{CF7535CF-A959-4D07-B3D9-C7B502324727}" destId="{978618D9-5D0C-45BA-929C-8D5B190FAACE}" srcOrd="0" destOrd="0" presId="urn:microsoft.com/office/officeart/2008/layout/NameandTitleOrganizationalChart"/>
    <dgm:cxn modelId="{3C381380-6DC2-4B3A-9EE7-D57BCFE43F65}" type="presOf" srcId="{4F443CEA-0E02-4645-9F4E-3B06045D7055}" destId="{7445F8DA-6758-418A-839D-CBF0D035D556}" srcOrd="1" destOrd="0" presId="urn:microsoft.com/office/officeart/2008/layout/NameandTitleOrganizationalChart"/>
    <dgm:cxn modelId="{4D78B182-EDE1-4AF6-9FE9-6AAC9A494978}" type="presOf" srcId="{D5AF4B33-A8E3-43C2-85BA-B4667955A701}" destId="{453051B4-087F-4E17-8DB7-D620D38CA2C0}" srcOrd="0" destOrd="0" presId="urn:microsoft.com/office/officeart/2008/layout/NameandTitleOrganizationalChart"/>
    <dgm:cxn modelId="{498F8A88-554E-4153-9351-27A2CF61A55E}" type="presOf" srcId="{B7D6F791-36D8-4938-9DF5-E2FB5EFCE5B6}" destId="{B4DD7700-1D02-4526-9CD1-938BB035C88D}" srcOrd="0" destOrd="0" presId="urn:microsoft.com/office/officeart/2008/layout/NameandTitleOrganizationalChart"/>
    <dgm:cxn modelId="{0641128B-D49B-40A7-AE3C-C8641230F503}" srcId="{C0F3D1DC-28FD-492A-81F5-FC64F1BBA1C4}" destId="{CF7535CF-A959-4D07-B3D9-C7B502324727}" srcOrd="0" destOrd="0" parTransId="{FCAFD599-692E-4B7F-8894-CCCE0D148A45}" sibTransId="{621BF67D-A8B2-478D-BF53-425F992F053E}"/>
    <dgm:cxn modelId="{7D8C6694-87B5-4E3F-8C7F-56EECE8E1660}" type="presOf" srcId="{E1EE215A-129E-4DEB-841D-75133BF67DE7}" destId="{9C10C479-940A-4323-9276-F25570797798}" srcOrd="1" destOrd="0" presId="urn:microsoft.com/office/officeart/2008/layout/NameandTitleOrganizationalChart"/>
    <dgm:cxn modelId="{27806E95-7E0A-412C-BE29-6125949CA311}" type="presOf" srcId="{500E1E64-348B-47AA-B03F-902FE6A72CB1}" destId="{EAF2FACB-417E-46B1-8E98-AD78DAE0EB20}" srcOrd="0" destOrd="0" presId="urn:microsoft.com/office/officeart/2008/layout/NameandTitleOrganizationalChart"/>
    <dgm:cxn modelId="{0A49389B-51D6-48FE-845B-647C45152758}" type="presOf" srcId="{FA114298-AF68-4FD9-BA7C-92C4CF665723}" destId="{36FC7AD3-8412-4F0D-A85B-91D59F7AF8A9}" srcOrd="0" destOrd="0" presId="urn:microsoft.com/office/officeart/2008/layout/NameandTitleOrganizationalChart"/>
    <dgm:cxn modelId="{8DA728A3-D77E-4348-A902-C9434B7FDC85}" type="presOf" srcId="{1BF7BEE1-B1F5-4B1B-9D7D-D39DD2FF94AA}" destId="{59673E1D-155E-4E31-AE3B-486D64D550AC}" srcOrd="0" destOrd="0" presId="urn:microsoft.com/office/officeart/2008/layout/NameandTitleOrganizationalChart"/>
    <dgm:cxn modelId="{C67477A3-D597-4652-862D-BCA833FAFCD8}" type="presOf" srcId="{8E18F1B7-05E7-484A-9AB8-350689AD472E}" destId="{0EF68B8D-4179-45FF-B070-A9A9FB413C7D}" srcOrd="0" destOrd="0" presId="urn:microsoft.com/office/officeart/2008/layout/NameandTitleOrganizationalChart"/>
    <dgm:cxn modelId="{A69995A5-4344-490D-BE15-4AA585EB5D5B}" srcId="{CF7535CF-A959-4D07-B3D9-C7B502324727}" destId="{FA114298-AF68-4FD9-BA7C-92C4CF665723}" srcOrd="6" destOrd="0" parTransId="{BBD30209-3C23-433D-9C14-4E76AA494348}" sibTransId="{0CD0646B-F202-4E8C-851D-8414FF825F89}"/>
    <dgm:cxn modelId="{F6725ACC-9C91-47B7-8C40-432900DEEDF1}" type="presOf" srcId="{3D507166-A23E-4C88-90B9-045CD3F41768}" destId="{85F2A3E7-6E23-462A-A1E4-261B7661D5B4}" srcOrd="0" destOrd="0" presId="urn:microsoft.com/office/officeart/2008/layout/NameandTitleOrganizationalChart"/>
    <dgm:cxn modelId="{DFDCBBCC-5194-42B8-BA7A-F31121D899CC}" type="presOf" srcId="{10AE1F81-F716-4ECB-B7B1-C671D1244B43}" destId="{85C11048-B890-45C7-B2F7-8EE387AEAA14}" srcOrd="0" destOrd="0" presId="urn:microsoft.com/office/officeart/2008/layout/NameandTitleOrganizationalChart"/>
    <dgm:cxn modelId="{DBB4D4CD-43DB-4A60-9DF2-8A074D48C686}" srcId="{CF7535CF-A959-4D07-B3D9-C7B502324727}" destId="{4F443CEA-0E02-4645-9F4E-3B06045D7055}" srcOrd="3" destOrd="0" parTransId="{CC29B773-1DA3-4189-882F-A2BEAB46A62A}" sibTransId="{10AE1F81-F716-4ECB-B7B1-C671D1244B43}"/>
    <dgm:cxn modelId="{6ED017CF-EF15-4624-84F5-FE454DBBB71D}" type="presOf" srcId="{4879B3D9-B305-4EC6-AF70-9181650EF572}" destId="{E1A7F69E-0CD0-43FC-8E2F-548581CA5587}" srcOrd="0" destOrd="0" presId="urn:microsoft.com/office/officeart/2008/layout/NameandTitleOrganizationalChart"/>
    <dgm:cxn modelId="{377950D0-3819-4306-9B8F-38E3EF1BD9EC}" srcId="{CF7535CF-A959-4D07-B3D9-C7B502324727}" destId="{A3D9262E-F40E-486E-99A7-F13CD14982EC}" srcOrd="2" destOrd="0" parTransId="{CD559FF5-1F92-4ACA-8BF0-5C159668E2D2}" sibTransId="{B7D6F791-36D8-4938-9DF5-E2FB5EFCE5B6}"/>
    <dgm:cxn modelId="{6C123AE9-FCCE-4516-B0FA-8C63F9DD1469}" srcId="{CF7535CF-A959-4D07-B3D9-C7B502324727}" destId="{5046406A-164A-44E8-A0D2-2CCEA3A9D02A}" srcOrd="0" destOrd="0" parTransId="{4879B3D9-B305-4EC6-AF70-9181650EF572}" sibTransId="{32605046-2485-4164-9FB4-3E669C6463FC}"/>
    <dgm:cxn modelId="{3D1183EA-4207-4EFB-B15E-B6D4837A57C3}" type="presOf" srcId="{1D2BB5C7-E7D3-4B50-9E7C-D44D0FAD1352}" destId="{95E5B780-5BBB-4053-B650-CC0751EBD610}" srcOrd="0" destOrd="0" presId="urn:microsoft.com/office/officeart/2008/layout/NameandTitleOrganizationalChart"/>
    <dgm:cxn modelId="{AB6378FB-8D37-4C08-8B36-EB4CAB5B2473}" type="presOf" srcId="{0EF21A6F-FE35-48BB-8EC9-72448102884A}" destId="{0EBEB9B8-A206-46C4-8900-74CAD2678483}" srcOrd="0" destOrd="0" presId="urn:microsoft.com/office/officeart/2008/layout/NameandTitleOrganizationalChart"/>
    <dgm:cxn modelId="{342999FD-40BA-4E52-8761-459CACE5F86D}" type="presOf" srcId="{CF7535CF-A959-4D07-B3D9-C7B502324727}" destId="{CECF6F48-F910-4E98-909E-2CA6D98F81B6}" srcOrd="1" destOrd="0" presId="urn:microsoft.com/office/officeart/2008/layout/NameandTitleOrganizationalChart"/>
    <dgm:cxn modelId="{C746E6A4-02C9-4F8F-A33C-74EF5CAE70F5}" type="presParOf" srcId="{85003543-592C-4860-B914-CAE83F898D21}" destId="{6601CDC2-01F9-4BD6-962E-3D3AC71A0443}" srcOrd="0" destOrd="0" presId="urn:microsoft.com/office/officeart/2008/layout/NameandTitleOrganizationalChart"/>
    <dgm:cxn modelId="{C5789FA8-3F0A-47A3-9B44-C3CD3FFE13DC}" type="presParOf" srcId="{6601CDC2-01F9-4BD6-962E-3D3AC71A0443}" destId="{A55F8B33-AFBB-4C24-97D0-C9C8184F6FBB}" srcOrd="0" destOrd="0" presId="urn:microsoft.com/office/officeart/2008/layout/NameandTitleOrganizationalChart"/>
    <dgm:cxn modelId="{7B5F56B8-190A-4B03-97B3-8146C5816D1A}" type="presParOf" srcId="{A55F8B33-AFBB-4C24-97D0-C9C8184F6FBB}" destId="{978618D9-5D0C-45BA-929C-8D5B190FAACE}" srcOrd="0" destOrd="0" presId="urn:microsoft.com/office/officeart/2008/layout/NameandTitleOrganizationalChart"/>
    <dgm:cxn modelId="{3CE858A2-B346-4B0A-8F48-CCF84446D533}" type="presParOf" srcId="{A55F8B33-AFBB-4C24-97D0-C9C8184F6FBB}" destId="{4AB07453-A76D-450D-B8FE-8D3DC9F1DB76}" srcOrd="1" destOrd="0" presId="urn:microsoft.com/office/officeart/2008/layout/NameandTitleOrganizationalChart"/>
    <dgm:cxn modelId="{B663FF37-C365-45BB-AB8A-C4E6CA7B4F7A}" type="presParOf" srcId="{A55F8B33-AFBB-4C24-97D0-C9C8184F6FBB}" destId="{CECF6F48-F910-4E98-909E-2CA6D98F81B6}" srcOrd="2" destOrd="0" presId="urn:microsoft.com/office/officeart/2008/layout/NameandTitleOrganizationalChart"/>
    <dgm:cxn modelId="{9DE5576C-2A66-4AFF-A672-13720E7ACF55}" type="presParOf" srcId="{6601CDC2-01F9-4BD6-962E-3D3AC71A0443}" destId="{B3021C7C-DCE3-4E24-AE3C-04F885ECEB35}" srcOrd="1" destOrd="0" presId="urn:microsoft.com/office/officeart/2008/layout/NameandTitleOrganizationalChart"/>
    <dgm:cxn modelId="{DD4F9C6B-DDFC-4009-ABCF-6E4FFCF0B17F}" type="presParOf" srcId="{B3021C7C-DCE3-4E24-AE3C-04F885ECEB35}" destId="{0EF68B8D-4179-45FF-B070-A9A9FB413C7D}" srcOrd="0" destOrd="0" presId="urn:microsoft.com/office/officeart/2008/layout/NameandTitleOrganizationalChart"/>
    <dgm:cxn modelId="{91664671-9147-40A1-9956-A8C378E4F8FF}" type="presParOf" srcId="{B3021C7C-DCE3-4E24-AE3C-04F885ECEB35}" destId="{26997C33-F3A7-4F7F-BDB3-EC30FA338E19}" srcOrd="1" destOrd="0" presId="urn:microsoft.com/office/officeart/2008/layout/NameandTitleOrganizationalChart"/>
    <dgm:cxn modelId="{CE708C76-12B1-4660-ACCB-65B42B324A61}" type="presParOf" srcId="{26997C33-F3A7-4F7F-BDB3-EC30FA338E19}" destId="{11979635-57F4-466F-967F-E691A871F4F1}" srcOrd="0" destOrd="0" presId="urn:microsoft.com/office/officeart/2008/layout/NameandTitleOrganizationalChart"/>
    <dgm:cxn modelId="{33CF1152-A49A-431D-B101-C779C649B8E9}" type="presParOf" srcId="{11979635-57F4-466F-967F-E691A871F4F1}" destId="{F2158128-4B84-48CC-B49E-B0AE5367C454}" srcOrd="0" destOrd="0" presId="urn:microsoft.com/office/officeart/2008/layout/NameandTitleOrganizationalChart"/>
    <dgm:cxn modelId="{696F2584-0441-438A-8103-BD313DA87C4C}" type="presParOf" srcId="{11979635-57F4-466F-967F-E691A871F4F1}" destId="{85F2A3E7-6E23-462A-A1E4-261B7661D5B4}" srcOrd="1" destOrd="0" presId="urn:microsoft.com/office/officeart/2008/layout/NameandTitleOrganizationalChart"/>
    <dgm:cxn modelId="{C0FD5EF8-53C3-4249-BAA7-445B62CB4BCA}" type="presParOf" srcId="{11979635-57F4-466F-967F-E691A871F4F1}" destId="{15D1CBF5-9763-488E-86BA-5E0CAC2B8F14}" srcOrd="2" destOrd="0" presId="urn:microsoft.com/office/officeart/2008/layout/NameandTitleOrganizationalChart"/>
    <dgm:cxn modelId="{36D0A083-AA10-4CCA-BE9D-2144A27A60D6}" type="presParOf" srcId="{26997C33-F3A7-4F7F-BDB3-EC30FA338E19}" destId="{FB2AF030-F119-4A84-B60C-409CA95BE55E}" srcOrd="1" destOrd="0" presId="urn:microsoft.com/office/officeart/2008/layout/NameandTitleOrganizationalChart"/>
    <dgm:cxn modelId="{EAE93B11-D264-45BC-9306-38E8C6DAD443}" type="presParOf" srcId="{26997C33-F3A7-4F7F-BDB3-EC30FA338E19}" destId="{899BD6BD-B2FC-4068-BCF9-F871E79CE74B}" srcOrd="2" destOrd="0" presId="urn:microsoft.com/office/officeart/2008/layout/NameandTitleOrganizationalChart"/>
    <dgm:cxn modelId="{6924C0DE-3FB3-41E3-AB30-B5EB21059B98}" type="presParOf" srcId="{B3021C7C-DCE3-4E24-AE3C-04F885ECEB35}" destId="{608784CD-2B70-4C83-9AC5-D56A9557A60A}" srcOrd="2" destOrd="0" presId="urn:microsoft.com/office/officeart/2008/layout/NameandTitleOrganizationalChart"/>
    <dgm:cxn modelId="{EB89B84B-3431-4812-BA5F-DA6A1937D8F6}" type="presParOf" srcId="{B3021C7C-DCE3-4E24-AE3C-04F885ECEB35}" destId="{E061BA61-87EB-4CE7-B38A-A5633D57F0DC}" srcOrd="3" destOrd="0" presId="urn:microsoft.com/office/officeart/2008/layout/NameandTitleOrganizationalChart"/>
    <dgm:cxn modelId="{D2EFFE2A-CBCD-4CB8-BA09-BB91B101A4B4}" type="presParOf" srcId="{E061BA61-87EB-4CE7-B38A-A5633D57F0DC}" destId="{1584523C-1221-4F82-A1E1-C17448E97CDA}" srcOrd="0" destOrd="0" presId="urn:microsoft.com/office/officeart/2008/layout/NameandTitleOrganizationalChart"/>
    <dgm:cxn modelId="{09FEF230-19DE-49B9-A9F2-4B085EB7C72D}" type="presParOf" srcId="{1584523C-1221-4F82-A1E1-C17448E97CDA}" destId="{1A14C02B-C156-4A7B-A812-3EBA7AA33473}" srcOrd="0" destOrd="0" presId="urn:microsoft.com/office/officeart/2008/layout/NameandTitleOrganizationalChart"/>
    <dgm:cxn modelId="{F0F49E84-83A0-41C1-9ABA-E8ADD1FABA5A}" type="presParOf" srcId="{1584523C-1221-4F82-A1E1-C17448E97CDA}" destId="{B4DD7700-1D02-4526-9CD1-938BB035C88D}" srcOrd="1" destOrd="0" presId="urn:microsoft.com/office/officeart/2008/layout/NameandTitleOrganizationalChart"/>
    <dgm:cxn modelId="{84A99977-D008-4C53-B06F-C7C932EA2B9A}" type="presParOf" srcId="{1584523C-1221-4F82-A1E1-C17448E97CDA}" destId="{E41F4C68-3765-4E6F-BFC4-A19E2D554008}" srcOrd="2" destOrd="0" presId="urn:microsoft.com/office/officeart/2008/layout/NameandTitleOrganizationalChart"/>
    <dgm:cxn modelId="{FB3E8AE9-C05E-4682-9EEE-5C1CB265E60D}" type="presParOf" srcId="{E061BA61-87EB-4CE7-B38A-A5633D57F0DC}" destId="{E0B8D000-5D40-4803-83AE-803C47765398}" srcOrd="1" destOrd="0" presId="urn:microsoft.com/office/officeart/2008/layout/NameandTitleOrganizationalChart"/>
    <dgm:cxn modelId="{584311CC-2539-4E86-989E-D808226C15B4}" type="presParOf" srcId="{E061BA61-87EB-4CE7-B38A-A5633D57F0DC}" destId="{BA43C890-5BFD-4753-B087-41F65B06FF90}" srcOrd="2" destOrd="0" presId="urn:microsoft.com/office/officeart/2008/layout/NameandTitleOrganizationalChart"/>
    <dgm:cxn modelId="{F3C53538-B50D-4856-83D2-107716CFC53D}" type="presParOf" srcId="{B3021C7C-DCE3-4E24-AE3C-04F885ECEB35}" destId="{558727BF-26D6-4210-B5C6-EBB378A1CD37}" srcOrd="4" destOrd="0" presId="urn:microsoft.com/office/officeart/2008/layout/NameandTitleOrganizationalChart"/>
    <dgm:cxn modelId="{8BBDDFB9-ECB8-42AA-86AB-8779AD418339}" type="presParOf" srcId="{B3021C7C-DCE3-4E24-AE3C-04F885ECEB35}" destId="{E279B37D-21CD-4F02-B39A-1ACCFD26D76C}" srcOrd="5" destOrd="0" presId="urn:microsoft.com/office/officeart/2008/layout/NameandTitleOrganizationalChart"/>
    <dgm:cxn modelId="{1B9821E9-4006-4643-B641-CE6993731FA9}" type="presParOf" srcId="{E279B37D-21CD-4F02-B39A-1ACCFD26D76C}" destId="{F489F5CA-3475-4F7E-A651-50A26C4DE1ED}" srcOrd="0" destOrd="0" presId="urn:microsoft.com/office/officeart/2008/layout/NameandTitleOrganizationalChart"/>
    <dgm:cxn modelId="{F0769630-09FD-404C-A894-97316AC87972}" type="presParOf" srcId="{F489F5CA-3475-4F7E-A651-50A26C4DE1ED}" destId="{BD8C71AF-3CB4-4374-8D2B-B9B5A983E50A}" srcOrd="0" destOrd="0" presId="urn:microsoft.com/office/officeart/2008/layout/NameandTitleOrganizationalChart"/>
    <dgm:cxn modelId="{51424AA7-7236-4270-A39F-793B02928EC4}" type="presParOf" srcId="{F489F5CA-3475-4F7E-A651-50A26C4DE1ED}" destId="{85C11048-B890-45C7-B2F7-8EE387AEAA14}" srcOrd="1" destOrd="0" presId="urn:microsoft.com/office/officeart/2008/layout/NameandTitleOrganizationalChart"/>
    <dgm:cxn modelId="{D9D8ED55-2EAE-4A61-A1C2-9ADCCE010D89}" type="presParOf" srcId="{F489F5CA-3475-4F7E-A651-50A26C4DE1ED}" destId="{7445F8DA-6758-418A-839D-CBF0D035D556}" srcOrd="2" destOrd="0" presId="urn:microsoft.com/office/officeart/2008/layout/NameandTitleOrganizationalChart"/>
    <dgm:cxn modelId="{3F68B093-2256-43CC-8502-A8F9D6903FB0}" type="presParOf" srcId="{E279B37D-21CD-4F02-B39A-1ACCFD26D76C}" destId="{D30829A1-8729-4E60-88E6-20AC6DB0C363}" srcOrd="1" destOrd="0" presId="urn:microsoft.com/office/officeart/2008/layout/NameandTitleOrganizationalChart"/>
    <dgm:cxn modelId="{2D328059-E465-4D8C-8DC0-15D4A2FBB1C8}" type="presParOf" srcId="{E279B37D-21CD-4F02-B39A-1ACCFD26D76C}" destId="{271748E6-9035-4D84-A752-BE63713F95E2}" srcOrd="2" destOrd="0" presId="urn:microsoft.com/office/officeart/2008/layout/NameandTitleOrganizationalChart"/>
    <dgm:cxn modelId="{77857FBC-29A9-4739-953F-7B9D047365A1}" type="presParOf" srcId="{B3021C7C-DCE3-4E24-AE3C-04F885ECEB35}" destId="{EAF2FACB-417E-46B1-8E98-AD78DAE0EB20}" srcOrd="6" destOrd="0" presId="urn:microsoft.com/office/officeart/2008/layout/NameandTitleOrganizationalChart"/>
    <dgm:cxn modelId="{06ACBAC5-7C6C-43CD-B71C-68A737E505C9}" type="presParOf" srcId="{B3021C7C-DCE3-4E24-AE3C-04F885ECEB35}" destId="{72E359D0-51FC-4303-ADB9-50FA87496CBA}" srcOrd="7" destOrd="0" presId="urn:microsoft.com/office/officeart/2008/layout/NameandTitleOrganizationalChart"/>
    <dgm:cxn modelId="{7389B24E-D876-409D-A0DE-3E6CFA828328}" type="presParOf" srcId="{72E359D0-51FC-4303-ADB9-50FA87496CBA}" destId="{6BA4862B-9011-4435-A048-E71645FBF941}" srcOrd="0" destOrd="0" presId="urn:microsoft.com/office/officeart/2008/layout/NameandTitleOrganizationalChart"/>
    <dgm:cxn modelId="{9FF658D1-96D7-4183-B3E1-3CE4C8BFDB83}" type="presParOf" srcId="{6BA4862B-9011-4435-A048-E71645FBF941}" destId="{95E5B780-5BBB-4053-B650-CC0751EBD610}" srcOrd="0" destOrd="0" presId="urn:microsoft.com/office/officeart/2008/layout/NameandTitleOrganizationalChart"/>
    <dgm:cxn modelId="{BB35A793-4E1B-45C5-84D4-E24F4A8DEDA4}" type="presParOf" srcId="{6BA4862B-9011-4435-A048-E71645FBF941}" destId="{0EBEB9B8-A206-46C4-8900-74CAD2678483}" srcOrd="1" destOrd="0" presId="urn:microsoft.com/office/officeart/2008/layout/NameandTitleOrganizationalChart"/>
    <dgm:cxn modelId="{CFA939DD-EC2B-4790-AEE2-BF14E758E2A4}" type="presParOf" srcId="{6BA4862B-9011-4435-A048-E71645FBF941}" destId="{8829357A-7668-4284-A907-45751544F69D}" srcOrd="2" destOrd="0" presId="urn:microsoft.com/office/officeart/2008/layout/NameandTitleOrganizationalChart"/>
    <dgm:cxn modelId="{C86329CD-E9AB-4247-95A0-F1F350B4EAC2}" type="presParOf" srcId="{72E359D0-51FC-4303-ADB9-50FA87496CBA}" destId="{4823A858-37D8-49C3-9937-FEF716283D62}" srcOrd="1" destOrd="0" presId="urn:microsoft.com/office/officeart/2008/layout/NameandTitleOrganizationalChart"/>
    <dgm:cxn modelId="{AB52884E-944E-44C9-8892-F204D781DAE1}" type="presParOf" srcId="{72E359D0-51FC-4303-ADB9-50FA87496CBA}" destId="{A0E2E74E-E6C4-4187-A4EC-BD4734E7176E}" srcOrd="2" destOrd="0" presId="urn:microsoft.com/office/officeart/2008/layout/NameandTitleOrganizationalChart"/>
    <dgm:cxn modelId="{36D321AC-9F94-457F-BD54-A8771341B70A}" type="presParOf" srcId="{B3021C7C-DCE3-4E24-AE3C-04F885ECEB35}" destId="{B5A31D52-162B-4572-9FE1-6EB98C965293}" srcOrd="8" destOrd="0" presId="urn:microsoft.com/office/officeart/2008/layout/NameandTitleOrganizationalChart"/>
    <dgm:cxn modelId="{8CA4E671-04D8-45B1-BCE3-4AB30BE62223}" type="presParOf" srcId="{B3021C7C-DCE3-4E24-AE3C-04F885ECEB35}" destId="{63FA6EB6-B517-4695-87F3-5D66E6555A65}" srcOrd="9" destOrd="0" presId="urn:microsoft.com/office/officeart/2008/layout/NameandTitleOrganizationalChart"/>
    <dgm:cxn modelId="{8B81E860-9DDE-442F-9FF6-AA67378C6B01}" type="presParOf" srcId="{63FA6EB6-B517-4695-87F3-5D66E6555A65}" destId="{602603B7-E795-4590-8DEF-18D50285570E}" srcOrd="0" destOrd="0" presId="urn:microsoft.com/office/officeart/2008/layout/NameandTitleOrganizationalChart"/>
    <dgm:cxn modelId="{57609285-EE87-45C3-96A2-55E777E98C24}" type="presParOf" srcId="{602603B7-E795-4590-8DEF-18D50285570E}" destId="{93F1438F-CE01-4DFD-BDDB-6539FE340D5C}" srcOrd="0" destOrd="0" presId="urn:microsoft.com/office/officeart/2008/layout/NameandTitleOrganizationalChart"/>
    <dgm:cxn modelId="{A83EE2F2-CA52-45E0-A341-6CC196AB10B8}" type="presParOf" srcId="{602603B7-E795-4590-8DEF-18D50285570E}" destId="{C4656692-8687-41AC-A63B-521897C8ED82}" srcOrd="1" destOrd="0" presId="urn:microsoft.com/office/officeart/2008/layout/NameandTitleOrganizationalChart"/>
    <dgm:cxn modelId="{7BFFF4D7-D271-4718-8114-6B59DEA20737}" type="presParOf" srcId="{602603B7-E795-4590-8DEF-18D50285570E}" destId="{69F5F766-3318-4D8E-8E3F-55728C07847C}" srcOrd="2" destOrd="0" presId="urn:microsoft.com/office/officeart/2008/layout/NameandTitleOrganizationalChart"/>
    <dgm:cxn modelId="{990C8091-0ED2-4A6E-8925-727391E05223}" type="presParOf" srcId="{63FA6EB6-B517-4695-87F3-5D66E6555A65}" destId="{5902EB22-7C2C-4399-A221-89916E8B5442}" srcOrd="1" destOrd="0" presId="urn:microsoft.com/office/officeart/2008/layout/NameandTitleOrganizationalChart"/>
    <dgm:cxn modelId="{79287271-A7C2-41F3-BF5B-F0C5245FD1CE}" type="presParOf" srcId="{63FA6EB6-B517-4695-87F3-5D66E6555A65}" destId="{7EF1AD21-5F91-4933-81FB-1EEDFB91D80C}" srcOrd="2" destOrd="0" presId="urn:microsoft.com/office/officeart/2008/layout/NameandTitleOrganizationalChart"/>
    <dgm:cxn modelId="{F715C47D-3334-4A6B-94A5-F7AC355769F8}" type="presParOf" srcId="{B3021C7C-DCE3-4E24-AE3C-04F885ECEB35}" destId="{1939568D-5EC0-41AF-9204-D4C3B918F082}" srcOrd="10" destOrd="0" presId="urn:microsoft.com/office/officeart/2008/layout/NameandTitleOrganizationalChart"/>
    <dgm:cxn modelId="{EA17832A-E39D-460F-BB74-6CACE93DE928}" type="presParOf" srcId="{B3021C7C-DCE3-4E24-AE3C-04F885ECEB35}" destId="{D0192765-0AC3-492B-9D97-5039662484CD}" srcOrd="11" destOrd="0" presId="urn:microsoft.com/office/officeart/2008/layout/NameandTitleOrganizationalChart"/>
    <dgm:cxn modelId="{ED30B7FE-F4DF-421F-A2D5-2C354E3549F1}" type="presParOf" srcId="{D0192765-0AC3-492B-9D97-5039662484CD}" destId="{F0E9BC6A-F513-4732-BB56-954C247020DB}" srcOrd="0" destOrd="0" presId="urn:microsoft.com/office/officeart/2008/layout/NameandTitleOrganizationalChart"/>
    <dgm:cxn modelId="{62F959CC-CDF8-426E-8C0B-EE6252F6D789}" type="presParOf" srcId="{F0E9BC6A-F513-4732-BB56-954C247020DB}" destId="{36FC7AD3-8412-4F0D-A85B-91D59F7AF8A9}" srcOrd="0" destOrd="0" presId="urn:microsoft.com/office/officeart/2008/layout/NameandTitleOrganizationalChart"/>
    <dgm:cxn modelId="{7BAE3765-A752-4D93-89A5-9C17C5D73E0B}" type="presParOf" srcId="{F0E9BC6A-F513-4732-BB56-954C247020DB}" destId="{E2F7FACE-5F1B-482E-9676-1300505F2E02}" srcOrd="1" destOrd="0" presId="urn:microsoft.com/office/officeart/2008/layout/NameandTitleOrganizationalChart"/>
    <dgm:cxn modelId="{AF6996FF-2A53-4E01-81B3-EC27FDB3E5F3}" type="presParOf" srcId="{F0E9BC6A-F513-4732-BB56-954C247020DB}" destId="{0BEBD925-757E-47BA-93E2-A60D6837EC9D}" srcOrd="2" destOrd="0" presId="urn:microsoft.com/office/officeart/2008/layout/NameandTitleOrganizationalChart"/>
    <dgm:cxn modelId="{1436F744-64FA-4A51-AE00-0CE8C24A0BB7}" type="presParOf" srcId="{D0192765-0AC3-492B-9D97-5039662484CD}" destId="{80AE2E20-41E1-430E-ABCF-7E962B45BC2C}" srcOrd="1" destOrd="0" presId="urn:microsoft.com/office/officeart/2008/layout/NameandTitleOrganizationalChart"/>
    <dgm:cxn modelId="{6C596946-22D0-4BDF-BF39-32B7A8D3FEDF}" type="presParOf" srcId="{D0192765-0AC3-492B-9D97-5039662484CD}" destId="{1BBEBE62-D478-40A0-BEC8-0568EF2B750B}" srcOrd="2" destOrd="0" presId="urn:microsoft.com/office/officeart/2008/layout/NameandTitleOrganizationalChart"/>
    <dgm:cxn modelId="{A18FAC18-50A7-4D58-A116-2388DEAC4235}" type="presParOf" srcId="{B3021C7C-DCE3-4E24-AE3C-04F885ECEB35}" destId="{59673E1D-155E-4E31-AE3B-486D64D550AC}" srcOrd="12" destOrd="0" presId="urn:microsoft.com/office/officeart/2008/layout/NameandTitleOrganizationalChart"/>
    <dgm:cxn modelId="{422C4305-3419-47D0-B936-3B15A961133B}" type="presParOf" srcId="{B3021C7C-DCE3-4E24-AE3C-04F885ECEB35}" destId="{6A01D697-16FA-4AFF-913C-AA1C79552A65}" srcOrd="13" destOrd="0" presId="urn:microsoft.com/office/officeart/2008/layout/NameandTitleOrganizationalChart"/>
    <dgm:cxn modelId="{F5E4B8FE-486D-4F77-ADA6-0694305C7A59}" type="presParOf" srcId="{6A01D697-16FA-4AFF-913C-AA1C79552A65}" destId="{77775A67-2A9A-4DC4-87A0-E26A13F0F3D3}" srcOrd="0" destOrd="0" presId="urn:microsoft.com/office/officeart/2008/layout/NameandTitleOrganizationalChart"/>
    <dgm:cxn modelId="{1416E31B-E546-424E-A93F-ED5298B35FD9}" type="presParOf" srcId="{77775A67-2A9A-4DC4-87A0-E26A13F0F3D3}" destId="{CD7D199D-CB7B-4AB7-8DD6-711CFB796A6A}" srcOrd="0" destOrd="0" presId="urn:microsoft.com/office/officeart/2008/layout/NameandTitleOrganizationalChart"/>
    <dgm:cxn modelId="{90C12C9E-28F4-4ACC-85DC-E9B8F970A9A4}" type="presParOf" srcId="{77775A67-2A9A-4DC4-87A0-E26A13F0F3D3}" destId="{453051B4-087F-4E17-8DB7-D620D38CA2C0}" srcOrd="1" destOrd="0" presId="urn:microsoft.com/office/officeart/2008/layout/NameandTitleOrganizationalChart"/>
    <dgm:cxn modelId="{5465D9DB-4B4A-49A6-A7DA-342CCE5705D6}" type="presParOf" srcId="{77775A67-2A9A-4DC4-87A0-E26A13F0F3D3}" destId="{9C10C479-940A-4323-9276-F25570797798}" srcOrd="2" destOrd="0" presId="urn:microsoft.com/office/officeart/2008/layout/NameandTitleOrganizationalChart"/>
    <dgm:cxn modelId="{2A50A91F-5F78-4E1B-A8DD-1EFBC915A114}" type="presParOf" srcId="{6A01D697-16FA-4AFF-913C-AA1C79552A65}" destId="{342D6BBE-CCB8-4471-9F82-947F4461BF16}" srcOrd="1" destOrd="0" presId="urn:microsoft.com/office/officeart/2008/layout/NameandTitleOrganizationalChart"/>
    <dgm:cxn modelId="{352ACE57-8540-4B68-AB8F-8A77483CA601}" type="presParOf" srcId="{6A01D697-16FA-4AFF-913C-AA1C79552A65}" destId="{5BA3FFED-B4C5-4FB6-A087-6BCF9B9419EA}" srcOrd="2" destOrd="0" presId="urn:microsoft.com/office/officeart/2008/layout/NameandTitleOrganizationalChart"/>
    <dgm:cxn modelId="{26F2DC9C-161F-407B-B18C-D1326168EDEC}" type="presParOf" srcId="{6601CDC2-01F9-4BD6-962E-3D3AC71A0443}" destId="{5FA042DF-3ED2-49A5-AA92-DD34343BADDB}" srcOrd="2" destOrd="0" presId="urn:microsoft.com/office/officeart/2008/layout/NameandTitleOrganizationalChart"/>
    <dgm:cxn modelId="{27E4B79A-50FF-4E10-A105-E0C7BBF799C5}" type="presParOf" srcId="{5FA042DF-3ED2-49A5-AA92-DD34343BADDB}" destId="{E1A7F69E-0CD0-43FC-8E2F-548581CA5587}" srcOrd="0" destOrd="0" presId="urn:microsoft.com/office/officeart/2008/layout/NameandTitleOrganizationalChart"/>
    <dgm:cxn modelId="{75FAC26F-FA93-4FB2-95C6-423967C0C01E}" type="presParOf" srcId="{5FA042DF-3ED2-49A5-AA92-DD34343BADDB}" destId="{C14BD587-83E8-4207-BCB3-625F655B131B}" srcOrd="1" destOrd="0" presId="urn:microsoft.com/office/officeart/2008/layout/NameandTitleOrganizationalChart"/>
    <dgm:cxn modelId="{8B38AF06-AAD0-4F2F-958A-FC7275440784}" type="presParOf" srcId="{C14BD587-83E8-4207-BCB3-625F655B131B}" destId="{34B8C355-5B14-4F89-85AF-1F6DAF882664}" srcOrd="0" destOrd="0" presId="urn:microsoft.com/office/officeart/2008/layout/NameandTitleOrganizationalChart"/>
    <dgm:cxn modelId="{41815B06-77AE-47DC-BC2A-3F2F4C0617BA}" type="presParOf" srcId="{34B8C355-5B14-4F89-85AF-1F6DAF882664}" destId="{EC28A606-595D-494E-AA42-AC5814E7A367}" srcOrd="0" destOrd="0" presId="urn:microsoft.com/office/officeart/2008/layout/NameandTitleOrganizationalChart"/>
    <dgm:cxn modelId="{2E7D71BA-81AE-4765-B967-82DEC9FAFC27}" type="presParOf" srcId="{34B8C355-5B14-4F89-85AF-1F6DAF882664}" destId="{13A732DC-E760-435E-87A3-684646FB8194}" srcOrd="1" destOrd="0" presId="urn:microsoft.com/office/officeart/2008/layout/NameandTitleOrganizationalChart"/>
    <dgm:cxn modelId="{9532592F-125E-45FA-8272-556774FCDFBD}" type="presParOf" srcId="{34B8C355-5B14-4F89-85AF-1F6DAF882664}" destId="{586821B7-FC5A-40A0-8429-CE22793A01F2}" srcOrd="2" destOrd="0" presId="urn:microsoft.com/office/officeart/2008/layout/NameandTitleOrganizationalChart"/>
    <dgm:cxn modelId="{01A5B8DD-D2D4-48FC-9519-7F12FF38E1F3}" type="presParOf" srcId="{C14BD587-83E8-4207-BCB3-625F655B131B}" destId="{0A908219-3729-4F50-A213-C8318A5A3179}" srcOrd="1" destOrd="0" presId="urn:microsoft.com/office/officeart/2008/layout/NameandTitleOrganizationalChart"/>
    <dgm:cxn modelId="{806FAD8C-C355-43BE-9CDA-98A93D19B545}" type="presParOf" srcId="{C14BD587-83E8-4207-BCB3-625F655B131B}" destId="{A78C9048-5F94-4A1F-86F2-F2593F6F9F7B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A7F69E-0CD0-43FC-8E2F-548581CA5587}">
      <dsp:nvSpPr>
        <dsp:cNvPr id="0" name=""/>
        <dsp:cNvSpPr/>
      </dsp:nvSpPr>
      <dsp:spPr>
        <a:xfrm>
          <a:off x="4063237" y="1756587"/>
          <a:ext cx="120205" cy="619911"/>
        </a:xfrm>
        <a:custGeom>
          <a:avLst/>
          <a:gdLst/>
          <a:ahLst/>
          <a:cxnLst/>
          <a:rect l="0" t="0" r="0" b="0"/>
          <a:pathLst>
            <a:path>
              <a:moveTo>
                <a:pt x="120205" y="0"/>
              </a:moveTo>
              <a:lnTo>
                <a:pt x="120205" y="619911"/>
              </a:lnTo>
              <a:lnTo>
                <a:pt x="0" y="6199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673E1D-155E-4E31-AE3B-486D64D550AC}">
      <dsp:nvSpPr>
        <dsp:cNvPr id="0" name=""/>
        <dsp:cNvSpPr/>
      </dsp:nvSpPr>
      <dsp:spPr>
        <a:xfrm>
          <a:off x="4183443" y="1756587"/>
          <a:ext cx="3616685" cy="1239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7084"/>
              </a:lnTo>
              <a:lnTo>
                <a:pt x="3616685" y="1147084"/>
              </a:lnTo>
              <a:lnTo>
                <a:pt x="3616685" y="12398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9568D-5EC0-41AF-9204-D4C3B918F082}">
      <dsp:nvSpPr>
        <dsp:cNvPr id="0" name=""/>
        <dsp:cNvSpPr/>
      </dsp:nvSpPr>
      <dsp:spPr>
        <a:xfrm>
          <a:off x="4183443" y="1756587"/>
          <a:ext cx="2160518" cy="2014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2197"/>
              </a:lnTo>
              <a:lnTo>
                <a:pt x="2160518" y="1922197"/>
              </a:lnTo>
              <a:lnTo>
                <a:pt x="2160518" y="2014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A31D52-162B-4572-9FE1-6EB98C965293}">
      <dsp:nvSpPr>
        <dsp:cNvPr id="0" name=""/>
        <dsp:cNvSpPr/>
      </dsp:nvSpPr>
      <dsp:spPr>
        <a:xfrm>
          <a:off x="4183443" y="1756587"/>
          <a:ext cx="857879" cy="1239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7084"/>
              </a:lnTo>
              <a:lnTo>
                <a:pt x="857879" y="1147084"/>
              </a:lnTo>
              <a:lnTo>
                <a:pt x="857879" y="12398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2FACB-417E-46B1-8E98-AD78DAE0EB20}">
      <dsp:nvSpPr>
        <dsp:cNvPr id="0" name=""/>
        <dsp:cNvSpPr/>
      </dsp:nvSpPr>
      <dsp:spPr>
        <a:xfrm>
          <a:off x="3797110" y="1756587"/>
          <a:ext cx="386333" cy="1239823"/>
        </a:xfrm>
        <a:custGeom>
          <a:avLst/>
          <a:gdLst/>
          <a:ahLst/>
          <a:cxnLst/>
          <a:rect l="0" t="0" r="0" b="0"/>
          <a:pathLst>
            <a:path>
              <a:moveTo>
                <a:pt x="386333" y="0"/>
              </a:moveTo>
              <a:lnTo>
                <a:pt x="386333" y="1147084"/>
              </a:lnTo>
              <a:lnTo>
                <a:pt x="0" y="1147084"/>
              </a:lnTo>
              <a:lnTo>
                <a:pt x="0" y="12398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727BF-26D6-4210-B5C6-EBB378A1CD37}">
      <dsp:nvSpPr>
        <dsp:cNvPr id="0" name=""/>
        <dsp:cNvSpPr/>
      </dsp:nvSpPr>
      <dsp:spPr>
        <a:xfrm>
          <a:off x="2706426" y="1756587"/>
          <a:ext cx="1477016" cy="1239823"/>
        </a:xfrm>
        <a:custGeom>
          <a:avLst/>
          <a:gdLst/>
          <a:ahLst/>
          <a:cxnLst/>
          <a:rect l="0" t="0" r="0" b="0"/>
          <a:pathLst>
            <a:path>
              <a:moveTo>
                <a:pt x="1477016" y="0"/>
              </a:moveTo>
              <a:lnTo>
                <a:pt x="1477016" y="1147084"/>
              </a:lnTo>
              <a:lnTo>
                <a:pt x="0" y="1147084"/>
              </a:lnTo>
              <a:lnTo>
                <a:pt x="0" y="12398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784CD-2B70-4C83-9AC5-D56A9557A60A}">
      <dsp:nvSpPr>
        <dsp:cNvPr id="0" name=""/>
        <dsp:cNvSpPr/>
      </dsp:nvSpPr>
      <dsp:spPr>
        <a:xfrm>
          <a:off x="1676538" y="1756587"/>
          <a:ext cx="2506904" cy="1239823"/>
        </a:xfrm>
        <a:custGeom>
          <a:avLst/>
          <a:gdLst/>
          <a:ahLst/>
          <a:cxnLst/>
          <a:rect l="0" t="0" r="0" b="0"/>
          <a:pathLst>
            <a:path>
              <a:moveTo>
                <a:pt x="2506904" y="0"/>
              </a:moveTo>
              <a:lnTo>
                <a:pt x="2506904" y="1147084"/>
              </a:lnTo>
              <a:lnTo>
                <a:pt x="0" y="1147084"/>
              </a:lnTo>
              <a:lnTo>
                <a:pt x="0" y="12398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68B8D-4179-45FF-B070-A9A9FB413C7D}">
      <dsp:nvSpPr>
        <dsp:cNvPr id="0" name=""/>
        <dsp:cNvSpPr/>
      </dsp:nvSpPr>
      <dsp:spPr>
        <a:xfrm>
          <a:off x="480024" y="1756587"/>
          <a:ext cx="3703418" cy="1239823"/>
        </a:xfrm>
        <a:custGeom>
          <a:avLst/>
          <a:gdLst/>
          <a:ahLst/>
          <a:cxnLst/>
          <a:rect l="0" t="0" r="0" b="0"/>
          <a:pathLst>
            <a:path>
              <a:moveTo>
                <a:pt x="3703418" y="0"/>
              </a:moveTo>
              <a:lnTo>
                <a:pt x="3703418" y="1147084"/>
              </a:lnTo>
              <a:lnTo>
                <a:pt x="0" y="1147084"/>
              </a:lnTo>
              <a:lnTo>
                <a:pt x="0" y="12398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8618D9-5D0C-45BA-929C-8D5B190FAACE}">
      <dsp:nvSpPr>
        <dsp:cNvPr id="0" name=""/>
        <dsp:cNvSpPr/>
      </dsp:nvSpPr>
      <dsp:spPr>
        <a:xfrm>
          <a:off x="3619289" y="1121116"/>
          <a:ext cx="1128307" cy="6354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608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Dean of the Seminary</a:t>
          </a:r>
        </a:p>
      </dsp:txBody>
      <dsp:txXfrm>
        <a:off x="3619289" y="1121116"/>
        <a:ext cx="1128307" cy="635471"/>
      </dsp:txXfrm>
    </dsp:sp>
    <dsp:sp modelId="{4AB07453-A76D-450D-B8FE-8D3DC9F1DB76}">
      <dsp:nvSpPr>
        <dsp:cNvPr id="0" name=""/>
        <dsp:cNvSpPr/>
      </dsp:nvSpPr>
      <dsp:spPr>
        <a:xfrm>
          <a:off x="3671999" y="1516115"/>
          <a:ext cx="966341" cy="18450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Beth McCaw     </a:t>
          </a:r>
        </a:p>
      </dsp:txBody>
      <dsp:txXfrm>
        <a:off x="3671999" y="1516115"/>
        <a:ext cx="966341" cy="184508"/>
      </dsp:txXfrm>
    </dsp:sp>
    <dsp:sp modelId="{F2158128-4B84-48CC-B49E-B0AE5367C454}">
      <dsp:nvSpPr>
        <dsp:cNvPr id="0" name=""/>
        <dsp:cNvSpPr/>
      </dsp:nvSpPr>
      <dsp:spPr>
        <a:xfrm>
          <a:off x="96202" y="2996410"/>
          <a:ext cx="767645" cy="6714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608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of Field Education and Placement</a:t>
          </a:r>
        </a:p>
      </dsp:txBody>
      <dsp:txXfrm>
        <a:off x="96202" y="2996410"/>
        <a:ext cx="767645" cy="671420"/>
      </dsp:txXfrm>
    </dsp:sp>
    <dsp:sp modelId="{85F2A3E7-6E23-462A-A1E4-261B7661D5B4}">
      <dsp:nvSpPr>
        <dsp:cNvPr id="0" name=""/>
        <dsp:cNvSpPr/>
      </dsp:nvSpPr>
      <dsp:spPr>
        <a:xfrm>
          <a:off x="144372" y="3489001"/>
          <a:ext cx="1024133" cy="16840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Lindsey Ward</a:t>
          </a:r>
        </a:p>
      </dsp:txBody>
      <dsp:txXfrm>
        <a:off x="144372" y="3489001"/>
        <a:ext cx="1024133" cy="168405"/>
      </dsp:txXfrm>
    </dsp:sp>
    <dsp:sp modelId="{1A14C02B-C156-4A7B-A812-3EBA7AA33473}">
      <dsp:nvSpPr>
        <dsp:cNvPr id="0" name=""/>
        <dsp:cNvSpPr/>
      </dsp:nvSpPr>
      <dsp:spPr>
        <a:xfrm>
          <a:off x="1292716" y="2996410"/>
          <a:ext cx="767645" cy="5408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608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Technology Coordinator</a:t>
          </a:r>
        </a:p>
      </dsp:txBody>
      <dsp:txXfrm>
        <a:off x="1292716" y="2996410"/>
        <a:ext cx="767645" cy="540853"/>
      </dsp:txXfrm>
    </dsp:sp>
    <dsp:sp modelId="{B4DD7700-1D02-4526-9CD1-938BB035C88D}">
      <dsp:nvSpPr>
        <dsp:cNvPr id="0" name=""/>
        <dsp:cNvSpPr/>
      </dsp:nvSpPr>
      <dsp:spPr>
        <a:xfrm>
          <a:off x="1479988" y="3420648"/>
          <a:ext cx="690880" cy="1384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N/A </a:t>
          </a:r>
        </a:p>
      </dsp:txBody>
      <dsp:txXfrm>
        <a:off x="1479988" y="3420648"/>
        <a:ext cx="690880" cy="138459"/>
      </dsp:txXfrm>
    </dsp:sp>
    <dsp:sp modelId="{BD8C71AF-3CB4-4374-8D2B-B9B5A983E50A}">
      <dsp:nvSpPr>
        <dsp:cNvPr id="0" name=""/>
        <dsp:cNvSpPr/>
      </dsp:nvSpPr>
      <dsp:spPr>
        <a:xfrm>
          <a:off x="2322603" y="2996410"/>
          <a:ext cx="767645" cy="5287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608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Seminary Program Assistant</a:t>
          </a:r>
        </a:p>
      </dsp:txBody>
      <dsp:txXfrm>
        <a:off x="2322603" y="2996410"/>
        <a:ext cx="767645" cy="528786"/>
      </dsp:txXfrm>
    </dsp:sp>
    <dsp:sp modelId="{85C11048-B890-45C7-B2F7-8EE387AEAA14}">
      <dsp:nvSpPr>
        <dsp:cNvPr id="0" name=""/>
        <dsp:cNvSpPr/>
      </dsp:nvSpPr>
      <dsp:spPr>
        <a:xfrm>
          <a:off x="2510898" y="3434472"/>
          <a:ext cx="690880" cy="1324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N/A </a:t>
          </a:r>
        </a:p>
      </dsp:txBody>
      <dsp:txXfrm>
        <a:off x="2510898" y="3434472"/>
        <a:ext cx="690880" cy="132484"/>
      </dsp:txXfrm>
    </dsp:sp>
    <dsp:sp modelId="{95E5B780-5BBB-4053-B650-CC0751EBD610}">
      <dsp:nvSpPr>
        <dsp:cNvPr id="0" name=""/>
        <dsp:cNvSpPr/>
      </dsp:nvSpPr>
      <dsp:spPr>
        <a:xfrm>
          <a:off x="3413287" y="2996410"/>
          <a:ext cx="767645" cy="5320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608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Seminary Admission - Director</a:t>
          </a:r>
        </a:p>
      </dsp:txBody>
      <dsp:txXfrm>
        <a:off x="3413287" y="2996410"/>
        <a:ext cx="767645" cy="532034"/>
      </dsp:txXfrm>
    </dsp:sp>
    <dsp:sp modelId="{0EBEB9B8-A206-46C4-8900-74CAD2678483}">
      <dsp:nvSpPr>
        <dsp:cNvPr id="0" name=""/>
        <dsp:cNvSpPr/>
      </dsp:nvSpPr>
      <dsp:spPr>
        <a:xfrm>
          <a:off x="3382012" y="3411829"/>
          <a:ext cx="1119530" cy="1472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Samuel Felderman</a:t>
          </a:r>
        </a:p>
      </dsp:txBody>
      <dsp:txXfrm>
        <a:off x="3382012" y="3411829"/>
        <a:ext cx="1119530" cy="147277"/>
      </dsp:txXfrm>
    </dsp:sp>
    <dsp:sp modelId="{93F1438F-CE01-4DFD-BDDB-6539FE340D5C}">
      <dsp:nvSpPr>
        <dsp:cNvPr id="0" name=""/>
        <dsp:cNvSpPr/>
      </dsp:nvSpPr>
      <dsp:spPr>
        <a:xfrm>
          <a:off x="4657499" y="2996410"/>
          <a:ext cx="767645" cy="4986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608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Pastor to Students</a:t>
          </a:r>
        </a:p>
      </dsp:txBody>
      <dsp:txXfrm>
        <a:off x="4657499" y="2996410"/>
        <a:ext cx="767645" cy="498675"/>
      </dsp:txXfrm>
    </dsp:sp>
    <dsp:sp modelId="{C4656692-8687-41AC-A63B-521897C8ED82}">
      <dsp:nvSpPr>
        <dsp:cNvPr id="0" name=""/>
        <dsp:cNvSpPr/>
      </dsp:nvSpPr>
      <dsp:spPr>
        <a:xfrm>
          <a:off x="4822159" y="3404067"/>
          <a:ext cx="690880" cy="1324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Emily Blue</a:t>
          </a:r>
        </a:p>
      </dsp:txBody>
      <dsp:txXfrm>
        <a:off x="4822159" y="3404067"/>
        <a:ext cx="690880" cy="132484"/>
      </dsp:txXfrm>
    </dsp:sp>
    <dsp:sp modelId="{36FC7AD3-8412-4F0D-A85B-91D59F7AF8A9}">
      <dsp:nvSpPr>
        <dsp:cNvPr id="0" name=""/>
        <dsp:cNvSpPr/>
      </dsp:nvSpPr>
      <dsp:spPr>
        <a:xfrm>
          <a:off x="5960138" y="3771524"/>
          <a:ext cx="767645" cy="322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608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FACULTY</a:t>
          </a:r>
        </a:p>
      </dsp:txBody>
      <dsp:txXfrm>
        <a:off x="5960138" y="3771524"/>
        <a:ext cx="767645" cy="322604"/>
      </dsp:txXfrm>
    </dsp:sp>
    <dsp:sp modelId="{E2F7FACE-5F1B-482E-9676-1300505F2E02}">
      <dsp:nvSpPr>
        <dsp:cNvPr id="0" name=""/>
        <dsp:cNvSpPr/>
      </dsp:nvSpPr>
      <dsp:spPr>
        <a:xfrm>
          <a:off x="5616931" y="3858266"/>
          <a:ext cx="1543441" cy="222612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Elmer Colyer (Full)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Mary Emily Duba (Asoc)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Nicholas Elder (Assoc)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Chris James (Full)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Brad Longfield (Full)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Susan Forshey (Assoc) 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Matt Schlimm (Full)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Tim Slemmons (Full)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Lindsey Ward (Assoc)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u="sng" kern="1200"/>
            <a:t>AFFILIATE </a:t>
          </a:r>
          <a:r>
            <a:rPr lang="en-US" sz="1000" kern="1200"/>
            <a:t>(Part time)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Marcus Allen (Ministry)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Richard Burnett (Theology)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Jerry Andrews (Theology)</a:t>
          </a:r>
        </a:p>
        <a:p>
          <a:pPr marL="0" lvl="0" indent="0" algn="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 </a:t>
          </a:r>
        </a:p>
      </dsp:txBody>
      <dsp:txXfrm>
        <a:off x="5616931" y="3858266"/>
        <a:ext cx="1543441" cy="2226122"/>
      </dsp:txXfrm>
    </dsp:sp>
    <dsp:sp modelId="{CD7D199D-CB7B-4AB7-8DD6-711CFB796A6A}">
      <dsp:nvSpPr>
        <dsp:cNvPr id="0" name=""/>
        <dsp:cNvSpPr/>
      </dsp:nvSpPr>
      <dsp:spPr>
        <a:xfrm>
          <a:off x="7416306" y="2996410"/>
          <a:ext cx="767645" cy="3974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60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Lilly Grant</a:t>
          </a:r>
        </a:p>
      </dsp:txBody>
      <dsp:txXfrm>
        <a:off x="7416306" y="2996410"/>
        <a:ext cx="767645" cy="397452"/>
      </dsp:txXfrm>
    </dsp:sp>
    <dsp:sp modelId="{453051B4-087F-4E17-8DB7-D620D38CA2C0}">
      <dsp:nvSpPr>
        <dsp:cNvPr id="0" name=""/>
        <dsp:cNvSpPr/>
      </dsp:nvSpPr>
      <dsp:spPr>
        <a:xfrm>
          <a:off x="7504232" y="3320185"/>
          <a:ext cx="805338" cy="3375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Becky Shellabarger</a:t>
          </a:r>
        </a:p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Lief Erickson (Madison)</a:t>
          </a:r>
        </a:p>
      </dsp:txBody>
      <dsp:txXfrm>
        <a:off x="7504232" y="3320185"/>
        <a:ext cx="805338" cy="337577"/>
      </dsp:txXfrm>
    </dsp:sp>
    <dsp:sp modelId="{EC28A606-595D-494E-AA42-AC5814E7A367}">
      <dsp:nvSpPr>
        <dsp:cNvPr id="0" name=""/>
        <dsp:cNvSpPr/>
      </dsp:nvSpPr>
      <dsp:spPr>
        <a:xfrm>
          <a:off x="3295592" y="1942065"/>
          <a:ext cx="767645" cy="8688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608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Assistant to the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Dean</a:t>
          </a:r>
        </a:p>
      </dsp:txBody>
      <dsp:txXfrm>
        <a:off x="3295592" y="1942065"/>
        <a:ext cx="767645" cy="868867"/>
      </dsp:txXfrm>
    </dsp:sp>
    <dsp:sp modelId="{13A732DC-E760-435E-87A3-684646FB8194}">
      <dsp:nvSpPr>
        <dsp:cNvPr id="0" name=""/>
        <dsp:cNvSpPr/>
      </dsp:nvSpPr>
      <dsp:spPr>
        <a:xfrm>
          <a:off x="3481336" y="2426625"/>
          <a:ext cx="626449" cy="2530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Jill Dodds</a:t>
          </a:r>
        </a:p>
      </dsp:txBody>
      <dsp:txXfrm>
        <a:off x="3481336" y="2426625"/>
        <a:ext cx="626449" cy="2530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MacTaggart</dc:creator>
  <cp:keywords/>
  <dc:description/>
  <cp:lastModifiedBy>Beth McCaw</cp:lastModifiedBy>
  <cp:revision>2</cp:revision>
  <cp:lastPrinted>2024-08-13T19:41:00Z</cp:lastPrinted>
  <dcterms:created xsi:type="dcterms:W3CDTF">2024-08-14T15:12:00Z</dcterms:created>
  <dcterms:modified xsi:type="dcterms:W3CDTF">2024-08-14T15:12:00Z</dcterms:modified>
</cp:coreProperties>
</file>