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E21F" w14:textId="31EA66DE" w:rsidR="00EA33F1" w:rsidRPr="00AE4B4F" w:rsidRDefault="00F2684F" w:rsidP="00F2684F">
      <w:pPr>
        <w:jc w:val="center"/>
        <w:rPr>
          <w:rFonts w:ascii="Seravek" w:hAnsi="Seravek" w:cstheme="minorHAnsi"/>
          <w:sz w:val="20"/>
          <w:szCs w:val="20"/>
        </w:rPr>
      </w:pPr>
      <w:r w:rsidRPr="00AE4B4F">
        <w:rPr>
          <w:rFonts w:ascii="Seravek" w:hAnsi="Seravek" w:cstheme="minorHAnsi"/>
          <w:sz w:val="20"/>
          <w:szCs w:val="20"/>
        </w:rPr>
        <w:t xml:space="preserve">IN782 Gospel in Context | </w:t>
      </w:r>
      <w:r w:rsidR="00E84920" w:rsidRPr="00AE4B4F">
        <w:rPr>
          <w:rFonts w:ascii="Seravek" w:hAnsi="Seravek" w:cstheme="minorHAnsi"/>
          <w:sz w:val="20"/>
          <w:szCs w:val="20"/>
        </w:rPr>
        <w:t>August</w:t>
      </w:r>
      <w:r w:rsidR="00DF0AA2" w:rsidRPr="00AE4B4F">
        <w:rPr>
          <w:rFonts w:ascii="Seravek" w:hAnsi="Seravek" w:cstheme="minorHAnsi"/>
          <w:sz w:val="20"/>
          <w:szCs w:val="20"/>
        </w:rPr>
        <w:t xml:space="preserve"> </w:t>
      </w:r>
      <w:r w:rsidR="00366EE2">
        <w:rPr>
          <w:rFonts w:ascii="Seravek" w:hAnsi="Seravek" w:cstheme="minorHAnsi"/>
          <w:sz w:val="20"/>
          <w:szCs w:val="20"/>
        </w:rPr>
        <w:t>1</w:t>
      </w:r>
      <w:r w:rsidR="00461AD2">
        <w:rPr>
          <w:rFonts w:ascii="Seravek" w:hAnsi="Seravek" w:cstheme="minorHAnsi"/>
          <w:sz w:val="20"/>
          <w:szCs w:val="20"/>
        </w:rPr>
        <w:t>2</w:t>
      </w:r>
      <w:r w:rsidR="00366EE2">
        <w:rPr>
          <w:rFonts w:ascii="Seravek" w:hAnsi="Seravek" w:cstheme="minorHAnsi"/>
          <w:sz w:val="20"/>
          <w:szCs w:val="20"/>
        </w:rPr>
        <w:t xml:space="preserve"> - 16</w:t>
      </w:r>
      <w:r w:rsidR="00DF0AA2" w:rsidRPr="00AE4B4F">
        <w:rPr>
          <w:rFonts w:ascii="Seravek" w:hAnsi="Seravek" w:cstheme="minorHAnsi"/>
          <w:sz w:val="20"/>
          <w:szCs w:val="20"/>
        </w:rPr>
        <w:t>,</w:t>
      </w:r>
      <w:r w:rsidRPr="00AE4B4F">
        <w:rPr>
          <w:rFonts w:ascii="Seravek" w:hAnsi="Seravek" w:cstheme="minorHAnsi"/>
          <w:sz w:val="20"/>
          <w:szCs w:val="20"/>
        </w:rPr>
        <w:t xml:space="preserve"> 20</w:t>
      </w:r>
      <w:r w:rsidR="00366EE2">
        <w:rPr>
          <w:rFonts w:ascii="Seravek" w:hAnsi="Seravek" w:cstheme="minorHAnsi"/>
          <w:sz w:val="20"/>
          <w:szCs w:val="20"/>
        </w:rPr>
        <w:t>2</w:t>
      </w:r>
      <w:r w:rsidR="00461AD2">
        <w:rPr>
          <w:rFonts w:ascii="Seravek" w:hAnsi="Seravek" w:cstheme="minorHAnsi"/>
          <w:sz w:val="20"/>
          <w:szCs w:val="20"/>
        </w:rPr>
        <w:t>2</w:t>
      </w:r>
      <w:r w:rsidRPr="00AE4B4F">
        <w:rPr>
          <w:rFonts w:ascii="Seravek" w:hAnsi="Seravek" w:cstheme="minorHAnsi"/>
          <w:sz w:val="20"/>
          <w:szCs w:val="20"/>
        </w:rPr>
        <w:t xml:space="preserve"> | </w:t>
      </w:r>
      <w:r w:rsidR="00DF0AA2" w:rsidRPr="00AE4B4F">
        <w:rPr>
          <w:rFonts w:ascii="Seravek" w:hAnsi="Seravek" w:cstheme="minorHAnsi"/>
          <w:sz w:val="20"/>
          <w:szCs w:val="20"/>
        </w:rPr>
        <w:t>UDTS</w:t>
      </w:r>
    </w:p>
    <w:p w14:paraId="726C677F" w14:textId="77777777" w:rsidR="00F2684F" w:rsidRPr="00AE4B4F" w:rsidRDefault="00F2684F" w:rsidP="00B3646F">
      <w:pPr>
        <w:rPr>
          <w:rFonts w:ascii="Seravek" w:hAnsi="Seravek" w:cstheme="minorHAnsi"/>
          <w:sz w:val="20"/>
          <w:szCs w:val="20"/>
        </w:rPr>
      </w:pPr>
    </w:p>
    <w:tbl>
      <w:tblPr>
        <w:tblStyle w:val="TableGrid"/>
        <w:tblW w:w="1369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4"/>
        <w:gridCol w:w="2861"/>
        <w:gridCol w:w="2269"/>
        <w:gridCol w:w="2321"/>
        <w:gridCol w:w="2520"/>
        <w:gridCol w:w="2629"/>
      </w:tblGrid>
      <w:tr w:rsidR="004300D4" w:rsidRPr="00AE4B4F" w14:paraId="256EAE8A" w14:textId="77777777" w:rsidTr="00F4289E">
        <w:trPr>
          <w:trHeight w:val="278"/>
        </w:trPr>
        <w:tc>
          <w:tcPr>
            <w:tcW w:w="13694" w:type="dxa"/>
            <w:gridSpan w:val="6"/>
            <w:shd w:val="clear" w:color="auto" w:fill="0070C0"/>
          </w:tcPr>
          <w:p w14:paraId="115FDB59" w14:textId="7BB329EA" w:rsidR="004300D4" w:rsidRPr="00AE4B4F" w:rsidRDefault="004300D4" w:rsidP="00E84920">
            <w:pPr>
              <w:tabs>
                <w:tab w:val="left" w:pos="5033"/>
                <w:tab w:val="center" w:pos="6831"/>
              </w:tabs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FRIDAY, </w:t>
            </w:r>
            <w:r w:rsidR="00E84920" w:rsidRPr="00AE4B4F">
              <w:rPr>
                <w:rFonts w:ascii="Seravek" w:hAnsi="Seravek" w:cstheme="minorHAnsi"/>
                <w:sz w:val="20"/>
                <w:szCs w:val="20"/>
              </w:rPr>
              <w:t>August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proofErr w:type="gramStart"/>
            <w:r w:rsidR="00366EE2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461AD2">
              <w:rPr>
                <w:rFonts w:ascii="Seravek" w:hAnsi="Seravek" w:cstheme="minorHAnsi"/>
                <w:sz w:val="20"/>
                <w:szCs w:val="20"/>
              </w:rPr>
              <w:t>2</w:t>
            </w:r>
            <w:r w:rsidR="00972542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B5587A" w:rsidRPr="00AE4B4F">
              <w:rPr>
                <w:rFonts w:ascii="Seravek" w:hAnsi="Seravek" w:cstheme="minorHAnsi"/>
                <w:sz w:val="20"/>
                <w:szCs w:val="20"/>
              </w:rPr>
              <w:t xml:space="preserve"> -</w:t>
            </w:r>
            <w:proofErr w:type="gramEnd"/>
            <w:r w:rsidR="00B5587A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461AD2">
              <w:rPr>
                <w:rFonts w:ascii="Seravek" w:hAnsi="Seravek" w:cstheme="minorHAnsi"/>
                <w:sz w:val="20"/>
                <w:szCs w:val="20"/>
              </w:rPr>
              <w:t>Group 1</w:t>
            </w:r>
          </w:p>
        </w:tc>
      </w:tr>
      <w:tr w:rsidR="00F34DFC" w:rsidRPr="00AE4B4F" w14:paraId="13BAD822" w14:textId="77777777" w:rsidTr="00B71201">
        <w:tc>
          <w:tcPr>
            <w:tcW w:w="1094" w:type="dxa"/>
            <w:shd w:val="clear" w:color="auto" w:fill="FFFFFF"/>
          </w:tcPr>
          <w:p w14:paraId="59B04EB1" w14:textId="21F9BCC0" w:rsidR="00DF7E44" w:rsidRPr="00AE4B4F" w:rsidRDefault="00A14F2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8:1</w:t>
            </w:r>
            <w:r w:rsidR="004831E2" w:rsidRPr="00AE4B4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2861" w:type="dxa"/>
            <w:shd w:val="clear" w:color="auto" w:fill="FFFFFF"/>
          </w:tcPr>
          <w:p w14:paraId="5BC7CA72" w14:textId="48268953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Depart</w:t>
            </w:r>
            <w:r w:rsidR="00366EE2">
              <w:rPr>
                <w:rFonts w:ascii="Seravek" w:hAnsi="Seravek" w:cstheme="minorHAnsi"/>
                <w:sz w:val="20"/>
                <w:szCs w:val="20"/>
              </w:rPr>
              <w:t xml:space="preserve"> Dubuque</w:t>
            </w:r>
          </w:p>
        </w:tc>
        <w:tc>
          <w:tcPr>
            <w:tcW w:w="2269" w:type="dxa"/>
            <w:shd w:val="clear" w:color="auto" w:fill="FFFFFF"/>
          </w:tcPr>
          <w:p w14:paraId="1AAE51B5" w14:textId="2BF9F22A" w:rsidR="00DF7E44" w:rsidRPr="00AE4B4F" w:rsidRDefault="00DF0AA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UD Hardee’s Parking Lot</w:t>
            </w:r>
          </w:p>
        </w:tc>
        <w:tc>
          <w:tcPr>
            <w:tcW w:w="2321" w:type="dxa"/>
            <w:shd w:val="clear" w:color="auto" w:fill="FFFFFF"/>
          </w:tcPr>
          <w:p w14:paraId="2C813B83" w14:textId="656F3836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2117"/>
            </w:tblGrid>
            <w:tr w:rsidR="00DF7E44" w:rsidRPr="00AE4B4F" w14:paraId="6BD5C779" w14:textId="77777777" w:rsidTr="00286C8B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14:paraId="0D696E8D" w14:textId="77777777" w:rsidR="00DF7E44" w:rsidRPr="00AE4B4F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  <w:tc>
                <w:tcPr>
                  <w:tcW w:w="8220" w:type="dxa"/>
                  <w:hideMark/>
                </w:tcPr>
                <w:p w14:paraId="20C2CA40" w14:textId="487354A1" w:rsidR="00DF7E44" w:rsidRPr="00AE4B4F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</w:tr>
          </w:tbl>
          <w:p w14:paraId="74D4D140" w14:textId="7FB89111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236C7B17" w14:textId="63C7004F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3645853F" w14:textId="77777777" w:rsidTr="00B71201">
        <w:trPr>
          <w:trHeight w:val="341"/>
        </w:trPr>
        <w:tc>
          <w:tcPr>
            <w:tcW w:w="1094" w:type="dxa"/>
            <w:shd w:val="clear" w:color="auto" w:fill="FFFFFF"/>
          </w:tcPr>
          <w:p w14:paraId="6A37E84D" w14:textId="7B9EC525" w:rsidR="009C3E16" w:rsidRPr="00AE4B4F" w:rsidRDefault="00366EE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9</w:t>
            </w:r>
            <w:r w:rsidR="0029760A"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AE2E1E">
              <w:rPr>
                <w:rFonts w:ascii="Seravek" w:hAnsi="Seravek" w:cstheme="minorHAnsi"/>
                <w:sz w:val="20"/>
                <w:szCs w:val="20"/>
              </w:rPr>
              <w:t>15</w:t>
            </w:r>
          </w:p>
        </w:tc>
        <w:tc>
          <w:tcPr>
            <w:tcW w:w="2861" w:type="dxa"/>
            <w:shd w:val="clear" w:color="auto" w:fill="FFFFFF"/>
          </w:tcPr>
          <w:p w14:paraId="1CA4D13E" w14:textId="77777777" w:rsidR="009C3E16" w:rsidRDefault="00366EE2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Arrive </w:t>
            </w:r>
          </w:p>
          <w:p w14:paraId="7DD7C775" w14:textId="7113FE43" w:rsidR="006A5659" w:rsidRPr="00AE4B4F" w:rsidRDefault="006D4575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Orientation Walk</w:t>
            </w:r>
          </w:p>
        </w:tc>
        <w:tc>
          <w:tcPr>
            <w:tcW w:w="2269" w:type="dxa"/>
            <w:shd w:val="clear" w:color="auto" w:fill="FFFFFF"/>
          </w:tcPr>
          <w:p w14:paraId="5A0BCC83" w14:textId="2C436AC2" w:rsidR="009C3E16" w:rsidRPr="00AE4B4F" w:rsidRDefault="009C3E16" w:rsidP="00BB5C52">
            <w:pPr>
              <w:pStyle w:val="NormalWeb"/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1B1A4EB" w14:textId="77777777" w:rsidR="009C3E16" w:rsidRPr="00AE4B4F" w:rsidRDefault="009C3E16" w:rsidP="00B3646F">
            <w:pPr>
              <w:rPr>
                <w:rStyle w:val="5yl5"/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710915A" w14:textId="2ECC0309" w:rsidR="009C3E16" w:rsidRPr="00AE4B4F" w:rsidRDefault="009C3E16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01A51C91" w14:textId="52C0FACB" w:rsidR="009C3E16" w:rsidRPr="00AE4B4F" w:rsidRDefault="009C3E16" w:rsidP="00D051DC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34DFC" w:rsidRPr="00AE4B4F" w14:paraId="49F2CF90" w14:textId="77777777" w:rsidTr="00B71201">
        <w:tc>
          <w:tcPr>
            <w:tcW w:w="1094" w:type="dxa"/>
            <w:shd w:val="clear" w:color="auto" w:fill="FFFFFF"/>
          </w:tcPr>
          <w:p w14:paraId="7B7692EB" w14:textId="368BCDBC" w:rsidR="0029760A" w:rsidRPr="00AE4B4F" w:rsidRDefault="00366EE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10:00 </w:t>
            </w:r>
          </w:p>
        </w:tc>
        <w:tc>
          <w:tcPr>
            <w:tcW w:w="2861" w:type="dxa"/>
            <w:shd w:val="clear" w:color="auto" w:fill="FFFFFF"/>
          </w:tcPr>
          <w:p w14:paraId="0EEF4699" w14:textId="37A2F688" w:rsidR="0029760A" w:rsidRPr="006D4575" w:rsidRDefault="001E1C4F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6D4575">
              <w:rPr>
                <w:rFonts w:ascii="Seravek" w:hAnsi="Seravek" w:cstheme="minorHAnsi"/>
                <w:sz w:val="20"/>
                <w:szCs w:val="20"/>
              </w:rPr>
              <w:t>Gunderson Funeral Home</w:t>
            </w:r>
          </w:p>
        </w:tc>
        <w:tc>
          <w:tcPr>
            <w:tcW w:w="2269" w:type="dxa"/>
            <w:shd w:val="clear" w:color="auto" w:fill="FFFFFF"/>
          </w:tcPr>
          <w:p w14:paraId="0C740D90" w14:textId="40415E5F" w:rsidR="004C299B" w:rsidRPr="006D4575" w:rsidRDefault="006D4575" w:rsidP="00D4493F">
            <w:pPr>
              <w:rPr>
                <w:rFonts w:ascii="Seravek" w:eastAsiaTheme="minorHAnsi" w:hAnsi="Seravek"/>
              </w:rPr>
            </w:pPr>
            <w:r w:rsidRPr="006D4575">
              <w:rPr>
                <w:rFonts w:ascii="Seravek" w:hAnsi="Seravek"/>
                <w:color w:val="202124"/>
                <w:sz w:val="21"/>
                <w:szCs w:val="21"/>
                <w:shd w:val="clear" w:color="auto" w:fill="FFFFFF"/>
              </w:rPr>
              <w:t>500 N 8th St, Mt Horeb, WI 53572</w:t>
            </w:r>
          </w:p>
        </w:tc>
        <w:tc>
          <w:tcPr>
            <w:tcW w:w="2321" w:type="dxa"/>
            <w:shd w:val="clear" w:color="auto" w:fill="FFFFFF"/>
          </w:tcPr>
          <w:p w14:paraId="5B3906B5" w14:textId="6D3DB771" w:rsidR="0029760A" w:rsidRPr="00AE4B4F" w:rsidRDefault="006D4575" w:rsidP="00366EE2">
            <w:pPr>
              <w:rPr>
                <w:rStyle w:val="5yl5"/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Skylar Gunderson, Funeral Director</w:t>
            </w:r>
          </w:p>
        </w:tc>
        <w:tc>
          <w:tcPr>
            <w:tcW w:w="2520" w:type="dxa"/>
            <w:shd w:val="clear" w:color="auto" w:fill="FFFFFF"/>
          </w:tcPr>
          <w:p w14:paraId="35C32CD7" w14:textId="4C0B97A6" w:rsidR="009F0EB0" w:rsidRPr="00AE4B4F" w:rsidRDefault="00B7120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B71201">
              <w:rPr>
                <w:rFonts w:ascii="Seravek" w:hAnsi="Seravek" w:cstheme="minorHAnsi"/>
                <w:sz w:val="20"/>
                <w:szCs w:val="20"/>
              </w:rPr>
              <w:t>www.gundersonfh.com</w:t>
            </w:r>
          </w:p>
        </w:tc>
        <w:tc>
          <w:tcPr>
            <w:tcW w:w="2629" w:type="dxa"/>
            <w:shd w:val="clear" w:color="auto" w:fill="FFFFFF"/>
          </w:tcPr>
          <w:p w14:paraId="1B9BFAD7" w14:textId="790196DD" w:rsidR="0029760A" w:rsidRPr="006D4575" w:rsidRDefault="006D4575" w:rsidP="00D051DC">
            <w:pPr>
              <w:rPr>
                <w:rFonts w:ascii="Seravek" w:hAnsi="Seravek"/>
                <w:iCs/>
                <w:sz w:val="20"/>
                <w:szCs w:val="20"/>
              </w:rPr>
            </w:pPr>
            <w:r>
              <w:rPr>
                <w:rFonts w:ascii="Seravek" w:hAnsi="Seravek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4727A248" w14:textId="77777777" w:rsidTr="00B71201">
        <w:trPr>
          <w:trHeight w:hRule="exact" w:val="784"/>
        </w:trPr>
        <w:tc>
          <w:tcPr>
            <w:tcW w:w="1094" w:type="dxa"/>
            <w:shd w:val="clear" w:color="auto" w:fill="FFFFFF"/>
          </w:tcPr>
          <w:p w14:paraId="1132C275" w14:textId="0842FE9A" w:rsidR="00DF7E44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0536C0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366EE2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62266A">
              <w:rPr>
                <w:rFonts w:ascii="Seravek" w:hAnsi="Seravek" w:cstheme="minorHAnsi"/>
                <w:sz w:val="20"/>
                <w:szCs w:val="20"/>
              </w:rPr>
              <w:t>00</w:t>
            </w:r>
            <w:r w:rsidR="00366EE2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12DA97BD" w14:textId="587AC30F" w:rsidR="00366EE2" w:rsidRPr="00366EE2" w:rsidRDefault="006A02AF" w:rsidP="00B3646F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L</w:t>
            </w:r>
            <w:r w:rsidR="00366EE2">
              <w:rPr>
                <w:rFonts w:ascii="Seravek" w:hAnsi="Seravek" w:cstheme="minorHAnsi"/>
                <w:i/>
                <w:iCs/>
                <w:sz w:val="20"/>
                <w:szCs w:val="20"/>
              </w:rPr>
              <w:t>unch</w:t>
            </w:r>
          </w:p>
        </w:tc>
        <w:tc>
          <w:tcPr>
            <w:tcW w:w="2861" w:type="dxa"/>
            <w:shd w:val="clear" w:color="auto" w:fill="FFFFFF"/>
          </w:tcPr>
          <w:p w14:paraId="66FBD6B8" w14:textId="3FC8BEA4" w:rsidR="00DF7E44" w:rsidRPr="00FD6697" w:rsidRDefault="0062266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Lunch at SW Dane</w:t>
            </w:r>
            <w:r w:rsidR="00B71201">
              <w:rPr>
                <w:rFonts w:ascii="Seravek" w:hAnsi="Seravek" w:cstheme="minorHAnsi"/>
                <w:sz w:val="20"/>
                <w:szCs w:val="20"/>
              </w:rPr>
              <w:t xml:space="preserve"> County Outreach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 Senior Center</w:t>
            </w:r>
          </w:p>
        </w:tc>
        <w:tc>
          <w:tcPr>
            <w:tcW w:w="2269" w:type="dxa"/>
            <w:shd w:val="clear" w:color="auto" w:fill="FFFFFF"/>
          </w:tcPr>
          <w:p w14:paraId="66693F5C" w14:textId="52635F77" w:rsidR="00DF7E44" w:rsidRPr="00AE4B4F" w:rsidRDefault="00DF7E44" w:rsidP="004C299B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3E048F7D" w14:textId="77777777" w:rsidR="006D4575" w:rsidRDefault="006D4575" w:rsidP="006D4575"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Lynn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Forshaug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, Director</w:t>
            </w:r>
          </w:p>
          <w:p w14:paraId="6EB0A98D" w14:textId="5743D26A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0A656D1A" w14:textId="4A35AE14" w:rsidR="00DF7E44" w:rsidRPr="00AE4B4F" w:rsidRDefault="00B71201" w:rsidP="006D4575">
            <w:pPr>
              <w:rPr>
                <w:rFonts w:ascii="Seravek" w:hAnsi="Seravek" w:cstheme="minorHAnsi"/>
                <w:sz w:val="20"/>
                <w:szCs w:val="20"/>
              </w:rPr>
            </w:pPr>
            <w:r w:rsidRPr="00B71201">
              <w:rPr>
                <w:rFonts w:ascii="Seravek" w:hAnsi="Seravek" w:cstheme="minorHAnsi"/>
                <w:sz w:val="20"/>
                <w:szCs w:val="20"/>
              </w:rPr>
              <w:t>www.mounthorebwi.info/departments-services/sw-dane-county-outreach</w:t>
            </w:r>
          </w:p>
        </w:tc>
        <w:tc>
          <w:tcPr>
            <w:tcW w:w="2629" w:type="dxa"/>
            <w:shd w:val="clear" w:color="auto" w:fill="FFFFFF"/>
          </w:tcPr>
          <w:p w14:paraId="3A753D87" w14:textId="354C00BF" w:rsidR="00DF7E44" w:rsidRPr="00490B31" w:rsidRDefault="0062266A" w:rsidP="00B3646F">
            <w:pPr>
              <w:rPr>
                <w:rFonts w:ascii="Seravek" w:hAnsi="Seravek"/>
                <w:i/>
                <w:sz w:val="20"/>
                <w:szCs w:val="20"/>
              </w:rPr>
            </w:pPr>
            <w:r w:rsidRPr="00490B31">
              <w:rPr>
                <w:rFonts w:ascii="Seravek" w:hAnsi="Seravek"/>
                <w:iCs/>
                <w:sz w:val="20"/>
                <w:szCs w:val="20"/>
              </w:rPr>
              <w:t xml:space="preserve">$9.07/meal </w:t>
            </w:r>
            <w:r w:rsidR="00891A00">
              <w:rPr>
                <w:rFonts w:ascii="Seravek" w:hAnsi="Seravek"/>
                <w:i/>
                <w:sz w:val="20"/>
                <w:szCs w:val="20"/>
              </w:rPr>
              <w:t>(</w:t>
            </w:r>
            <w:r w:rsidRPr="00490B31">
              <w:rPr>
                <w:rFonts w:ascii="Seravek" w:hAnsi="Seravek"/>
                <w:i/>
                <w:sz w:val="20"/>
                <w:szCs w:val="20"/>
              </w:rPr>
              <w:t>cash</w:t>
            </w:r>
            <w:r w:rsidR="00891A00">
              <w:rPr>
                <w:rFonts w:ascii="Seravek" w:hAnsi="Seravek"/>
                <w:i/>
                <w:sz w:val="20"/>
                <w:szCs w:val="20"/>
              </w:rPr>
              <w:t>)</w:t>
            </w:r>
          </w:p>
          <w:p w14:paraId="7017410E" w14:textId="6488AB6E" w:rsidR="0062266A" w:rsidRPr="00490B31" w:rsidRDefault="0062266A" w:rsidP="00B3646F">
            <w:pPr>
              <w:rPr>
                <w:rFonts w:ascii="Seravek" w:hAnsi="Seravek"/>
                <w:iCs/>
                <w:sz w:val="20"/>
                <w:szCs w:val="20"/>
              </w:rPr>
            </w:pPr>
            <w:r w:rsidRPr="00490B31">
              <w:rPr>
                <w:rFonts w:ascii="Seravek" w:hAnsi="Seravek"/>
                <w:i/>
                <w:sz w:val="20"/>
                <w:szCs w:val="20"/>
              </w:rPr>
              <w:t>Confirm headcount by 8/9</w:t>
            </w:r>
          </w:p>
        </w:tc>
      </w:tr>
      <w:tr w:rsidR="006A02AF" w:rsidRPr="00AE4B4F" w14:paraId="19A0F4FC" w14:textId="77777777" w:rsidTr="00B71201">
        <w:trPr>
          <w:trHeight w:val="521"/>
        </w:trPr>
        <w:tc>
          <w:tcPr>
            <w:tcW w:w="1094" w:type="dxa"/>
            <w:shd w:val="clear" w:color="auto" w:fill="FFFFFF"/>
          </w:tcPr>
          <w:p w14:paraId="0046716E" w14:textId="413061A7" w:rsidR="006A02AF" w:rsidRDefault="006A02A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12:00p</w:t>
            </w:r>
          </w:p>
        </w:tc>
        <w:tc>
          <w:tcPr>
            <w:tcW w:w="2861" w:type="dxa"/>
            <w:shd w:val="clear" w:color="auto" w:fill="FFFFFF"/>
          </w:tcPr>
          <w:p w14:paraId="06D1F67C" w14:textId="77777777" w:rsidR="006A02AF" w:rsidRDefault="006A02AF" w:rsidP="006653A6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Break</w:t>
            </w:r>
          </w:p>
          <w:p w14:paraId="297A41C2" w14:textId="7A12FC08" w:rsidR="00074D84" w:rsidRPr="00074D84" w:rsidRDefault="00074D84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(Coffee at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Sjolinds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Chocolate House on your own)</w:t>
            </w:r>
          </w:p>
        </w:tc>
        <w:tc>
          <w:tcPr>
            <w:tcW w:w="2269" w:type="dxa"/>
            <w:shd w:val="clear" w:color="auto" w:fill="FFFFFF"/>
          </w:tcPr>
          <w:p w14:paraId="4DD1615C" w14:textId="77777777" w:rsidR="00B71201" w:rsidRDefault="00B71201" w:rsidP="00B71201"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219 E Main St</w:t>
            </w:r>
          </w:p>
          <w:p w14:paraId="52397D2E" w14:textId="77777777" w:rsidR="006A02AF" w:rsidRPr="00AE4B4F" w:rsidRDefault="006A02AF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2841D70" w14:textId="77777777" w:rsidR="006A02AF" w:rsidRDefault="006A02AF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216A0F5B" w14:textId="5CC09DB3" w:rsidR="006A02AF" w:rsidRPr="00AE4B4F" w:rsidRDefault="00B71201" w:rsidP="00B71201">
            <w:pPr>
              <w:rPr>
                <w:rFonts w:ascii="Seravek" w:hAnsi="Seravek" w:cstheme="minorHAnsi"/>
                <w:sz w:val="20"/>
                <w:szCs w:val="20"/>
              </w:rPr>
            </w:pPr>
            <w:r w:rsidRPr="00B71201">
              <w:rPr>
                <w:rFonts w:ascii="Seravek" w:hAnsi="Seravek" w:cstheme="minorHAnsi"/>
                <w:sz w:val="20"/>
                <w:szCs w:val="20"/>
              </w:rPr>
              <w:t>sjolinds.com</w:t>
            </w:r>
          </w:p>
        </w:tc>
        <w:tc>
          <w:tcPr>
            <w:tcW w:w="2629" w:type="dxa"/>
            <w:shd w:val="clear" w:color="auto" w:fill="FFFFFF"/>
          </w:tcPr>
          <w:p w14:paraId="7CDBDC57" w14:textId="77777777" w:rsidR="006A02AF" w:rsidRPr="00490B31" w:rsidRDefault="006A02AF" w:rsidP="004C3478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</w:tr>
      <w:tr w:rsidR="00F34DFC" w:rsidRPr="00AE4B4F" w14:paraId="1BBF4A8A" w14:textId="77777777" w:rsidTr="00B71201">
        <w:trPr>
          <w:trHeight w:val="521"/>
        </w:trPr>
        <w:tc>
          <w:tcPr>
            <w:tcW w:w="1094" w:type="dxa"/>
            <w:shd w:val="clear" w:color="auto" w:fill="FFFFFF"/>
          </w:tcPr>
          <w:p w14:paraId="72AC33C2" w14:textId="55DDEB01" w:rsidR="00B839D8" w:rsidRPr="00AE4B4F" w:rsidRDefault="00366EE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0410B9"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3329D8">
              <w:rPr>
                <w:rFonts w:ascii="Seravek" w:hAnsi="Seravek" w:cstheme="minorHAnsi"/>
                <w:sz w:val="20"/>
                <w:szCs w:val="20"/>
              </w:rPr>
              <w:t>00 pm</w:t>
            </w:r>
          </w:p>
        </w:tc>
        <w:tc>
          <w:tcPr>
            <w:tcW w:w="2861" w:type="dxa"/>
            <w:shd w:val="clear" w:color="auto" w:fill="FFFFFF"/>
          </w:tcPr>
          <w:p w14:paraId="6FBCFC8B" w14:textId="1CF1BCAF" w:rsidR="00B839D8" w:rsidRPr="00AE4B4F" w:rsidRDefault="00F347C0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Upper Sugar </w:t>
            </w:r>
            <w:r w:rsidR="00A94BBD">
              <w:rPr>
                <w:rFonts w:ascii="Seravek" w:hAnsi="Seravek" w:cstheme="minorHAnsi"/>
                <w:sz w:val="20"/>
                <w:szCs w:val="20"/>
              </w:rPr>
              <w:t xml:space="preserve">River 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Watershed </w:t>
            </w:r>
            <w:r w:rsidR="00B71201">
              <w:rPr>
                <w:rFonts w:ascii="Seravek" w:hAnsi="Seravek" w:cstheme="minorHAnsi"/>
                <w:sz w:val="20"/>
                <w:szCs w:val="20"/>
              </w:rPr>
              <w:t>Association</w:t>
            </w:r>
          </w:p>
        </w:tc>
        <w:tc>
          <w:tcPr>
            <w:tcW w:w="2269" w:type="dxa"/>
            <w:shd w:val="clear" w:color="auto" w:fill="FFFFFF"/>
          </w:tcPr>
          <w:p w14:paraId="4031468C" w14:textId="49522F99" w:rsidR="00366EE2" w:rsidRPr="00AE4B4F" w:rsidRDefault="00366EE2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3D6C51FC" w14:textId="5D9B2AAB" w:rsidR="00B839D8" w:rsidRPr="00AE4B4F" w:rsidRDefault="006D4575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Wade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Moder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7F920450" w14:textId="68901016" w:rsidR="00B839D8" w:rsidRPr="00AE4B4F" w:rsidRDefault="00B7120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B71201">
              <w:rPr>
                <w:rFonts w:ascii="Seravek" w:hAnsi="Seravek" w:cstheme="minorHAnsi"/>
                <w:sz w:val="20"/>
                <w:szCs w:val="20"/>
              </w:rPr>
              <w:t>uppersugar.org</w:t>
            </w:r>
          </w:p>
        </w:tc>
        <w:tc>
          <w:tcPr>
            <w:tcW w:w="2629" w:type="dxa"/>
            <w:shd w:val="clear" w:color="auto" w:fill="FFFFFF"/>
          </w:tcPr>
          <w:p w14:paraId="1FBC741D" w14:textId="4B63FB96" w:rsidR="00B839D8" w:rsidRPr="00490B31" w:rsidRDefault="00425B9D" w:rsidP="004C3478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Confirmed – place?</w:t>
            </w:r>
          </w:p>
        </w:tc>
      </w:tr>
      <w:tr w:rsidR="000410B9" w:rsidRPr="00AE4B4F" w14:paraId="76431299" w14:textId="77777777" w:rsidTr="00B71201">
        <w:trPr>
          <w:trHeight w:val="521"/>
        </w:trPr>
        <w:tc>
          <w:tcPr>
            <w:tcW w:w="1094" w:type="dxa"/>
            <w:shd w:val="clear" w:color="auto" w:fill="FFFFFF"/>
          </w:tcPr>
          <w:p w14:paraId="506BC43B" w14:textId="73F79B88" w:rsidR="000410B9" w:rsidRPr="006A5659" w:rsidRDefault="00EC797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6A5659">
              <w:rPr>
                <w:rFonts w:ascii="Seravek" w:hAnsi="Seravek" w:cstheme="minorHAnsi"/>
                <w:sz w:val="20"/>
                <w:szCs w:val="20"/>
              </w:rPr>
              <w:t>2:30</w:t>
            </w:r>
          </w:p>
        </w:tc>
        <w:tc>
          <w:tcPr>
            <w:tcW w:w="2861" w:type="dxa"/>
            <w:shd w:val="clear" w:color="auto" w:fill="FFFFFF"/>
          </w:tcPr>
          <w:p w14:paraId="5153F575" w14:textId="7CA3F4E4" w:rsidR="000410B9" w:rsidRPr="006A5659" w:rsidRDefault="00EC7972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 w:rsidRPr="006A5659">
              <w:rPr>
                <w:rFonts w:ascii="Seravek" w:hAnsi="Seravek" w:cstheme="minorHAnsi"/>
                <w:sz w:val="20"/>
                <w:szCs w:val="20"/>
              </w:rPr>
              <w:t>Mount Horeb Public Library</w:t>
            </w:r>
          </w:p>
        </w:tc>
        <w:tc>
          <w:tcPr>
            <w:tcW w:w="2269" w:type="dxa"/>
            <w:shd w:val="clear" w:color="auto" w:fill="FFFFFF"/>
          </w:tcPr>
          <w:p w14:paraId="1CFC642B" w14:textId="10BCDAB5" w:rsidR="000410B9" w:rsidRPr="006A5659" w:rsidRDefault="006A5659" w:rsidP="00F2684F">
            <w:pPr>
              <w:rPr>
                <w:rFonts w:ascii="Seravek" w:hAnsi="Seravek"/>
                <w:sz w:val="20"/>
                <w:szCs w:val="20"/>
              </w:rPr>
            </w:pPr>
            <w:r w:rsidRPr="006A5659">
              <w:rPr>
                <w:rFonts w:ascii="Seravek" w:hAnsi="Seravek"/>
                <w:sz w:val="20"/>
                <w:szCs w:val="20"/>
              </w:rPr>
              <w:t>105 Perimeter Road</w:t>
            </w:r>
          </w:p>
        </w:tc>
        <w:tc>
          <w:tcPr>
            <w:tcW w:w="2321" w:type="dxa"/>
            <w:shd w:val="clear" w:color="auto" w:fill="FFFFFF"/>
          </w:tcPr>
          <w:p w14:paraId="199B9738" w14:textId="5E7FB170" w:rsidR="000410B9" w:rsidRPr="006A5659" w:rsidRDefault="006D4575" w:rsidP="00B3646F">
            <w:pPr>
              <w:rPr>
                <w:rFonts w:ascii="Seravek" w:hAnsi="Seravek"/>
                <w:sz w:val="20"/>
                <w:szCs w:val="20"/>
              </w:rPr>
            </w:pPr>
            <w:r w:rsidRPr="006A5659">
              <w:rPr>
                <w:rFonts w:ascii="Seravek" w:hAnsi="Seravek" w:cstheme="minorHAnsi"/>
                <w:sz w:val="20"/>
                <w:szCs w:val="20"/>
              </w:rPr>
              <w:t xml:space="preserve">Director Jessica </w:t>
            </w:r>
            <w:proofErr w:type="spellStart"/>
            <w:r w:rsidRPr="006A5659">
              <w:rPr>
                <w:rFonts w:ascii="Seravek" w:hAnsi="Seravek" w:cstheme="minorHAnsi"/>
                <w:sz w:val="20"/>
                <w:szCs w:val="20"/>
              </w:rPr>
              <w:t>Gretzinger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010511C5" w14:textId="3CED2199" w:rsidR="000410B9" w:rsidRPr="006A5659" w:rsidRDefault="00891A00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891A00">
              <w:rPr>
                <w:rFonts w:ascii="Seravek" w:hAnsi="Seravek" w:cstheme="minorHAnsi"/>
                <w:sz w:val="20"/>
                <w:szCs w:val="20"/>
              </w:rPr>
              <w:t>mhpl.org</w:t>
            </w:r>
          </w:p>
        </w:tc>
        <w:tc>
          <w:tcPr>
            <w:tcW w:w="2629" w:type="dxa"/>
            <w:shd w:val="clear" w:color="auto" w:fill="FFFFFF"/>
          </w:tcPr>
          <w:p w14:paraId="3A875E8D" w14:textId="65E9B639" w:rsidR="000762A0" w:rsidRPr="00490B31" w:rsidRDefault="00E31E2D" w:rsidP="004C3478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>Confirmed</w:t>
            </w:r>
          </w:p>
        </w:tc>
      </w:tr>
      <w:tr w:rsidR="00F34DFC" w:rsidRPr="00AE4B4F" w14:paraId="1CE4C93E" w14:textId="77777777" w:rsidTr="00B71201">
        <w:trPr>
          <w:trHeight w:val="251"/>
        </w:trPr>
        <w:tc>
          <w:tcPr>
            <w:tcW w:w="1094" w:type="dxa"/>
            <w:shd w:val="clear" w:color="auto" w:fill="FFFFFF"/>
          </w:tcPr>
          <w:p w14:paraId="0FDF00D5" w14:textId="783171AD" w:rsidR="00B839D8" w:rsidRPr="007D5CD0" w:rsidRDefault="0057097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4:00</w:t>
            </w:r>
          </w:p>
        </w:tc>
        <w:tc>
          <w:tcPr>
            <w:tcW w:w="2861" w:type="dxa"/>
            <w:shd w:val="clear" w:color="auto" w:fill="FFFFFF"/>
          </w:tcPr>
          <w:p w14:paraId="792FB51B" w14:textId="3A5F409E" w:rsidR="00B839D8" w:rsidRPr="007D5CD0" w:rsidRDefault="00570979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(check into hotel)</w:t>
            </w:r>
          </w:p>
        </w:tc>
        <w:tc>
          <w:tcPr>
            <w:tcW w:w="2269" w:type="dxa"/>
            <w:shd w:val="clear" w:color="auto" w:fill="FFFFFF"/>
          </w:tcPr>
          <w:p w14:paraId="3643C2D2" w14:textId="7EE6E673" w:rsidR="00B839D8" w:rsidRPr="00366EE2" w:rsidRDefault="00B839D8" w:rsidP="00F2684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6095CF6C" w14:textId="41EE4F44" w:rsidR="00B839D8" w:rsidRPr="00366EE2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E4359F8" w14:textId="4F431D1C" w:rsidR="00B839D8" w:rsidRPr="00366EE2" w:rsidRDefault="00120E7C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120E7C">
              <w:rPr>
                <w:rFonts w:ascii="Seravek" w:hAnsi="Seravek" w:cstheme="minorHAnsi"/>
                <w:sz w:val="20"/>
                <w:szCs w:val="20"/>
              </w:rPr>
              <w:t>goodnewslc.org</w:t>
            </w:r>
          </w:p>
        </w:tc>
        <w:tc>
          <w:tcPr>
            <w:tcW w:w="2629" w:type="dxa"/>
            <w:shd w:val="clear" w:color="auto" w:fill="FFFFFF"/>
          </w:tcPr>
          <w:p w14:paraId="28DF62FA" w14:textId="77FC4138" w:rsidR="00B839D8" w:rsidRPr="00490B31" w:rsidRDefault="00B839D8" w:rsidP="004C347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3FBB560D" w14:textId="77777777" w:rsidTr="00B71201">
        <w:trPr>
          <w:trHeight w:val="512"/>
        </w:trPr>
        <w:tc>
          <w:tcPr>
            <w:tcW w:w="1094" w:type="dxa"/>
            <w:shd w:val="clear" w:color="auto" w:fill="FFFFFF"/>
          </w:tcPr>
          <w:p w14:paraId="6B1CBC0E" w14:textId="38905562" w:rsidR="00B839D8" w:rsidRPr="00AE4B4F" w:rsidRDefault="0057097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4:30</w:t>
            </w:r>
          </w:p>
          <w:p w14:paraId="5C259A37" w14:textId="07131E72" w:rsidR="00B839D8" w:rsidRPr="00AE4B4F" w:rsidRDefault="00B839D8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861" w:type="dxa"/>
            <w:shd w:val="clear" w:color="auto" w:fill="FFFFFF"/>
          </w:tcPr>
          <w:p w14:paraId="299A06F9" w14:textId="62FA1310" w:rsidR="00B839D8" w:rsidRPr="00366EE2" w:rsidRDefault="00570979" w:rsidP="005A7BCB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Neighborhood dinner</w:t>
            </w:r>
          </w:p>
        </w:tc>
        <w:tc>
          <w:tcPr>
            <w:tcW w:w="2269" w:type="dxa"/>
            <w:shd w:val="clear" w:color="auto" w:fill="FFFFFF"/>
          </w:tcPr>
          <w:p w14:paraId="150A53E1" w14:textId="6046E7C1" w:rsidR="00B839D8" w:rsidRPr="00AE4B4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636C2BD2" w14:textId="426A3E29" w:rsidR="00DF0AA2" w:rsidRPr="00AE4B4F" w:rsidRDefault="00DF0AA2" w:rsidP="00DF0AA2">
            <w:pPr>
              <w:rPr>
                <w:rFonts w:ascii="Seravek" w:hAnsi="Seravek"/>
                <w:sz w:val="20"/>
                <w:szCs w:val="20"/>
              </w:rPr>
            </w:pPr>
          </w:p>
          <w:p w14:paraId="484094E9" w14:textId="41A9B1C9" w:rsidR="00B839D8" w:rsidRPr="00AE4B4F" w:rsidRDefault="00B839D8" w:rsidP="00407EF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709D94FE" w14:textId="3C8B62F8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6869D91F" w14:textId="37F565A8" w:rsidR="00B839D8" w:rsidRPr="00490B31" w:rsidRDefault="00570979" w:rsidP="003546DE">
            <w:pPr>
              <w:rPr>
                <w:rFonts w:ascii="Seravek" w:hAnsi="Seravek"/>
                <w:sz w:val="20"/>
                <w:szCs w:val="20"/>
                <w:highlight w:val="yellow"/>
              </w:rPr>
            </w:pPr>
            <w:r>
              <w:rPr>
                <w:rFonts w:ascii="Seravek" w:hAnsi="Seravek" w:cstheme="minorHAnsi"/>
                <w:sz w:val="20"/>
                <w:szCs w:val="20"/>
                <w:highlight w:val="yellow"/>
              </w:rPr>
              <w:t>Confirm time</w:t>
            </w:r>
          </w:p>
        </w:tc>
      </w:tr>
      <w:tr w:rsidR="00F34DFC" w:rsidRPr="00AE4B4F" w14:paraId="2BAB2CCD" w14:textId="77777777" w:rsidTr="00B71201">
        <w:tc>
          <w:tcPr>
            <w:tcW w:w="1094" w:type="dxa"/>
            <w:shd w:val="clear" w:color="auto" w:fill="FFFFFF"/>
          </w:tcPr>
          <w:p w14:paraId="6A347414" w14:textId="45745330" w:rsidR="00B839D8" w:rsidRPr="00AE4B4F" w:rsidRDefault="00366EE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7</w:t>
            </w:r>
            <w:r w:rsidR="0078449A"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C36AD9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861" w:type="dxa"/>
            <w:shd w:val="clear" w:color="auto" w:fill="FFFFFF"/>
          </w:tcPr>
          <w:p w14:paraId="79561886" w14:textId="063EC353" w:rsidR="00B839D8" w:rsidRPr="00AE4B4F" w:rsidRDefault="00C36AD9" w:rsidP="00A92D1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Evening Prayer and Reflection</w:t>
            </w:r>
          </w:p>
        </w:tc>
        <w:tc>
          <w:tcPr>
            <w:tcW w:w="2269" w:type="dxa"/>
            <w:shd w:val="clear" w:color="auto" w:fill="FFFFFF"/>
          </w:tcPr>
          <w:p w14:paraId="76F7D725" w14:textId="64D443AC" w:rsidR="00B839D8" w:rsidRPr="00AE4B4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D059A0F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7AF3EF69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7B3497A9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C36AD9" w:rsidRPr="00AE4B4F" w14:paraId="77442F19" w14:textId="77777777" w:rsidTr="00B71201">
        <w:tc>
          <w:tcPr>
            <w:tcW w:w="1094" w:type="dxa"/>
            <w:shd w:val="clear" w:color="auto" w:fill="FFFFFF"/>
          </w:tcPr>
          <w:p w14:paraId="7C4EF968" w14:textId="0FE42624" w:rsidR="00C36AD9" w:rsidRDefault="00C36AD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7- 10pm</w:t>
            </w:r>
          </w:p>
        </w:tc>
        <w:tc>
          <w:tcPr>
            <w:tcW w:w="2861" w:type="dxa"/>
            <w:shd w:val="clear" w:color="auto" w:fill="FFFFFF"/>
          </w:tcPr>
          <w:p w14:paraId="67182506" w14:textId="77777777" w:rsidR="00C36AD9" w:rsidRDefault="00C36AD9" w:rsidP="00A92D1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Minor Changes – </w:t>
            </w:r>
            <w:proofErr w:type="gramStart"/>
            <w:r>
              <w:rPr>
                <w:rFonts w:ascii="Seravek" w:hAnsi="Seravek" w:cstheme="minorHAnsi"/>
                <w:sz w:val="20"/>
                <w:szCs w:val="20"/>
              </w:rPr>
              <w:t>5 piece</w:t>
            </w:r>
            <w:proofErr w:type="gramEnd"/>
            <w:r>
              <w:rPr>
                <w:rFonts w:ascii="Seravek" w:hAnsi="Seravek" w:cstheme="minorHAnsi"/>
                <w:sz w:val="20"/>
                <w:szCs w:val="20"/>
              </w:rPr>
              <w:t xml:space="preserve"> jazz band</w:t>
            </w:r>
          </w:p>
          <w:p w14:paraId="7CC304FC" w14:textId="05174FBF" w:rsidR="00C36AD9" w:rsidRPr="00C36AD9" w:rsidRDefault="00C36AD9" w:rsidP="00A92D1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(</w:t>
            </w: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optional</w:t>
            </w:r>
            <w:r>
              <w:rPr>
                <w:rFonts w:ascii="Seravek" w:hAnsi="Seravek" w:cstheme="minorHAnsi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FFFFFF"/>
          </w:tcPr>
          <w:p w14:paraId="249C8805" w14:textId="77777777" w:rsidR="00C36AD9" w:rsidRPr="007D4181" w:rsidRDefault="00C36AD9" w:rsidP="00C36AD9">
            <w:pPr>
              <w:rPr>
                <w:rFonts w:ascii="Seravek" w:hAnsi="Seravek"/>
                <w:sz w:val="20"/>
                <w:szCs w:val="20"/>
              </w:rPr>
            </w:pPr>
            <w:r w:rsidRPr="007D4181">
              <w:rPr>
                <w:rFonts w:ascii="Seravek" w:hAnsi="Seravek"/>
                <w:sz w:val="20"/>
                <w:szCs w:val="20"/>
              </w:rPr>
              <w:t>Martinson Hall</w:t>
            </w:r>
          </w:p>
          <w:p w14:paraId="2D35E366" w14:textId="77777777" w:rsidR="00C36AD9" w:rsidRPr="007D4181" w:rsidRDefault="00C36AD9" w:rsidP="00C36AD9">
            <w:pPr>
              <w:rPr>
                <w:rFonts w:ascii="Seravek" w:hAnsi="Seravek"/>
                <w:sz w:val="20"/>
                <w:szCs w:val="20"/>
              </w:rPr>
            </w:pPr>
            <w:r w:rsidRPr="007D4181">
              <w:rPr>
                <w:rFonts w:ascii="Seravek" w:hAnsi="Seravek"/>
                <w:sz w:val="20"/>
                <w:szCs w:val="20"/>
              </w:rPr>
              <w:t>108 S. 2</w:t>
            </w:r>
            <w:r w:rsidRPr="007D4181">
              <w:rPr>
                <w:rFonts w:ascii="Seravek" w:hAnsi="Seravek"/>
                <w:sz w:val="20"/>
                <w:szCs w:val="20"/>
                <w:vertAlign w:val="superscript"/>
              </w:rPr>
              <w:t>nd</w:t>
            </w:r>
            <w:r w:rsidRPr="007D4181">
              <w:rPr>
                <w:rFonts w:ascii="Seravek" w:hAnsi="Seravek"/>
                <w:sz w:val="20"/>
                <w:szCs w:val="20"/>
              </w:rPr>
              <w:t xml:space="preserve"> St. </w:t>
            </w:r>
          </w:p>
          <w:p w14:paraId="60A341A3" w14:textId="4E2DB96B" w:rsidR="00C36AD9" w:rsidRPr="007D4181" w:rsidRDefault="00C36AD9" w:rsidP="00C36AD9">
            <w:pPr>
              <w:rPr>
                <w:rFonts w:ascii="Seravek" w:eastAsiaTheme="minorHAnsi" w:hAnsi="Seravek" w:cs="Arial"/>
                <w:color w:val="FFFFFF"/>
                <w:sz w:val="20"/>
                <w:szCs w:val="20"/>
              </w:rPr>
            </w:pPr>
            <w:r w:rsidRPr="007D4181">
              <w:rPr>
                <w:rFonts w:ascii="Seravek" w:hAnsi="Seravek"/>
                <w:sz w:val="20"/>
                <w:szCs w:val="20"/>
              </w:rPr>
              <w:t>Mt Horeb, WI</w:t>
            </w:r>
          </w:p>
        </w:tc>
        <w:tc>
          <w:tcPr>
            <w:tcW w:w="2321" w:type="dxa"/>
            <w:shd w:val="clear" w:color="auto" w:fill="FFFFFF"/>
          </w:tcPr>
          <w:p w14:paraId="721A016C" w14:textId="77777777" w:rsidR="00C36AD9" w:rsidRPr="00AE4B4F" w:rsidRDefault="00C36AD9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AB58C0F" w14:textId="77777777" w:rsidR="00C36AD9" w:rsidRPr="00AE4B4F" w:rsidRDefault="00C36AD9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51CB1728" w14:textId="77777777" w:rsidR="00C36AD9" w:rsidRPr="00AE4B4F" w:rsidRDefault="00C36AD9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AE4B4F" w14:paraId="10FAC9C2" w14:textId="77777777" w:rsidTr="00F4289E">
        <w:tc>
          <w:tcPr>
            <w:tcW w:w="1369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FC2D890" w14:textId="77777777" w:rsidR="00B839D8" w:rsidRPr="007D4181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AE4B4F" w14:paraId="66075D17" w14:textId="77777777" w:rsidTr="00F4289E">
        <w:tc>
          <w:tcPr>
            <w:tcW w:w="13694" w:type="dxa"/>
            <w:gridSpan w:val="6"/>
            <w:shd w:val="clear" w:color="auto" w:fill="0070C0"/>
            <w:vAlign w:val="center"/>
          </w:tcPr>
          <w:p w14:paraId="4CF4CA72" w14:textId="60B1605A" w:rsidR="00B839D8" w:rsidRPr="007D4181" w:rsidRDefault="00B839D8" w:rsidP="00E84920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7D4181">
              <w:rPr>
                <w:rFonts w:ascii="Seravek" w:hAnsi="Seravek" w:cstheme="minorHAnsi"/>
                <w:sz w:val="20"/>
                <w:szCs w:val="20"/>
              </w:rPr>
              <w:t xml:space="preserve">SATURDAY, </w:t>
            </w:r>
            <w:r w:rsidR="00E84920" w:rsidRPr="007D4181">
              <w:rPr>
                <w:rFonts w:ascii="Seravek" w:hAnsi="Seravek" w:cstheme="minorHAnsi"/>
                <w:sz w:val="20"/>
                <w:szCs w:val="20"/>
              </w:rPr>
              <w:t>August 1</w:t>
            </w:r>
            <w:r w:rsidR="00461AD2" w:rsidRPr="007D4181">
              <w:rPr>
                <w:rFonts w:ascii="Seravek" w:hAnsi="Seravek" w:cstheme="minorHAnsi"/>
                <w:sz w:val="20"/>
                <w:szCs w:val="20"/>
              </w:rPr>
              <w:t>3</w:t>
            </w:r>
          </w:p>
        </w:tc>
      </w:tr>
      <w:tr w:rsidR="00F34DFC" w:rsidRPr="00AE4B4F" w14:paraId="70ADB04D" w14:textId="77777777" w:rsidTr="00B71201">
        <w:tc>
          <w:tcPr>
            <w:tcW w:w="1094" w:type="dxa"/>
            <w:shd w:val="clear" w:color="auto" w:fill="FFFFFF"/>
          </w:tcPr>
          <w:p w14:paraId="0EDA57E7" w14:textId="6D8FBFC7" w:rsidR="00B839D8" w:rsidRDefault="00D76343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7:45</w:t>
            </w:r>
            <w:r w:rsidR="00366EE2">
              <w:rPr>
                <w:rFonts w:ascii="Seravek" w:hAnsi="Seravek" w:cstheme="minorHAnsi"/>
                <w:sz w:val="20"/>
                <w:szCs w:val="20"/>
              </w:rPr>
              <w:t>a</w:t>
            </w:r>
          </w:p>
          <w:p w14:paraId="13723FB3" w14:textId="24560C01" w:rsidR="00366EE2" w:rsidRPr="00366EE2" w:rsidRDefault="00366EE2" w:rsidP="00B3646F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breakfast</w:t>
            </w:r>
          </w:p>
        </w:tc>
        <w:tc>
          <w:tcPr>
            <w:tcW w:w="2861" w:type="dxa"/>
            <w:shd w:val="clear" w:color="auto" w:fill="FFFFFF"/>
          </w:tcPr>
          <w:p w14:paraId="50C8D343" w14:textId="77777777" w:rsidR="00D76343" w:rsidRDefault="00D76343" w:rsidP="000A0E4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Morning Orientation.</w:t>
            </w:r>
          </w:p>
          <w:p w14:paraId="21026250" w14:textId="146A9D94" w:rsidR="000A0E4A" w:rsidRPr="00AE4B4F" w:rsidRDefault="00D76343" w:rsidP="000A0E4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Walk</w:t>
            </w:r>
            <w:r w:rsidR="000A0E4A">
              <w:rPr>
                <w:rFonts w:ascii="Seravek" w:hAnsi="Seravek" w:cstheme="minorHAnsi"/>
                <w:sz w:val="20"/>
                <w:szCs w:val="20"/>
              </w:rPr>
              <w:t xml:space="preserve"> to breakfast 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@ </w:t>
            </w:r>
            <w:r w:rsidR="000A0E4A">
              <w:rPr>
                <w:rFonts w:ascii="Seravek" w:hAnsi="Seravek" w:cstheme="minorHAnsi"/>
                <w:sz w:val="20"/>
                <w:szCs w:val="20"/>
              </w:rPr>
              <w:t>Finks</w:t>
            </w:r>
            <w:r w:rsidR="00120E7C">
              <w:rPr>
                <w:rFonts w:ascii="Seravek" w:hAnsi="Seravek" w:cstheme="minorHAnsi"/>
                <w:sz w:val="20"/>
                <w:szCs w:val="20"/>
              </w:rPr>
              <w:t xml:space="preserve"> Cafe</w:t>
            </w:r>
          </w:p>
        </w:tc>
        <w:tc>
          <w:tcPr>
            <w:tcW w:w="2269" w:type="dxa"/>
            <w:shd w:val="clear" w:color="auto" w:fill="FFFFFF"/>
          </w:tcPr>
          <w:p w14:paraId="738257F3" w14:textId="713587D9" w:rsidR="00B839D8" w:rsidRPr="007D4181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6A74EAA7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</w:tcPr>
          <w:p w14:paraId="225AFFBB" w14:textId="6352AEBC" w:rsidR="00B839D8" w:rsidRPr="00AE4B4F" w:rsidRDefault="00120E7C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  <w:r w:rsidRPr="00120E7C">
              <w:rPr>
                <w:rFonts w:ascii="Seravek" w:hAnsi="Seravek" w:cstheme="minorHAnsi"/>
                <w:sz w:val="20"/>
                <w:szCs w:val="20"/>
              </w:rPr>
              <w:t>https://www.facebook.com/finkscafemh/</w:t>
            </w:r>
          </w:p>
        </w:tc>
        <w:tc>
          <w:tcPr>
            <w:tcW w:w="2629" w:type="dxa"/>
            <w:shd w:val="clear" w:color="auto" w:fill="FFFFFF"/>
          </w:tcPr>
          <w:p w14:paraId="18117477" w14:textId="39EA8EE9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</w:tr>
      <w:tr w:rsidR="00F34DFC" w:rsidRPr="00AE4B4F" w14:paraId="71B47C29" w14:textId="77777777" w:rsidTr="00B71201">
        <w:trPr>
          <w:trHeight w:val="269"/>
        </w:trPr>
        <w:tc>
          <w:tcPr>
            <w:tcW w:w="1094" w:type="dxa"/>
            <w:shd w:val="clear" w:color="auto" w:fill="FFFFFF"/>
          </w:tcPr>
          <w:p w14:paraId="1E9847F0" w14:textId="5D1AF2A9" w:rsidR="00DF0AA2" w:rsidRPr="00366EE2" w:rsidRDefault="00750675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8:30</w:t>
            </w:r>
          </w:p>
        </w:tc>
        <w:tc>
          <w:tcPr>
            <w:tcW w:w="2861" w:type="dxa"/>
            <w:shd w:val="clear" w:color="auto" w:fill="FFFFFF"/>
          </w:tcPr>
          <w:p w14:paraId="530C7584" w14:textId="5D93C31F" w:rsidR="00B839D8" w:rsidRPr="00AE4B4F" w:rsidRDefault="00750675" w:rsidP="007844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Mt. Horeb Mail</w:t>
            </w:r>
          </w:p>
        </w:tc>
        <w:tc>
          <w:tcPr>
            <w:tcW w:w="2269" w:type="dxa"/>
            <w:shd w:val="clear" w:color="auto" w:fill="auto"/>
          </w:tcPr>
          <w:p w14:paraId="20051B14" w14:textId="697E7DDB" w:rsidR="00120E7C" w:rsidRPr="007D4181" w:rsidRDefault="00120E7C" w:rsidP="00120E7C">
            <w:pPr>
              <w:spacing w:before="100" w:beforeAutospacing="1" w:after="100" w:afterAutospacing="1"/>
              <w:rPr>
                <w:rFonts w:ascii="Seravek" w:hAnsi="Seravek"/>
                <w:color w:val="000000" w:themeColor="text1"/>
                <w:sz w:val="20"/>
                <w:szCs w:val="20"/>
              </w:rPr>
            </w:pPr>
            <w:r>
              <w:rPr>
                <w:rFonts w:ascii="Seravek" w:hAnsi="Seravek"/>
                <w:color w:val="000000" w:themeColor="text1"/>
                <w:sz w:val="20"/>
                <w:szCs w:val="20"/>
              </w:rPr>
              <w:t>Fink’s Café 204 W. Main</w:t>
            </w:r>
          </w:p>
        </w:tc>
        <w:tc>
          <w:tcPr>
            <w:tcW w:w="2321" w:type="dxa"/>
            <w:shd w:val="clear" w:color="auto" w:fill="FFFFFF"/>
          </w:tcPr>
          <w:p w14:paraId="7EEC84BC" w14:textId="7CA69085" w:rsidR="00B839D8" w:rsidRPr="00AE4B4F" w:rsidRDefault="00440F6A" w:rsidP="00830486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7D4181">
              <w:rPr>
                <w:rFonts w:ascii="Seravek" w:hAnsi="Seravek"/>
                <w:color w:val="000000" w:themeColor="text1"/>
                <w:sz w:val="20"/>
                <w:szCs w:val="20"/>
              </w:rPr>
              <w:t>Matt Geiger, Reporter</w:t>
            </w:r>
          </w:p>
        </w:tc>
        <w:tc>
          <w:tcPr>
            <w:tcW w:w="2520" w:type="dxa"/>
            <w:shd w:val="clear" w:color="auto" w:fill="FFFFFF"/>
          </w:tcPr>
          <w:p w14:paraId="52AD2285" w14:textId="6003BB88" w:rsidR="00B839D8" w:rsidRPr="00AE4B4F" w:rsidRDefault="00B839D8" w:rsidP="007556B5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57123CD4" w14:textId="21CB3956" w:rsidR="00B839D8" w:rsidRPr="00213A71" w:rsidRDefault="00213A71" w:rsidP="002B47FA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Confirmed</w:t>
            </w:r>
          </w:p>
        </w:tc>
      </w:tr>
      <w:tr w:rsidR="00440F6A" w:rsidRPr="00AE4B4F" w14:paraId="205DDE2C" w14:textId="77777777" w:rsidTr="00B71201">
        <w:tc>
          <w:tcPr>
            <w:tcW w:w="1094" w:type="dxa"/>
            <w:shd w:val="clear" w:color="auto" w:fill="FFFFFF"/>
          </w:tcPr>
          <w:p w14:paraId="5557B798" w14:textId="704C7D8A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10:00</w:t>
            </w:r>
          </w:p>
        </w:tc>
        <w:tc>
          <w:tcPr>
            <w:tcW w:w="2861" w:type="dxa"/>
            <w:shd w:val="clear" w:color="auto" w:fill="FFFFFF"/>
          </w:tcPr>
          <w:p w14:paraId="212B2A5F" w14:textId="158B179C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E95914">
              <w:rPr>
                <w:rFonts w:ascii="Seravek" w:hAnsi="Seravek" w:cstheme="minorHAnsi"/>
                <w:sz w:val="20"/>
                <w:szCs w:val="20"/>
              </w:rPr>
              <w:t>Neighbors Helping Neighbors</w:t>
            </w:r>
          </w:p>
        </w:tc>
        <w:tc>
          <w:tcPr>
            <w:tcW w:w="2269" w:type="dxa"/>
            <w:shd w:val="clear" w:color="auto" w:fill="FFFFFF"/>
          </w:tcPr>
          <w:p w14:paraId="1005446C" w14:textId="48960C0C" w:rsidR="00440F6A" w:rsidRPr="007D4181" w:rsidRDefault="00120E7C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102 E. Lincoln St</w:t>
            </w:r>
          </w:p>
        </w:tc>
        <w:tc>
          <w:tcPr>
            <w:tcW w:w="2321" w:type="dxa"/>
            <w:shd w:val="clear" w:color="auto" w:fill="FFFFFF"/>
          </w:tcPr>
          <w:p w14:paraId="351EA8C5" w14:textId="525D1388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Janna Hansen</w:t>
            </w:r>
            <w:r w:rsidR="00D76343">
              <w:rPr>
                <w:rFonts w:ascii="Seravek" w:hAnsi="Seravek" w:cstheme="minorHAnsi"/>
                <w:sz w:val="20"/>
                <w:szCs w:val="20"/>
              </w:rPr>
              <w:t>, Coordinator</w:t>
            </w:r>
          </w:p>
        </w:tc>
        <w:tc>
          <w:tcPr>
            <w:tcW w:w="2520" w:type="dxa"/>
            <w:shd w:val="clear" w:color="auto" w:fill="FFFFFF"/>
          </w:tcPr>
          <w:p w14:paraId="743D569E" w14:textId="753D1C6B" w:rsidR="00440F6A" w:rsidRDefault="00120E7C" w:rsidP="00440F6A">
            <w:pPr>
              <w:rPr>
                <w:rFonts w:ascii="Seravek" w:hAnsi="Seravek"/>
                <w:sz w:val="20"/>
                <w:szCs w:val="20"/>
              </w:rPr>
            </w:pPr>
            <w:r w:rsidRPr="00120E7C">
              <w:rPr>
                <w:rFonts w:ascii="Seravek" w:hAnsi="Seravek"/>
                <w:sz w:val="20"/>
                <w:szCs w:val="20"/>
              </w:rPr>
              <w:t>mthorebneighbors.org</w:t>
            </w:r>
          </w:p>
        </w:tc>
        <w:tc>
          <w:tcPr>
            <w:tcW w:w="2629" w:type="dxa"/>
            <w:shd w:val="clear" w:color="auto" w:fill="FFFFFF"/>
          </w:tcPr>
          <w:p w14:paraId="7030EF6B" w14:textId="51A0392D" w:rsidR="00440F6A" w:rsidRPr="00D76343" w:rsidRDefault="00D76343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>Confirmed</w:t>
            </w:r>
          </w:p>
        </w:tc>
      </w:tr>
      <w:tr w:rsidR="00440F6A" w:rsidRPr="00AE4B4F" w14:paraId="06898B38" w14:textId="77777777" w:rsidTr="00B71201">
        <w:tc>
          <w:tcPr>
            <w:tcW w:w="1094" w:type="dxa"/>
            <w:shd w:val="clear" w:color="auto" w:fill="FFFFFF"/>
          </w:tcPr>
          <w:p w14:paraId="125440B9" w14:textId="3CDED05B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11:45</w:t>
            </w: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 xml:space="preserve"> lunch</w:t>
            </w:r>
            <w:r>
              <w:rPr>
                <w:rFonts w:ascii="Seravek" w:hAnsi="Seravek" w:cstheme="minorHAnsi"/>
                <w:i/>
                <w:sz w:val="20"/>
                <w:szCs w:val="20"/>
              </w:rPr>
              <w:t xml:space="preserve"> + break</w:t>
            </w:r>
          </w:p>
        </w:tc>
        <w:tc>
          <w:tcPr>
            <w:tcW w:w="2861" w:type="dxa"/>
            <w:shd w:val="clear" w:color="auto" w:fill="FFFFFF"/>
          </w:tcPr>
          <w:p w14:paraId="4543B154" w14:textId="104427D6" w:rsidR="00440F6A" w:rsidRPr="00074D84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Lunch at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Sunn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Cafe</w:t>
            </w:r>
          </w:p>
        </w:tc>
        <w:tc>
          <w:tcPr>
            <w:tcW w:w="2269" w:type="dxa"/>
            <w:shd w:val="clear" w:color="auto" w:fill="FFFFFF"/>
          </w:tcPr>
          <w:p w14:paraId="50F6BF3A" w14:textId="606F2F63" w:rsidR="00440F6A" w:rsidRPr="007D4181" w:rsidRDefault="00D76343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201 E. Main St.</w:t>
            </w:r>
          </w:p>
        </w:tc>
        <w:tc>
          <w:tcPr>
            <w:tcW w:w="2321" w:type="dxa"/>
            <w:shd w:val="clear" w:color="auto" w:fill="FFFFFF"/>
          </w:tcPr>
          <w:p w14:paraId="2512FA80" w14:textId="2D1AC6BA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420BF96" w14:textId="0A711466" w:rsidR="00440F6A" w:rsidRPr="00AE4B4F" w:rsidRDefault="00D76343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Sunncafe.com</w:t>
            </w:r>
          </w:p>
        </w:tc>
        <w:tc>
          <w:tcPr>
            <w:tcW w:w="2629" w:type="dxa"/>
            <w:shd w:val="clear" w:color="auto" w:fill="FFFFFF"/>
          </w:tcPr>
          <w:p w14:paraId="5762DB72" w14:textId="2F927031" w:rsidR="00440F6A" w:rsidRPr="00D76343" w:rsidRDefault="00D76343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>Confirmed open Sat.</w:t>
            </w:r>
          </w:p>
        </w:tc>
      </w:tr>
      <w:tr w:rsidR="00440F6A" w:rsidRPr="00AE4B4F" w14:paraId="3735A42F" w14:textId="77777777" w:rsidTr="00B71201">
        <w:tc>
          <w:tcPr>
            <w:tcW w:w="1094" w:type="dxa"/>
            <w:shd w:val="clear" w:color="auto" w:fill="FFFFFF"/>
          </w:tcPr>
          <w:p w14:paraId="201A639E" w14:textId="4E006D65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1:</w:t>
            </w:r>
            <w:r>
              <w:rPr>
                <w:rFonts w:ascii="Seravek" w:hAnsi="Seravek" w:cstheme="minorHAnsi"/>
                <w:sz w:val="20"/>
                <w:szCs w:val="20"/>
              </w:rPr>
              <w:t>30</w:t>
            </w:r>
          </w:p>
        </w:tc>
        <w:tc>
          <w:tcPr>
            <w:tcW w:w="2861" w:type="dxa"/>
            <w:shd w:val="clear" w:color="auto" w:fill="FFFFFF"/>
          </w:tcPr>
          <w:p w14:paraId="2F6C68A9" w14:textId="16E5DDF4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Smallfolk Farm</w:t>
            </w:r>
          </w:p>
        </w:tc>
        <w:tc>
          <w:tcPr>
            <w:tcW w:w="2269" w:type="dxa"/>
            <w:shd w:val="clear" w:color="auto" w:fill="FFFFFF"/>
          </w:tcPr>
          <w:p w14:paraId="1F5C37C9" w14:textId="77777777" w:rsidR="00D76343" w:rsidRPr="00D76343" w:rsidRDefault="00D76343" w:rsidP="00D76343">
            <w:pPr>
              <w:rPr>
                <w:rFonts w:ascii="Seravek" w:hAnsi="Seravek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76343">
              <w:rPr>
                <w:rFonts w:ascii="Seravek" w:hAnsi="Seravek"/>
                <w:color w:val="000000" w:themeColor="text1"/>
                <w:sz w:val="20"/>
                <w:szCs w:val="20"/>
                <w:shd w:val="clear" w:color="auto" w:fill="FFFFFF"/>
              </w:rPr>
              <w:t xml:space="preserve">1818 State Rd 92, </w:t>
            </w:r>
          </w:p>
          <w:p w14:paraId="6CF7E113" w14:textId="2FD4E420" w:rsidR="00440F6A" w:rsidRPr="00D76343" w:rsidRDefault="00D76343" w:rsidP="00440F6A">
            <w:r w:rsidRPr="00D76343">
              <w:rPr>
                <w:rFonts w:ascii="Seravek" w:hAnsi="Seravek"/>
                <w:color w:val="000000" w:themeColor="text1"/>
                <w:sz w:val="20"/>
                <w:szCs w:val="20"/>
                <w:shd w:val="clear" w:color="auto" w:fill="FFFFFF"/>
              </w:rPr>
              <w:t>Mt Horeb, WI 53572</w:t>
            </w:r>
          </w:p>
        </w:tc>
        <w:tc>
          <w:tcPr>
            <w:tcW w:w="2321" w:type="dxa"/>
            <w:shd w:val="clear" w:color="auto" w:fill="FFFFFF"/>
          </w:tcPr>
          <w:p w14:paraId="7C829341" w14:textId="0406717E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Dave Hollander, Farmer</w:t>
            </w:r>
          </w:p>
        </w:tc>
        <w:tc>
          <w:tcPr>
            <w:tcW w:w="2520" w:type="dxa"/>
            <w:shd w:val="clear" w:color="auto" w:fill="FFFFFF"/>
          </w:tcPr>
          <w:p w14:paraId="38582078" w14:textId="13EB2413" w:rsidR="00440F6A" w:rsidRPr="00BB01A4" w:rsidRDefault="00E50764" w:rsidP="00440F6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  <w:r w:rsidRPr="00E50764">
              <w:rPr>
                <w:rFonts w:ascii="Seravek" w:hAnsi="Seravek" w:cstheme="minorHAnsi"/>
                <w:sz w:val="20"/>
                <w:szCs w:val="20"/>
              </w:rPr>
              <w:t>smallfolkfarm.com/</w:t>
            </w:r>
          </w:p>
        </w:tc>
        <w:tc>
          <w:tcPr>
            <w:tcW w:w="2629" w:type="dxa"/>
            <w:shd w:val="clear" w:color="auto" w:fill="FFFFFF"/>
          </w:tcPr>
          <w:p w14:paraId="27E27F2D" w14:textId="5FE61929" w:rsidR="00440F6A" w:rsidRPr="00BB01A4" w:rsidRDefault="00440F6A" w:rsidP="00440F6A">
            <w:pPr>
              <w:rPr>
                <w:rFonts w:ascii="Seravek" w:hAnsi="Seravek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>Confirmed</w:t>
            </w:r>
          </w:p>
        </w:tc>
      </w:tr>
      <w:tr w:rsidR="00440F6A" w:rsidRPr="00AE4B4F" w14:paraId="08B585F4" w14:textId="77777777" w:rsidTr="00B71201">
        <w:trPr>
          <w:trHeight w:val="260"/>
        </w:trPr>
        <w:tc>
          <w:tcPr>
            <w:tcW w:w="1094" w:type="dxa"/>
            <w:shd w:val="clear" w:color="auto" w:fill="FFFFFF"/>
          </w:tcPr>
          <w:p w14:paraId="648E2156" w14:textId="32BE77A1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2:30</w:t>
            </w:r>
          </w:p>
        </w:tc>
        <w:tc>
          <w:tcPr>
            <w:tcW w:w="2861" w:type="dxa"/>
            <w:shd w:val="clear" w:color="auto" w:fill="FFFFFF"/>
          </w:tcPr>
          <w:p w14:paraId="3BA1C818" w14:textId="2F49C26F" w:rsidR="00440F6A" w:rsidRPr="00117A3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Driftless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Historium</w:t>
            </w:r>
            <w:proofErr w:type="spellEnd"/>
          </w:p>
        </w:tc>
        <w:tc>
          <w:tcPr>
            <w:tcW w:w="2269" w:type="dxa"/>
            <w:shd w:val="clear" w:color="auto" w:fill="FFFFFF"/>
          </w:tcPr>
          <w:p w14:paraId="4886111E" w14:textId="6B2D1FFA" w:rsidR="00440F6A" w:rsidRPr="00D76343" w:rsidRDefault="00D76343" w:rsidP="00440F6A">
            <w:pPr>
              <w:rPr>
                <w:rFonts w:eastAsiaTheme="minorHAnsi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100 S 2nd St, Mt Horeb, WI 53572</w:t>
            </w:r>
          </w:p>
        </w:tc>
        <w:tc>
          <w:tcPr>
            <w:tcW w:w="2321" w:type="dxa"/>
            <w:shd w:val="clear" w:color="auto" w:fill="FFFFFF"/>
          </w:tcPr>
          <w:p w14:paraId="5A4B81EA" w14:textId="0D195DB6" w:rsidR="00440F6A" w:rsidRPr="00AE4B4F" w:rsidRDefault="00440F6A" w:rsidP="00440F6A">
            <w:pPr>
              <w:rPr>
                <w:rStyle w:val="tel"/>
                <w:rFonts w:ascii="Seravek" w:hAnsi="Seravek"/>
                <w:sz w:val="20"/>
                <w:szCs w:val="20"/>
              </w:rPr>
            </w:pPr>
            <w:r w:rsidRPr="00AE4B4F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</w:tcPr>
          <w:p w14:paraId="1DC3DBEE" w14:textId="47C2CD88" w:rsidR="00440F6A" w:rsidRPr="00AE4B4F" w:rsidRDefault="00E50764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E50764">
              <w:rPr>
                <w:rFonts w:ascii="Seravek" w:hAnsi="Seravek" w:cstheme="minorHAnsi"/>
                <w:sz w:val="20"/>
                <w:szCs w:val="20"/>
              </w:rPr>
              <w:t>mthorebhistory.org/</w:t>
            </w:r>
          </w:p>
        </w:tc>
        <w:tc>
          <w:tcPr>
            <w:tcW w:w="2629" w:type="dxa"/>
            <w:shd w:val="clear" w:color="auto" w:fill="FFFFFF"/>
          </w:tcPr>
          <w:p w14:paraId="7DD8FED7" w14:textId="5B2C63C7" w:rsidR="00440F6A" w:rsidRPr="00AE4B4F" w:rsidRDefault="00440F6A" w:rsidP="00440F6A">
            <w:pPr>
              <w:contextualSpacing/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40F6A" w:rsidRPr="00AE4B4F" w14:paraId="4D912037" w14:textId="77777777" w:rsidTr="00B71201">
        <w:tc>
          <w:tcPr>
            <w:tcW w:w="1094" w:type="dxa"/>
            <w:shd w:val="clear" w:color="auto" w:fill="FFFFFF"/>
          </w:tcPr>
          <w:p w14:paraId="1DD74BC1" w14:textId="29327407" w:rsidR="00440F6A" w:rsidRPr="00B7485D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lastRenderedPageBreak/>
              <w:t>4:00</w:t>
            </w:r>
          </w:p>
        </w:tc>
        <w:tc>
          <w:tcPr>
            <w:tcW w:w="2861" w:type="dxa"/>
            <w:shd w:val="clear" w:color="auto" w:fill="FFFFFF"/>
          </w:tcPr>
          <w:p w14:paraId="6781EB1A" w14:textId="3FFA593E" w:rsidR="00440F6A" w:rsidRPr="00AE4B4F" w:rsidRDefault="00E50764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152401">
              <w:rPr>
                <w:rFonts w:ascii="Seravek" w:hAnsi="Seravek" w:cstheme="minorHAnsi"/>
                <w:sz w:val="20"/>
                <w:szCs w:val="20"/>
              </w:rPr>
              <w:t xml:space="preserve">Mount </w:t>
            </w:r>
            <w:r w:rsidR="00440F6A" w:rsidRPr="00152401">
              <w:rPr>
                <w:rFonts w:ascii="Seravek" w:hAnsi="Seravek" w:cstheme="minorHAnsi"/>
                <w:sz w:val="20"/>
                <w:szCs w:val="20"/>
              </w:rPr>
              <w:t xml:space="preserve">Horeb </w:t>
            </w:r>
            <w:r w:rsidRPr="00152401">
              <w:rPr>
                <w:rFonts w:ascii="Seravek" w:hAnsi="Seravek" w:cstheme="minorHAnsi"/>
                <w:sz w:val="20"/>
                <w:szCs w:val="20"/>
              </w:rPr>
              <w:t xml:space="preserve">Area Community </w:t>
            </w:r>
            <w:r w:rsidR="00440F6A" w:rsidRPr="00152401">
              <w:rPr>
                <w:rFonts w:ascii="Seravek" w:hAnsi="Seravek" w:cstheme="minorHAnsi"/>
                <w:sz w:val="20"/>
                <w:szCs w:val="20"/>
              </w:rPr>
              <w:t>Gardens</w:t>
            </w:r>
          </w:p>
        </w:tc>
        <w:tc>
          <w:tcPr>
            <w:tcW w:w="2269" w:type="dxa"/>
            <w:shd w:val="clear" w:color="auto" w:fill="FFFFFF"/>
          </w:tcPr>
          <w:p w14:paraId="7E2539EE" w14:textId="4D84265D" w:rsidR="00440F6A" w:rsidRPr="007D4181" w:rsidRDefault="00440F6A" w:rsidP="00440F6A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7D4181">
              <w:rPr>
                <w:rFonts w:ascii="Seravek" w:hAnsi="Seravek" w:cs="Segoe UI"/>
                <w:color w:val="201F1E"/>
                <w:sz w:val="20"/>
                <w:szCs w:val="20"/>
                <w:shd w:val="clear" w:color="auto" w:fill="FFFFFF"/>
              </w:rPr>
              <w:t xml:space="preserve">East Spellman St. (1000 block) in </w:t>
            </w:r>
            <w:proofErr w:type="spellStart"/>
            <w:r w:rsidRPr="007D4181">
              <w:rPr>
                <w:rFonts w:ascii="Seravek" w:hAnsi="Seravek" w:cs="Segoe UI"/>
                <w:color w:val="201F1E"/>
                <w:sz w:val="20"/>
                <w:szCs w:val="20"/>
                <w:shd w:val="clear" w:color="auto" w:fill="FFFFFF"/>
              </w:rPr>
              <w:t>Himsel</w:t>
            </w:r>
            <w:proofErr w:type="spellEnd"/>
            <w:r w:rsidRPr="007D4181">
              <w:rPr>
                <w:rFonts w:ascii="Seravek" w:hAnsi="Seravek" w:cs="Segoe UI"/>
                <w:color w:val="201F1E"/>
                <w:sz w:val="20"/>
                <w:szCs w:val="20"/>
                <w:shd w:val="clear" w:color="auto" w:fill="FFFFFF"/>
              </w:rPr>
              <w:t xml:space="preserve"> Park</w:t>
            </w:r>
          </w:p>
        </w:tc>
        <w:tc>
          <w:tcPr>
            <w:tcW w:w="2321" w:type="dxa"/>
            <w:shd w:val="clear" w:color="auto" w:fill="FFFFFF"/>
          </w:tcPr>
          <w:p w14:paraId="752C5878" w14:textId="0C93E4AE" w:rsidR="00440F6A" w:rsidRPr="00AE4B4F" w:rsidRDefault="00E50764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 xml:space="preserve">Lynn </w:t>
            </w:r>
            <w:proofErr w:type="spellStart"/>
            <w:r>
              <w:rPr>
                <w:rFonts w:ascii="Seravek" w:hAnsi="Seravek"/>
                <w:sz w:val="20"/>
                <w:szCs w:val="20"/>
              </w:rPr>
              <w:t>Messinger</w:t>
            </w:r>
            <w:proofErr w:type="spellEnd"/>
            <w:r>
              <w:rPr>
                <w:rFonts w:ascii="Seravek" w:hAnsi="Seravek"/>
                <w:sz w:val="20"/>
                <w:szCs w:val="20"/>
              </w:rPr>
              <w:t>, Board President</w:t>
            </w:r>
          </w:p>
        </w:tc>
        <w:tc>
          <w:tcPr>
            <w:tcW w:w="2520" w:type="dxa"/>
            <w:shd w:val="clear" w:color="auto" w:fill="FFFFFF"/>
          </w:tcPr>
          <w:p w14:paraId="414ADAEC" w14:textId="69D8B0D0" w:rsidR="00440F6A" w:rsidRPr="00AE4B4F" w:rsidRDefault="00E50764" w:rsidP="00440F6A">
            <w:pPr>
              <w:rPr>
                <w:rFonts w:ascii="Seravek" w:hAnsi="Seravek"/>
                <w:sz w:val="20"/>
                <w:szCs w:val="20"/>
              </w:rPr>
            </w:pPr>
            <w:r w:rsidRPr="00E50764">
              <w:rPr>
                <w:rFonts w:ascii="Seravek" w:hAnsi="Seravek"/>
                <w:sz w:val="20"/>
                <w:szCs w:val="20"/>
              </w:rPr>
              <w:t>mthorebhistory.org/gardenpix.html</w:t>
            </w:r>
          </w:p>
        </w:tc>
        <w:tc>
          <w:tcPr>
            <w:tcW w:w="2629" w:type="dxa"/>
            <w:shd w:val="clear" w:color="auto" w:fill="FFFFFF"/>
          </w:tcPr>
          <w:p w14:paraId="6FBD55CA" w14:textId="34DDD222" w:rsidR="00440F6A" w:rsidRPr="00B7485D" w:rsidRDefault="00440F6A" w:rsidP="00440F6A">
            <w:pPr>
              <w:spacing w:before="100" w:beforeAutospacing="1" w:after="100" w:afterAutospacing="1"/>
              <w:contextualSpacing/>
              <w:outlineLvl w:val="2"/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750675">
              <w:rPr>
                <w:rFonts w:ascii="Seravek" w:hAnsi="Seravek"/>
                <w:i/>
                <w:iCs/>
                <w:sz w:val="20"/>
                <w:szCs w:val="20"/>
              </w:rPr>
              <w:t>Confirm</w:t>
            </w:r>
            <w:r>
              <w:rPr>
                <w:rFonts w:ascii="Seravek" w:hAnsi="Seravek"/>
                <w:i/>
                <w:iCs/>
                <w:sz w:val="20"/>
                <w:szCs w:val="20"/>
              </w:rPr>
              <w:t>ed</w:t>
            </w:r>
          </w:p>
        </w:tc>
      </w:tr>
      <w:tr w:rsidR="00440F6A" w:rsidRPr="00AE4B4F" w14:paraId="1BE98841" w14:textId="77777777" w:rsidTr="00B71201">
        <w:tc>
          <w:tcPr>
            <w:tcW w:w="1094" w:type="dxa"/>
            <w:shd w:val="clear" w:color="auto" w:fill="FFFFFF"/>
          </w:tcPr>
          <w:p w14:paraId="6E3CD4EB" w14:textId="5A5FC390" w:rsidR="00440F6A" w:rsidRPr="00B7485D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5:00p</w:t>
            </w:r>
          </w:p>
        </w:tc>
        <w:tc>
          <w:tcPr>
            <w:tcW w:w="2861" w:type="dxa"/>
            <w:shd w:val="clear" w:color="auto" w:fill="FFFFFF"/>
          </w:tcPr>
          <w:p w14:paraId="2EC12805" w14:textId="6709032D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Mass at St. Ignatius </w:t>
            </w:r>
            <w:r w:rsidR="009560FD">
              <w:rPr>
                <w:rFonts w:ascii="Seravek" w:hAnsi="Seravek" w:cstheme="minorHAnsi"/>
                <w:sz w:val="20"/>
                <w:szCs w:val="20"/>
              </w:rPr>
              <w:t xml:space="preserve">/ St. Michael the Archangel </w:t>
            </w:r>
            <w:r w:rsidR="00191C26">
              <w:rPr>
                <w:rFonts w:ascii="Seravek" w:hAnsi="Seravek" w:cstheme="minorHAnsi"/>
                <w:sz w:val="20"/>
                <w:szCs w:val="20"/>
              </w:rPr>
              <w:t>and conversation with priest</w:t>
            </w:r>
          </w:p>
        </w:tc>
        <w:tc>
          <w:tcPr>
            <w:tcW w:w="2269" w:type="dxa"/>
            <w:shd w:val="clear" w:color="auto" w:fill="FFFFFF"/>
          </w:tcPr>
          <w:p w14:paraId="432909FA" w14:textId="5AB80C27" w:rsidR="00440F6A" w:rsidRPr="007D4181" w:rsidRDefault="00971F94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109 S. 6</w:t>
            </w:r>
            <w:r w:rsidRPr="00971F94">
              <w:rPr>
                <w:rFonts w:ascii="Seravek" w:hAnsi="Seravek"/>
                <w:sz w:val="20"/>
                <w:szCs w:val="20"/>
                <w:vertAlign w:val="superscript"/>
              </w:rPr>
              <w:t>th</w:t>
            </w:r>
            <w:r>
              <w:rPr>
                <w:rFonts w:ascii="Seravek" w:hAnsi="Seravek"/>
                <w:sz w:val="20"/>
                <w:szCs w:val="20"/>
              </w:rPr>
              <w:t xml:space="preserve"> St.</w:t>
            </w:r>
          </w:p>
        </w:tc>
        <w:tc>
          <w:tcPr>
            <w:tcW w:w="2321" w:type="dxa"/>
            <w:shd w:val="clear" w:color="auto" w:fill="FFFFFF"/>
          </w:tcPr>
          <w:p w14:paraId="7A15074D" w14:textId="2D8744E5" w:rsidR="00971F94" w:rsidRDefault="00191C26" w:rsidP="00971F94">
            <w:r>
              <w:rPr>
                <w:rFonts w:ascii="Seravek" w:hAnsi="Seravek"/>
                <w:sz w:val="20"/>
                <w:szCs w:val="20"/>
              </w:rPr>
              <w:t>Father</w:t>
            </w:r>
            <w:r w:rsidR="00971F94">
              <w:rPr>
                <w:rFonts w:ascii="Seravek" w:hAnsi="Seravek"/>
                <w:sz w:val="20"/>
                <w:szCs w:val="20"/>
              </w:rPr>
              <w:t xml:space="preserve"> </w:t>
            </w:r>
            <w:proofErr w:type="spellStart"/>
            <w:r w:rsidR="00971F94">
              <w:rPr>
                <w:rFonts w:ascii="Seravek" w:hAnsi="Seravek"/>
                <w:sz w:val="20"/>
                <w:szCs w:val="20"/>
              </w:rPr>
              <w:t>Chahm</w:t>
            </w:r>
            <w:proofErr w:type="spellEnd"/>
            <w:r w:rsidR="00971F94">
              <w:rPr>
                <w:rFonts w:ascii="Seravek" w:hAnsi="Seravek"/>
                <w:sz w:val="20"/>
                <w:szCs w:val="20"/>
              </w:rPr>
              <w:t xml:space="preserve"> </w:t>
            </w:r>
            <w:proofErr w:type="spellStart"/>
            <w:r w:rsidR="00971F94">
              <w:rPr>
                <w:rFonts w:ascii="Seravek" w:hAnsi="Seravek"/>
                <w:sz w:val="20"/>
                <w:szCs w:val="20"/>
              </w:rPr>
              <w:t>Gahng</w:t>
            </w:r>
            <w:proofErr w:type="spellEnd"/>
            <w:r w:rsidR="00971F94">
              <w:rPr>
                <w:rFonts w:ascii="Seravek" w:hAnsi="Seravek"/>
                <w:sz w:val="20"/>
                <w:szCs w:val="20"/>
              </w:rPr>
              <w:t>, Pastor</w:t>
            </w:r>
          </w:p>
          <w:p w14:paraId="1870A493" w14:textId="13C60585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4664C55" w14:textId="03CE269A" w:rsidR="00440F6A" w:rsidRPr="00AE4B4F" w:rsidRDefault="00440F6A" w:rsidP="00E82540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/>
                <w:sz w:val="20"/>
                <w:szCs w:val="20"/>
              </w:rPr>
              <w:t xml:space="preserve"> </w:t>
            </w:r>
            <w:r w:rsidR="00E82540" w:rsidRPr="00E82540">
              <w:rPr>
                <w:rFonts w:ascii="Seravek" w:hAnsi="Seravek" w:cstheme="minorHAnsi"/>
                <w:sz w:val="20"/>
                <w:szCs w:val="20"/>
              </w:rPr>
              <w:t>https://stmichaelwi.com/</w:t>
            </w:r>
          </w:p>
        </w:tc>
        <w:tc>
          <w:tcPr>
            <w:tcW w:w="2629" w:type="dxa"/>
            <w:shd w:val="clear" w:color="auto" w:fill="FFFFFF"/>
          </w:tcPr>
          <w:p w14:paraId="538B23CE" w14:textId="6B6DF45D" w:rsidR="00440F6A" w:rsidRPr="00971F94" w:rsidRDefault="00971F94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>Confirmed</w:t>
            </w:r>
          </w:p>
        </w:tc>
      </w:tr>
      <w:tr w:rsidR="00440F6A" w:rsidRPr="00AE4B4F" w14:paraId="191D9B3E" w14:textId="77777777" w:rsidTr="00B71201">
        <w:tc>
          <w:tcPr>
            <w:tcW w:w="1094" w:type="dxa"/>
            <w:shd w:val="clear" w:color="auto" w:fill="FFFFFF"/>
          </w:tcPr>
          <w:p w14:paraId="70C9DA3D" w14:textId="25DA7AF5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6:</w:t>
            </w:r>
            <w:r w:rsidR="00971F94">
              <w:rPr>
                <w:rFonts w:ascii="Seravek" w:hAnsi="Seravek" w:cstheme="minorHAnsi"/>
                <w:sz w:val="20"/>
                <w:szCs w:val="20"/>
              </w:rPr>
              <w:t>30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5EE80387" w14:textId="6A041B8C" w:rsidR="00440F6A" w:rsidRPr="00AE4B4F" w:rsidRDefault="00440F6A" w:rsidP="00440F6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861" w:type="dxa"/>
            <w:shd w:val="clear" w:color="auto" w:fill="FFFFFF"/>
          </w:tcPr>
          <w:p w14:paraId="6F1DDBE1" w14:textId="77777777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Dinner at Brix Cider</w:t>
            </w:r>
          </w:p>
          <w:p w14:paraId="05DC3B19" w14:textId="45F58FB2" w:rsidR="00930E69" w:rsidRPr="00AE4B4F" w:rsidRDefault="00930E69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/>
          </w:tcPr>
          <w:p w14:paraId="6CD3D485" w14:textId="7AC62C11" w:rsidR="00440F6A" w:rsidRPr="007D4181" w:rsidRDefault="00440F6A" w:rsidP="00440F6A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7D4181">
              <w:rPr>
                <w:rFonts w:ascii="Seravek" w:hAnsi="Seravek"/>
                <w:color w:val="202124"/>
                <w:sz w:val="20"/>
                <w:szCs w:val="20"/>
                <w:shd w:val="clear" w:color="auto" w:fill="FFFFFF"/>
              </w:rPr>
              <w:t>119 S 2nd St</w:t>
            </w:r>
          </w:p>
        </w:tc>
        <w:tc>
          <w:tcPr>
            <w:tcW w:w="2321" w:type="dxa"/>
            <w:shd w:val="clear" w:color="auto" w:fill="FFFFFF"/>
          </w:tcPr>
          <w:p w14:paraId="158CD320" w14:textId="64E3885E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68C402D" w14:textId="53B20364" w:rsidR="00440F6A" w:rsidRPr="00AE4B4F" w:rsidRDefault="00E82540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E82540">
              <w:rPr>
                <w:rFonts w:ascii="Seravek" w:hAnsi="Seravek" w:cstheme="minorHAnsi"/>
                <w:sz w:val="20"/>
                <w:szCs w:val="20"/>
              </w:rPr>
              <w:t>https://brixcider.com/</w:t>
            </w:r>
          </w:p>
        </w:tc>
        <w:tc>
          <w:tcPr>
            <w:tcW w:w="2629" w:type="dxa"/>
            <w:shd w:val="clear" w:color="auto" w:fill="FFFFFF"/>
          </w:tcPr>
          <w:p w14:paraId="5D86D81C" w14:textId="3E3C6CC4" w:rsidR="00440F6A" w:rsidRPr="00D76343" w:rsidRDefault="00D76343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Call ahead for outdoor dining table.</w:t>
            </w:r>
          </w:p>
        </w:tc>
      </w:tr>
      <w:tr w:rsidR="00440F6A" w:rsidRPr="00AE4B4F" w14:paraId="7788F483" w14:textId="77777777" w:rsidTr="00B71201">
        <w:tc>
          <w:tcPr>
            <w:tcW w:w="1094" w:type="dxa"/>
            <w:shd w:val="clear" w:color="auto" w:fill="FFFFFF"/>
          </w:tcPr>
          <w:p w14:paraId="4603C257" w14:textId="6A0E8842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</w:t>
            </w:r>
            <w:r>
              <w:rPr>
                <w:rFonts w:ascii="Seravek" w:hAnsi="Seravek" w:cstheme="minorHAnsi"/>
                <w:sz w:val="20"/>
                <w:szCs w:val="20"/>
              </w:rPr>
              <w:t>:00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861" w:type="dxa"/>
            <w:shd w:val="clear" w:color="auto" w:fill="FFFFFF"/>
          </w:tcPr>
          <w:p w14:paraId="19436E15" w14:textId="65BCAF98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Evening Prayer &amp; Reflection</w:t>
            </w:r>
          </w:p>
        </w:tc>
        <w:tc>
          <w:tcPr>
            <w:tcW w:w="2269" w:type="dxa"/>
            <w:shd w:val="clear" w:color="auto" w:fill="FFFFFF"/>
          </w:tcPr>
          <w:p w14:paraId="4EBA21A5" w14:textId="77777777" w:rsidR="00440F6A" w:rsidRPr="007D4181" w:rsidRDefault="00440F6A" w:rsidP="00440F6A">
            <w:pPr>
              <w:rPr>
                <w:rStyle w:val="xbe"/>
                <w:rFonts w:ascii="Seravek" w:hAnsi="Seravek"/>
                <w:sz w:val="20"/>
                <w:szCs w:val="20"/>
              </w:rPr>
            </w:pPr>
          </w:p>
          <w:p w14:paraId="4AE2D360" w14:textId="4A8E4356" w:rsidR="00440F6A" w:rsidRPr="007D4181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7AD3E91B" w14:textId="77777777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2EA2ABD8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31A73AD6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</w:tbl>
    <w:p w14:paraId="36F29420" w14:textId="77777777" w:rsidR="007559D0" w:rsidRDefault="007559D0">
      <w:r>
        <w:br w:type="page"/>
      </w:r>
    </w:p>
    <w:tbl>
      <w:tblPr>
        <w:tblStyle w:val="TableGrid"/>
        <w:tblW w:w="1369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4"/>
        <w:gridCol w:w="2974"/>
        <w:gridCol w:w="2156"/>
        <w:gridCol w:w="2321"/>
        <w:gridCol w:w="2520"/>
        <w:gridCol w:w="2629"/>
      </w:tblGrid>
      <w:tr w:rsidR="00440F6A" w:rsidRPr="00AE4B4F" w14:paraId="13FD3F88" w14:textId="77777777" w:rsidTr="00F4289E">
        <w:trPr>
          <w:trHeight w:val="278"/>
        </w:trPr>
        <w:tc>
          <w:tcPr>
            <w:tcW w:w="13694" w:type="dxa"/>
            <w:gridSpan w:val="6"/>
            <w:shd w:val="clear" w:color="auto" w:fill="C00000"/>
            <w:vAlign w:val="center"/>
          </w:tcPr>
          <w:p w14:paraId="707A0420" w14:textId="3B5E97CE" w:rsidR="00440F6A" w:rsidRPr="007D4181" w:rsidRDefault="00440F6A" w:rsidP="00440F6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7D4181">
              <w:rPr>
                <w:rFonts w:ascii="Seravek" w:hAnsi="Seravek" w:cstheme="minorHAnsi"/>
                <w:sz w:val="20"/>
                <w:szCs w:val="20"/>
              </w:rPr>
              <w:lastRenderedPageBreak/>
              <w:t xml:space="preserve">SUNDAY, Aug </w:t>
            </w:r>
            <w:proofErr w:type="gramStart"/>
            <w:r w:rsidRPr="007D4181">
              <w:rPr>
                <w:rFonts w:ascii="Seravek" w:hAnsi="Seravek" w:cstheme="minorHAnsi"/>
                <w:sz w:val="20"/>
                <w:szCs w:val="20"/>
              </w:rPr>
              <w:t>14  --</w:t>
            </w:r>
            <w:proofErr w:type="gramEnd"/>
            <w:r w:rsidRPr="007D4181">
              <w:rPr>
                <w:rFonts w:ascii="Seravek" w:hAnsi="Seravek" w:cstheme="minorHAnsi"/>
                <w:sz w:val="20"/>
                <w:szCs w:val="20"/>
              </w:rPr>
              <w:t xml:space="preserve"> Holy Wisdom Group</w:t>
            </w:r>
          </w:p>
        </w:tc>
      </w:tr>
      <w:tr w:rsidR="00440F6A" w:rsidRPr="00AE4B4F" w14:paraId="713A37F4" w14:textId="77777777" w:rsidTr="00B71201">
        <w:trPr>
          <w:trHeight w:val="521"/>
        </w:trPr>
        <w:tc>
          <w:tcPr>
            <w:tcW w:w="1094" w:type="dxa"/>
            <w:shd w:val="clear" w:color="auto" w:fill="FFFFFF"/>
          </w:tcPr>
          <w:p w14:paraId="050A52D8" w14:textId="4BB392BE" w:rsidR="00440F6A" w:rsidRPr="000A0E4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8:00</w:t>
            </w:r>
          </w:p>
        </w:tc>
        <w:tc>
          <w:tcPr>
            <w:tcW w:w="2974" w:type="dxa"/>
            <w:shd w:val="clear" w:color="auto" w:fill="FFFFFF"/>
          </w:tcPr>
          <w:p w14:paraId="466FE70C" w14:textId="41091BFF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Arrive in Mount Horeb. </w:t>
            </w:r>
          </w:p>
          <w:p w14:paraId="7818D1AD" w14:textId="1E23D098" w:rsidR="00440F6A" w:rsidRPr="00B8774C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Orientation</w:t>
            </w:r>
            <w:r w:rsidR="00415993">
              <w:rPr>
                <w:rFonts w:ascii="Seravek" w:hAnsi="Seravek" w:cstheme="minorHAnsi"/>
                <w:sz w:val="20"/>
                <w:szCs w:val="20"/>
              </w:rPr>
              <w:t>.</w:t>
            </w:r>
          </w:p>
        </w:tc>
        <w:tc>
          <w:tcPr>
            <w:tcW w:w="2156" w:type="dxa"/>
            <w:shd w:val="clear" w:color="auto" w:fill="FFFFFF"/>
          </w:tcPr>
          <w:p w14:paraId="6B30D64D" w14:textId="77777777" w:rsidR="00440F6A" w:rsidRPr="007D4181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B9A3CEF" w14:textId="77777777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77208B7E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3694457A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40F6A" w:rsidRPr="00AE4B4F" w14:paraId="74D7C9A5" w14:textId="77777777" w:rsidTr="00B71201">
        <w:trPr>
          <w:trHeight w:val="296"/>
        </w:trPr>
        <w:tc>
          <w:tcPr>
            <w:tcW w:w="1094" w:type="dxa"/>
            <w:shd w:val="clear" w:color="auto" w:fill="FFFFFF"/>
          </w:tcPr>
          <w:p w14:paraId="44209936" w14:textId="38386C78" w:rsidR="00440F6A" w:rsidRPr="00AE4B4F" w:rsidRDefault="00570979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8:40</w:t>
            </w:r>
            <w:r w:rsidR="00440F6A" w:rsidRPr="00AE4B4F">
              <w:rPr>
                <w:rFonts w:ascii="Seravek" w:hAnsi="Seravek" w:cstheme="minorHAnsi"/>
                <w:sz w:val="20"/>
                <w:szCs w:val="20"/>
              </w:rPr>
              <w:t xml:space="preserve"> a</w:t>
            </w:r>
          </w:p>
        </w:tc>
        <w:tc>
          <w:tcPr>
            <w:tcW w:w="2974" w:type="dxa"/>
            <w:shd w:val="clear" w:color="auto" w:fill="FFFFFF"/>
          </w:tcPr>
          <w:p w14:paraId="6D0B4478" w14:textId="3F144DC4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b/>
                <w:sz w:val="20"/>
                <w:szCs w:val="20"/>
              </w:rPr>
              <w:t>Worship: Mount Horeb UMC</w:t>
            </w:r>
          </w:p>
          <w:p w14:paraId="31A28C9A" w14:textId="08DE14F1" w:rsidR="00440F6A" w:rsidRPr="00AE4B4F" w:rsidRDefault="00415993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(</w:t>
            </w:r>
            <w:r w:rsidR="00570979">
              <w:rPr>
                <w:rFonts w:ascii="Seravek" w:hAnsi="Seravek"/>
                <w:sz w:val="20"/>
                <w:szCs w:val="20"/>
              </w:rPr>
              <w:t>Worship at 9:00)</w:t>
            </w:r>
          </w:p>
        </w:tc>
        <w:tc>
          <w:tcPr>
            <w:tcW w:w="2156" w:type="dxa"/>
            <w:shd w:val="clear" w:color="auto" w:fill="FFFFFF"/>
          </w:tcPr>
          <w:p w14:paraId="77604CC1" w14:textId="77777777" w:rsidR="00415993" w:rsidRDefault="00415993" w:rsidP="00415993"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9542 Co Hwy S, Mt Horeb, WI 53572</w:t>
            </w:r>
          </w:p>
          <w:p w14:paraId="43F8BD92" w14:textId="74E56D30" w:rsidR="00440F6A" w:rsidRPr="007D4181" w:rsidRDefault="00440F6A" w:rsidP="00440F6A">
            <w:pPr>
              <w:rPr>
                <w:rStyle w:val="xbe"/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10340C8" w14:textId="77777777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  <w:p w14:paraId="388D6AC6" w14:textId="793929BD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2445F484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2AC2237A" w14:textId="5D3827C7" w:rsidR="00440F6A" w:rsidRPr="00366EE2" w:rsidRDefault="00440F6A" w:rsidP="00440F6A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</w:p>
        </w:tc>
      </w:tr>
      <w:tr w:rsidR="00440F6A" w:rsidRPr="00AE4B4F" w14:paraId="0DA238C7" w14:textId="77777777" w:rsidTr="00B71201">
        <w:trPr>
          <w:trHeight w:val="278"/>
        </w:trPr>
        <w:tc>
          <w:tcPr>
            <w:tcW w:w="1094" w:type="dxa"/>
            <w:shd w:val="clear" w:color="auto" w:fill="FFFFFF"/>
          </w:tcPr>
          <w:p w14:paraId="44A01964" w14:textId="2E6B72B0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10:</w:t>
            </w:r>
            <w:r>
              <w:rPr>
                <w:rFonts w:ascii="Seravek" w:hAnsi="Seravek" w:cstheme="minorHAnsi"/>
                <w:sz w:val="20"/>
                <w:szCs w:val="20"/>
              </w:rPr>
              <w:t>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514D8018" w14:textId="4C500BFB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366EE2">
              <w:rPr>
                <w:rFonts w:ascii="Seravek" w:hAnsi="Seravek"/>
                <w:b/>
                <w:bCs/>
                <w:sz w:val="20"/>
                <w:szCs w:val="20"/>
              </w:rPr>
              <w:t>Worship</w:t>
            </w:r>
            <w:r>
              <w:rPr>
                <w:rFonts w:ascii="Seravek" w:hAnsi="Seravek"/>
                <w:sz w:val="20"/>
                <w:szCs w:val="20"/>
              </w:rPr>
              <w:t xml:space="preserve">: </w:t>
            </w:r>
            <w:r w:rsidRPr="00635173">
              <w:rPr>
                <w:rFonts w:ascii="Seravek" w:hAnsi="Seravek"/>
                <w:b/>
                <w:bCs/>
                <w:sz w:val="20"/>
                <w:szCs w:val="20"/>
              </w:rPr>
              <w:t>Immanuel</w:t>
            </w:r>
            <w:r>
              <w:rPr>
                <w:rFonts w:ascii="Seravek" w:hAnsi="Seravek"/>
                <w:b/>
                <w:bCs/>
                <w:sz w:val="20"/>
                <w:szCs w:val="20"/>
              </w:rPr>
              <w:t xml:space="preserve"> Lutheran</w:t>
            </w:r>
          </w:p>
        </w:tc>
        <w:tc>
          <w:tcPr>
            <w:tcW w:w="2156" w:type="dxa"/>
            <w:shd w:val="clear" w:color="auto" w:fill="FFFFFF"/>
          </w:tcPr>
          <w:p w14:paraId="2537F8C7" w14:textId="4300EF78" w:rsidR="00440F6A" w:rsidRPr="00415993" w:rsidRDefault="00415993" w:rsidP="00440F6A"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310 W Main St</w:t>
            </w:r>
          </w:p>
        </w:tc>
        <w:tc>
          <w:tcPr>
            <w:tcW w:w="2321" w:type="dxa"/>
            <w:shd w:val="clear" w:color="auto" w:fill="FFFFFF"/>
          </w:tcPr>
          <w:p w14:paraId="731A448B" w14:textId="77777777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  <w:p w14:paraId="6F4FBEE2" w14:textId="063324DF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15AE713" w14:textId="155816C8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2D1EB212" w14:textId="4E5AF7E0" w:rsidR="00440F6A" w:rsidRPr="00366EE2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40F6A" w:rsidRPr="00AE4B4F" w14:paraId="6FDFC2E5" w14:textId="77777777" w:rsidTr="00B71201">
        <w:trPr>
          <w:trHeight w:val="476"/>
        </w:trPr>
        <w:tc>
          <w:tcPr>
            <w:tcW w:w="1094" w:type="dxa"/>
            <w:shd w:val="clear" w:color="auto" w:fill="FFFFFF"/>
          </w:tcPr>
          <w:p w14:paraId="76953A79" w14:textId="03C2DA14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6F325E">
              <w:rPr>
                <w:rFonts w:ascii="Seravek" w:hAnsi="Seravek" w:cstheme="minorHAnsi"/>
                <w:sz w:val="20"/>
                <w:szCs w:val="20"/>
              </w:rPr>
              <w:t>1</w:t>
            </w:r>
            <w:r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6F325E"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pm </w:t>
            </w:r>
          </w:p>
          <w:p w14:paraId="67ED0530" w14:textId="6603B802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</w:tcPr>
          <w:p w14:paraId="0AECF694" w14:textId="00A11774" w:rsidR="00440F6A" w:rsidRPr="009C29BE" w:rsidRDefault="006F325E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Pastor Jared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Parmley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>, Immanuel Lutheran Church</w:t>
            </w:r>
          </w:p>
        </w:tc>
        <w:tc>
          <w:tcPr>
            <w:tcW w:w="2156" w:type="dxa"/>
            <w:shd w:val="clear" w:color="auto" w:fill="FFFFFF"/>
          </w:tcPr>
          <w:p w14:paraId="3FBC5412" w14:textId="00568A48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36F21B3E" w14:textId="165CDCC6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010BF829" w14:textId="1475F7C7" w:rsidR="00440F6A" w:rsidRPr="00AE4B4F" w:rsidRDefault="00415993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415993">
              <w:rPr>
                <w:rFonts w:ascii="Seravek" w:hAnsi="Seravek" w:cstheme="minorHAnsi"/>
                <w:sz w:val="20"/>
                <w:szCs w:val="20"/>
              </w:rPr>
              <w:t>immanuelmh.org/</w:t>
            </w:r>
          </w:p>
        </w:tc>
        <w:tc>
          <w:tcPr>
            <w:tcW w:w="2629" w:type="dxa"/>
            <w:shd w:val="clear" w:color="auto" w:fill="FFFFFF"/>
          </w:tcPr>
          <w:p w14:paraId="433C002E" w14:textId="45CD7289" w:rsidR="00440F6A" w:rsidRPr="00854494" w:rsidRDefault="00854494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>Confirmed</w:t>
            </w:r>
          </w:p>
        </w:tc>
      </w:tr>
      <w:tr w:rsidR="00415993" w:rsidRPr="00AE4B4F" w14:paraId="3C576E72" w14:textId="77777777" w:rsidTr="00B71201">
        <w:trPr>
          <w:trHeight w:val="287"/>
        </w:trPr>
        <w:tc>
          <w:tcPr>
            <w:tcW w:w="1094" w:type="dxa"/>
            <w:shd w:val="clear" w:color="auto" w:fill="FFFFFF"/>
          </w:tcPr>
          <w:p w14:paraId="42A0E58E" w14:textId="77777777" w:rsidR="00415993" w:rsidRDefault="00415993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12:15pm</w:t>
            </w:r>
          </w:p>
          <w:p w14:paraId="6EEAC376" w14:textId="31936037" w:rsidR="00415993" w:rsidRDefault="00415993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974" w:type="dxa"/>
            <w:shd w:val="clear" w:color="auto" w:fill="FFFFFF"/>
          </w:tcPr>
          <w:p w14:paraId="3F598625" w14:textId="37145B30" w:rsidR="00415993" w:rsidRDefault="00F90768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Skal Pub</w:t>
            </w:r>
          </w:p>
        </w:tc>
        <w:tc>
          <w:tcPr>
            <w:tcW w:w="2156" w:type="dxa"/>
            <w:shd w:val="clear" w:color="auto" w:fill="FFFFFF"/>
          </w:tcPr>
          <w:p w14:paraId="687C1214" w14:textId="77777777" w:rsidR="00415993" w:rsidRDefault="00415993" w:rsidP="00440F6A">
            <w:pP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21" w:type="dxa"/>
            <w:shd w:val="clear" w:color="auto" w:fill="FFFFFF"/>
          </w:tcPr>
          <w:p w14:paraId="7ACE84E5" w14:textId="77777777" w:rsidR="00415993" w:rsidRPr="00AE4B4F" w:rsidRDefault="00415993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FCD3A27" w14:textId="4F462577" w:rsidR="00415993" w:rsidRPr="00E50764" w:rsidRDefault="00F90768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90768">
              <w:rPr>
                <w:rFonts w:ascii="Seravek" w:hAnsi="Seravek" w:cstheme="minorHAnsi"/>
                <w:sz w:val="20"/>
                <w:szCs w:val="20"/>
              </w:rPr>
              <w:t>skalpublichouse.com/</w:t>
            </w:r>
          </w:p>
        </w:tc>
        <w:tc>
          <w:tcPr>
            <w:tcW w:w="2629" w:type="dxa"/>
            <w:shd w:val="clear" w:color="auto" w:fill="FFFFFF"/>
          </w:tcPr>
          <w:p w14:paraId="5F3CD8D6" w14:textId="77777777" w:rsidR="00415993" w:rsidRPr="00403C05" w:rsidRDefault="00415993" w:rsidP="00440F6A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</w:p>
        </w:tc>
      </w:tr>
      <w:tr w:rsidR="00440F6A" w:rsidRPr="00AE4B4F" w14:paraId="4B246847" w14:textId="77777777" w:rsidTr="00B71201">
        <w:trPr>
          <w:trHeight w:val="287"/>
        </w:trPr>
        <w:tc>
          <w:tcPr>
            <w:tcW w:w="1094" w:type="dxa"/>
            <w:shd w:val="clear" w:color="auto" w:fill="FFFFFF"/>
          </w:tcPr>
          <w:p w14:paraId="4073E389" w14:textId="5ED63EC5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2:00p</w:t>
            </w:r>
          </w:p>
        </w:tc>
        <w:tc>
          <w:tcPr>
            <w:tcW w:w="2974" w:type="dxa"/>
            <w:shd w:val="clear" w:color="auto" w:fill="FFFFFF"/>
          </w:tcPr>
          <w:p w14:paraId="38ECE2F3" w14:textId="509A32DE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 xml:space="preserve">Driftless </w:t>
            </w:r>
            <w:proofErr w:type="spellStart"/>
            <w:r>
              <w:rPr>
                <w:rFonts w:ascii="Seravek" w:hAnsi="Seravek"/>
                <w:sz w:val="20"/>
                <w:szCs w:val="20"/>
              </w:rPr>
              <w:t>Historium</w:t>
            </w:r>
            <w:proofErr w:type="spellEnd"/>
          </w:p>
        </w:tc>
        <w:tc>
          <w:tcPr>
            <w:tcW w:w="2156" w:type="dxa"/>
            <w:shd w:val="clear" w:color="auto" w:fill="FFFFFF"/>
          </w:tcPr>
          <w:p w14:paraId="3DB5213C" w14:textId="77777777" w:rsidR="002E2519" w:rsidRDefault="009560FD" w:rsidP="00440F6A">
            <w:pP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 xml:space="preserve">100 S 2nd St, </w:t>
            </w:r>
          </w:p>
          <w:p w14:paraId="72CB587E" w14:textId="68C8CF50" w:rsidR="00440F6A" w:rsidRPr="00AE4B4F" w:rsidRDefault="00440F6A" w:rsidP="00440F6A">
            <w:pPr>
              <w:rPr>
                <w:rFonts w:ascii="Seravek" w:hAnsi="Seravek"/>
                <w:bCs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7E0EE044" w14:textId="59541455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BBE92B5" w14:textId="7C91699A" w:rsidR="00440F6A" w:rsidRPr="00AE4B4F" w:rsidRDefault="009560FD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E50764">
              <w:rPr>
                <w:rFonts w:ascii="Seravek" w:hAnsi="Seravek" w:cstheme="minorHAnsi"/>
                <w:sz w:val="20"/>
                <w:szCs w:val="20"/>
              </w:rPr>
              <w:t>mthorebhistory.org/</w:t>
            </w:r>
          </w:p>
        </w:tc>
        <w:tc>
          <w:tcPr>
            <w:tcW w:w="2629" w:type="dxa"/>
            <w:shd w:val="clear" w:color="auto" w:fill="FFFFFF"/>
          </w:tcPr>
          <w:p w14:paraId="790EE2EC" w14:textId="568C52CA" w:rsidR="00440F6A" w:rsidRPr="00403C05" w:rsidRDefault="00440F6A" w:rsidP="00440F6A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</w:p>
        </w:tc>
      </w:tr>
      <w:tr w:rsidR="00440F6A" w:rsidRPr="00AE4B4F" w14:paraId="7BB853A0" w14:textId="77777777" w:rsidTr="00B71201">
        <w:trPr>
          <w:trHeight w:val="287"/>
        </w:trPr>
        <w:tc>
          <w:tcPr>
            <w:tcW w:w="1094" w:type="dxa"/>
            <w:shd w:val="clear" w:color="auto" w:fill="FFFFFF"/>
          </w:tcPr>
          <w:p w14:paraId="18EE9950" w14:textId="47291CDA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3:30</w:t>
            </w:r>
          </w:p>
        </w:tc>
        <w:tc>
          <w:tcPr>
            <w:tcW w:w="2974" w:type="dxa"/>
            <w:shd w:val="clear" w:color="auto" w:fill="FFFFFF"/>
          </w:tcPr>
          <w:p w14:paraId="147C611D" w14:textId="1DCE3BC5" w:rsidR="00440F6A" w:rsidRPr="00AE4B4F" w:rsidRDefault="00F90768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Cemetery walk</w:t>
            </w:r>
          </w:p>
        </w:tc>
        <w:tc>
          <w:tcPr>
            <w:tcW w:w="2156" w:type="dxa"/>
            <w:shd w:val="clear" w:color="auto" w:fill="FFFFFF"/>
          </w:tcPr>
          <w:p w14:paraId="02A66138" w14:textId="14D65D38" w:rsidR="00440F6A" w:rsidRPr="00AE4B4F" w:rsidRDefault="00440F6A" w:rsidP="00440F6A">
            <w:pPr>
              <w:rPr>
                <w:rFonts w:ascii="Seravek" w:hAnsi="Seravek"/>
                <w:bCs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3EC3FFD" w14:textId="038E4C9C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95FB1EA" w14:textId="1ADC43B6" w:rsidR="00440F6A" w:rsidRPr="00E17D30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47394928" w14:textId="6050E7DF" w:rsidR="00440F6A" w:rsidRPr="00E17D30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40F6A" w:rsidRPr="00AE4B4F" w14:paraId="0000CA28" w14:textId="77777777" w:rsidTr="00B71201">
        <w:trPr>
          <w:trHeight w:val="287"/>
        </w:trPr>
        <w:tc>
          <w:tcPr>
            <w:tcW w:w="1094" w:type="dxa"/>
            <w:shd w:val="clear" w:color="auto" w:fill="FFFFFF"/>
          </w:tcPr>
          <w:p w14:paraId="00D3B2E7" w14:textId="158AEEB6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4:</w:t>
            </w:r>
            <w:r w:rsidR="00F90768">
              <w:rPr>
                <w:rFonts w:ascii="Seravek" w:hAnsi="Seravek" w:cstheme="minorHAnsi"/>
                <w:sz w:val="20"/>
                <w:szCs w:val="20"/>
              </w:rPr>
              <w:t>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</w:tc>
        <w:tc>
          <w:tcPr>
            <w:tcW w:w="2974" w:type="dxa"/>
            <w:shd w:val="clear" w:color="auto" w:fill="FFFFFF"/>
          </w:tcPr>
          <w:p w14:paraId="5482EC7B" w14:textId="3D4C06AF" w:rsidR="00440F6A" w:rsidRPr="00AE4B4F" w:rsidRDefault="00F90768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Neighborhood exegesis: housing</w:t>
            </w:r>
          </w:p>
        </w:tc>
        <w:tc>
          <w:tcPr>
            <w:tcW w:w="2156" w:type="dxa"/>
            <w:shd w:val="clear" w:color="auto" w:fill="FFFFFF"/>
          </w:tcPr>
          <w:p w14:paraId="3DB71D1A" w14:textId="740C3EE9" w:rsidR="00440F6A" w:rsidRPr="00872B29" w:rsidRDefault="00440F6A" w:rsidP="00440F6A">
            <w:pPr>
              <w:rPr>
                <w:rFonts w:ascii="Seravek" w:hAnsi="Seravek"/>
                <w:bCs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34E43B66" w14:textId="051DA463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2C78070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2A970DFF" w14:textId="5EE67E46" w:rsidR="00440F6A" w:rsidRPr="00AE4B4F" w:rsidRDefault="00440F6A" w:rsidP="00440F6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</w:tr>
      <w:tr w:rsidR="00440F6A" w:rsidRPr="00AE4B4F" w14:paraId="20BC2378" w14:textId="77777777" w:rsidTr="00B71201">
        <w:tc>
          <w:tcPr>
            <w:tcW w:w="1094" w:type="dxa"/>
            <w:shd w:val="clear" w:color="auto" w:fill="FFFFFF"/>
          </w:tcPr>
          <w:p w14:paraId="5C90D03C" w14:textId="7ED8D5CB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5</w:t>
            </w:r>
            <w:r>
              <w:rPr>
                <w:rFonts w:ascii="Seravek" w:hAnsi="Seravek" w:cstheme="minorHAnsi"/>
                <w:sz w:val="20"/>
                <w:szCs w:val="20"/>
              </w:rPr>
              <w:t>:30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  <w:p w14:paraId="34D759BA" w14:textId="3A916ED4" w:rsidR="00440F6A" w:rsidRPr="00AE4B4F" w:rsidRDefault="00440F6A" w:rsidP="00440F6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974" w:type="dxa"/>
            <w:shd w:val="clear" w:color="auto" w:fill="FFFFFF"/>
          </w:tcPr>
          <w:p w14:paraId="4499F23D" w14:textId="0CCE6135" w:rsidR="00440F6A" w:rsidRPr="00570979" w:rsidRDefault="00570979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Local recommendation</w:t>
            </w:r>
          </w:p>
        </w:tc>
        <w:tc>
          <w:tcPr>
            <w:tcW w:w="2156" w:type="dxa"/>
            <w:shd w:val="clear" w:color="auto" w:fill="FFFFFF"/>
          </w:tcPr>
          <w:p w14:paraId="5813B4C0" w14:textId="77777777" w:rsidR="00440F6A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  <w:p w14:paraId="60EED471" w14:textId="6B5FDFA5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558DB6D" w14:textId="475FF58C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7CE6BF68" w14:textId="0F1E4D99" w:rsidR="00440F6A" w:rsidRPr="00872B29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3B49FEAE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40F6A" w:rsidRPr="00AE4B4F" w14:paraId="68664D57" w14:textId="77777777" w:rsidTr="00B71201">
        <w:tc>
          <w:tcPr>
            <w:tcW w:w="1094" w:type="dxa"/>
            <w:shd w:val="clear" w:color="auto" w:fill="FFFFFF"/>
          </w:tcPr>
          <w:p w14:paraId="7027822A" w14:textId="548689BE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6:30</w:t>
            </w:r>
          </w:p>
        </w:tc>
        <w:tc>
          <w:tcPr>
            <w:tcW w:w="2974" w:type="dxa"/>
            <w:shd w:val="clear" w:color="auto" w:fill="FFFFFF"/>
          </w:tcPr>
          <w:p w14:paraId="36B969E3" w14:textId="28143F14" w:rsidR="00440F6A" w:rsidRPr="00AE4B4F" w:rsidRDefault="00440F6A" w:rsidP="009560FD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FFFFF"/>
          </w:tcPr>
          <w:p w14:paraId="02200136" w14:textId="28C7EC0B" w:rsidR="00440F6A" w:rsidRPr="00AE4B4F" w:rsidRDefault="00440F6A" w:rsidP="00440F6A">
            <w:pPr>
              <w:rPr>
                <w:rStyle w:val="xbe"/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0DB1CA2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0E6262F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68538D72" w14:textId="4B871FE4" w:rsidR="00440F6A" w:rsidRPr="00AE4B4F" w:rsidRDefault="00440F6A" w:rsidP="00440F6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</w:tr>
      <w:tr w:rsidR="00440F6A" w:rsidRPr="00AE4B4F" w14:paraId="7403F7FA" w14:textId="77777777" w:rsidTr="00B71201">
        <w:tc>
          <w:tcPr>
            <w:tcW w:w="1094" w:type="dxa"/>
            <w:shd w:val="clear" w:color="auto" w:fill="FFFFFF"/>
          </w:tcPr>
          <w:p w14:paraId="69F742AE" w14:textId="0E5CD20E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7:00</w:t>
            </w:r>
          </w:p>
        </w:tc>
        <w:tc>
          <w:tcPr>
            <w:tcW w:w="2974" w:type="dxa"/>
            <w:shd w:val="clear" w:color="auto" w:fill="FFFFFF"/>
          </w:tcPr>
          <w:p w14:paraId="4DC60E3D" w14:textId="00E6FFF0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Evening Prayer and Reflection</w:t>
            </w:r>
          </w:p>
        </w:tc>
        <w:tc>
          <w:tcPr>
            <w:tcW w:w="2156" w:type="dxa"/>
            <w:shd w:val="clear" w:color="auto" w:fill="FFFFFF"/>
          </w:tcPr>
          <w:p w14:paraId="7EF9C276" w14:textId="77777777" w:rsidR="00440F6A" w:rsidRDefault="00440F6A" w:rsidP="00440F6A">
            <w:pPr>
              <w:rPr>
                <w:rStyle w:val="xbe"/>
                <w:rFonts w:ascii="Seravek" w:hAnsi="Seravek"/>
                <w:sz w:val="20"/>
                <w:szCs w:val="20"/>
              </w:rPr>
            </w:pPr>
          </w:p>
          <w:p w14:paraId="421D0BC2" w14:textId="3492CE1B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6F58E3E5" w14:textId="57D9B51C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402BC0E7" w14:textId="1F3A3AC0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6994295E" w14:textId="777777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40F6A" w:rsidRPr="00AE4B4F" w14:paraId="6BEF3B8B" w14:textId="77777777" w:rsidTr="00F4289E">
        <w:trPr>
          <w:trHeight w:val="341"/>
        </w:trPr>
        <w:tc>
          <w:tcPr>
            <w:tcW w:w="13694" w:type="dxa"/>
            <w:gridSpan w:val="6"/>
            <w:shd w:val="clear" w:color="auto" w:fill="C00000"/>
            <w:vAlign w:val="center"/>
          </w:tcPr>
          <w:p w14:paraId="0C531F95" w14:textId="6289A757" w:rsidR="00440F6A" w:rsidRPr="00AE4B4F" w:rsidRDefault="00440F6A" w:rsidP="00440F6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MONDAY, August 1</w:t>
            </w:r>
            <w:r>
              <w:rPr>
                <w:rFonts w:ascii="Seravek" w:hAnsi="Seravek" w:cstheme="minorHAnsi"/>
                <w:sz w:val="20"/>
                <w:szCs w:val="20"/>
              </w:rPr>
              <w:t>5 – Holy Wisdom Group</w:t>
            </w:r>
          </w:p>
        </w:tc>
      </w:tr>
      <w:tr w:rsidR="00440F6A" w:rsidRPr="00AE4B4F" w14:paraId="4F1A3007" w14:textId="77777777" w:rsidTr="00B71201">
        <w:tc>
          <w:tcPr>
            <w:tcW w:w="1094" w:type="dxa"/>
            <w:shd w:val="clear" w:color="auto" w:fill="FFFFFF"/>
          </w:tcPr>
          <w:p w14:paraId="01A21147" w14:textId="23C804A6" w:rsidR="00440F6A" w:rsidRPr="009560FD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8:00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424CE0EB" w14:textId="41896B27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Arrive in Mount Horeb</w:t>
            </w:r>
          </w:p>
          <w:p w14:paraId="417D768F" w14:textId="4B672CDF" w:rsidR="00440F6A" w:rsidRPr="00AE4B4F" w:rsidRDefault="009560FD" w:rsidP="009560FD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Orientation to the day</w:t>
            </w:r>
          </w:p>
        </w:tc>
        <w:tc>
          <w:tcPr>
            <w:tcW w:w="2156" w:type="dxa"/>
            <w:shd w:val="clear" w:color="auto" w:fill="FFFFFF"/>
          </w:tcPr>
          <w:p w14:paraId="053A1469" w14:textId="174FF28B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02DB186" w14:textId="2588D81F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400300F" w14:textId="7F146FC5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664062C6" w14:textId="47EABF77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40F6A" w:rsidRPr="00AE4B4F" w14:paraId="502821FF" w14:textId="77777777" w:rsidTr="00B71201">
        <w:tc>
          <w:tcPr>
            <w:tcW w:w="1094" w:type="dxa"/>
            <w:shd w:val="clear" w:color="auto" w:fill="FFFFFF"/>
          </w:tcPr>
          <w:p w14:paraId="24303C35" w14:textId="39A330FE" w:rsidR="00440F6A" w:rsidRPr="00AE4B4F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9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>
              <w:rPr>
                <w:rFonts w:ascii="Seravek" w:hAnsi="Seravek" w:cstheme="minorHAnsi"/>
                <w:sz w:val="20"/>
                <w:szCs w:val="20"/>
              </w:rPr>
              <w:t>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2974" w:type="dxa"/>
            <w:shd w:val="clear" w:color="auto" w:fill="FFFFFF"/>
          </w:tcPr>
          <w:p w14:paraId="69829345" w14:textId="4ED5D9C4" w:rsidR="00440F6A" w:rsidRPr="00AE4B4F" w:rsidRDefault="00B71201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Mount Horeb School District</w:t>
            </w:r>
          </w:p>
        </w:tc>
        <w:tc>
          <w:tcPr>
            <w:tcW w:w="2156" w:type="dxa"/>
            <w:shd w:val="clear" w:color="auto" w:fill="FFFFFF"/>
          </w:tcPr>
          <w:p w14:paraId="5158ABFC" w14:textId="37ED5A48" w:rsidR="002E2519" w:rsidRPr="00AE4B4F" w:rsidRDefault="002E2519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1304 E. Lincoln St.</w:t>
            </w:r>
          </w:p>
        </w:tc>
        <w:tc>
          <w:tcPr>
            <w:tcW w:w="2321" w:type="dxa"/>
            <w:shd w:val="clear" w:color="auto" w:fill="FFFFFF"/>
          </w:tcPr>
          <w:p w14:paraId="51CACE4B" w14:textId="6E1771A1" w:rsidR="00440F6A" w:rsidRPr="00AE4B4F" w:rsidRDefault="00B71201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Steve Salerno, Superintendent</w:t>
            </w:r>
          </w:p>
        </w:tc>
        <w:tc>
          <w:tcPr>
            <w:tcW w:w="2520" w:type="dxa"/>
            <w:shd w:val="clear" w:color="auto" w:fill="FFFFFF"/>
          </w:tcPr>
          <w:p w14:paraId="6C58F4BA" w14:textId="119390A3" w:rsidR="00440F6A" w:rsidRPr="00AE4B4F" w:rsidRDefault="009560FD" w:rsidP="00440F6A">
            <w:pPr>
              <w:rPr>
                <w:rFonts w:ascii="Seravek" w:hAnsi="Seravek"/>
                <w:sz w:val="20"/>
                <w:szCs w:val="20"/>
              </w:rPr>
            </w:pPr>
            <w:r w:rsidRPr="009560FD">
              <w:rPr>
                <w:rFonts w:ascii="Seravek" w:hAnsi="Seravek"/>
                <w:sz w:val="20"/>
                <w:szCs w:val="20"/>
              </w:rPr>
              <w:t>www.mhasd.k12.wi.us/</w:t>
            </w:r>
          </w:p>
        </w:tc>
        <w:tc>
          <w:tcPr>
            <w:tcW w:w="2629" w:type="dxa"/>
            <w:shd w:val="clear" w:color="auto" w:fill="FFFFFF"/>
          </w:tcPr>
          <w:p w14:paraId="2BB16979" w14:textId="15C6CBE5" w:rsidR="00440F6A" w:rsidRPr="00B71201" w:rsidRDefault="00B71201" w:rsidP="00440F6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>Confirmed</w:t>
            </w:r>
          </w:p>
        </w:tc>
      </w:tr>
      <w:tr w:rsidR="00440F6A" w:rsidRPr="00AE4B4F" w14:paraId="51FCFE67" w14:textId="77777777" w:rsidTr="00B71201">
        <w:tc>
          <w:tcPr>
            <w:tcW w:w="1094" w:type="dxa"/>
            <w:shd w:val="clear" w:color="auto" w:fill="FFFFFF"/>
          </w:tcPr>
          <w:p w14:paraId="1F1A49C9" w14:textId="51218150" w:rsidR="00440F6A" w:rsidRPr="0099070E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99070E">
              <w:rPr>
                <w:rFonts w:ascii="Seravek" w:hAnsi="Seravek" w:cstheme="minorHAnsi"/>
                <w:sz w:val="20"/>
                <w:szCs w:val="20"/>
              </w:rPr>
              <w:t>10:</w:t>
            </w:r>
            <w:r w:rsidR="002E2519"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99070E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4E8D5AF1" w14:textId="649F42DF" w:rsidR="00440F6A" w:rsidRPr="00AE4B4F" w:rsidRDefault="00664293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New Hope Evangelical Free</w:t>
            </w:r>
          </w:p>
        </w:tc>
        <w:tc>
          <w:tcPr>
            <w:tcW w:w="2156" w:type="dxa"/>
            <w:shd w:val="clear" w:color="auto" w:fill="FFFFFF"/>
          </w:tcPr>
          <w:p w14:paraId="1FE6AEDD" w14:textId="0270975B" w:rsidR="00440F6A" w:rsidRPr="004B310A" w:rsidRDefault="00664293" w:rsidP="00440F6A">
            <w:pPr>
              <w:rPr>
                <w:rFonts w:ascii="Seravek" w:hAnsi="Seravek"/>
                <w:sz w:val="20"/>
                <w:szCs w:val="20"/>
              </w:rPr>
            </w:pPr>
            <w:r w:rsidRPr="00664293">
              <w:rPr>
                <w:rFonts w:ascii="Seravek" w:hAnsi="Seravek"/>
                <w:sz w:val="20"/>
                <w:szCs w:val="20"/>
              </w:rPr>
              <w:t>639 S 8th St</w:t>
            </w:r>
          </w:p>
        </w:tc>
        <w:tc>
          <w:tcPr>
            <w:tcW w:w="2321" w:type="dxa"/>
            <w:shd w:val="clear" w:color="auto" w:fill="FFFFFF"/>
          </w:tcPr>
          <w:p w14:paraId="6FCF098E" w14:textId="70081F72" w:rsidR="00440F6A" w:rsidRPr="004B310A" w:rsidRDefault="00664293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Matt Young, Pastor</w:t>
            </w:r>
          </w:p>
        </w:tc>
        <w:tc>
          <w:tcPr>
            <w:tcW w:w="2520" w:type="dxa"/>
            <w:shd w:val="clear" w:color="auto" w:fill="FFFFFF"/>
          </w:tcPr>
          <w:p w14:paraId="67A1F3AE" w14:textId="00DC7EF4" w:rsidR="00440F6A" w:rsidRDefault="00664293" w:rsidP="00440F6A">
            <w:pP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</w:pPr>
            <w:r w:rsidRPr="00664293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newhopeefc.org/</w:t>
            </w:r>
          </w:p>
          <w:p w14:paraId="68338981" w14:textId="74D34243" w:rsidR="00440F6A" w:rsidRPr="00AE4B4F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1C2EFF18" w14:textId="5E72F8D6" w:rsidR="00440F6A" w:rsidRPr="00664293" w:rsidRDefault="00664293" w:rsidP="00440F6A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Confirmed</w:t>
            </w:r>
          </w:p>
        </w:tc>
      </w:tr>
      <w:tr w:rsidR="00440F6A" w:rsidRPr="00AE4B4F" w14:paraId="27E701C1" w14:textId="77777777" w:rsidTr="00B71201">
        <w:tc>
          <w:tcPr>
            <w:tcW w:w="1094" w:type="dxa"/>
            <w:shd w:val="clear" w:color="auto" w:fill="FFFFFF"/>
          </w:tcPr>
          <w:p w14:paraId="397F6C75" w14:textId="620DABCB" w:rsidR="00440F6A" w:rsidRPr="0099070E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 w:rsidRPr="0099070E">
              <w:rPr>
                <w:rFonts w:ascii="Seravek" w:hAnsi="Seravek" w:cstheme="minorHAnsi"/>
                <w:sz w:val="20"/>
                <w:szCs w:val="20"/>
              </w:rPr>
              <w:t>11:</w:t>
            </w:r>
            <w:r>
              <w:rPr>
                <w:rFonts w:ascii="Seravek" w:hAnsi="Seravek" w:cstheme="minorHAnsi"/>
                <w:sz w:val="20"/>
                <w:szCs w:val="20"/>
              </w:rPr>
              <w:t>45</w:t>
            </w:r>
          </w:p>
        </w:tc>
        <w:tc>
          <w:tcPr>
            <w:tcW w:w="2974" w:type="dxa"/>
            <w:shd w:val="clear" w:color="auto" w:fill="FFFFFF"/>
          </w:tcPr>
          <w:p w14:paraId="6870847E" w14:textId="0BE729C7" w:rsidR="00440F6A" w:rsidRDefault="00440F6A" w:rsidP="00440F6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Crossroads Community Farm</w:t>
            </w:r>
          </w:p>
        </w:tc>
        <w:tc>
          <w:tcPr>
            <w:tcW w:w="2156" w:type="dxa"/>
            <w:shd w:val="clear" w:color="auto" w:fill="FFFFFF"/>
          </w:tcPr>
          <w:p w14:paraId="0196E393" w14:textId="77777777" w:rsidR="00440F6A" w:rsidRDefault="00440F6A" w:rsidP="00440F6A">
            <w:pPr>
              <w:rPr>
                <w:rFonts w:ascii="Seravek" w:hAnsi="Seravek"/>
                <w:sz w:val="20"/>
                <w:szCs w:val="20"/>
                <w:shd w:val="clear" w:color="auto" w:fill="FFFFFF"/>
              </w:rPr>
            </w:pPr>
            <w:r w:rsidRPr="00D507F5">
              <w:rPr>
                <w:rFonts w:ascii="Seravek" w:hAnsi="Seravek"/>
                <w:sz w:val="20"/>
                <w:szCs w:val="20"/>
                <w:shd w:val="clear" w:color="auto" w:fill="FFFFFF"/>
              </w:rPr>
              <w:t>4144 Co Hwy J,</w:t>
            </w:r>
          </w:p>
          <w:p w14:paraId="14A540CB" w14:textId="77777777" w:rsidR="00440F6A" w:rsidRDefault="00440F6A" w:rsidP="00440F6A">
            <w:pPr>
              <w:rPr>
                <w:rFonts w:ascii="Seravek" w:hAnsi="Seravek"/>
                <w:sz w:val="20"/>
                <w:szCs w:val="20"/>
                <w:shd w:val="clear" w:color="auto" w:fill="FFFFFF"/>
              </w:rPr>
            </w:pPr>
            <w:r w:rsidRPr="00D507F5">
              <w:rPr>
                <w:rFonts w:ascii="Seravek" w:hAnsi="Seravek"/>
                <w:sz w:val="20"/>
                <w:szCs w:val="20"/>
                <w:shd w:val="clear" w:color="auto" w:fill="FFFFFF"/>
              </w:rPr>
              <w:t>Cross Plains, WI 53528</w:t>
            </w:r>
          </w:p>
          <w:p w14:paraId="3F97B442" w14:textId="20DF8CA2" w:rsidR="00440F6A" w:rsidRDefault="00440F6A" w:rsidP="00440F6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39EB23B1" w14:textId="3B22D43B" w:rsidR="00440F6A" w:rsidRDefault="00440F6A" w:rsidP="00440F6A">
            <w:pP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  <w:shd w:val="clear" w:color="auto" w:fill="FFFFFF"/>
          </w:tcPr>
          <w:p w14:paraId="0CC4FD5E" w14:textId="7C166E1D" w:rsidR="00440F6A" w:rsidRDefault="00440F6A" w:rsidP="00440F6A">
            <w:pP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Cassie</w:t>
            </w:r>
          </w:p>
        </w:tc>
        <w:tc>
          <w:tcPr>
            <w:tcW w:w="2629" w:type="dxa"/>
            <w:shd w:val="clear" w:color="auto" w:fill="FFFFFF"/>
          </w:tcPr>
          <w:p w14:paraId="7C38BE3C" w14:textId="62992508" w:rsidR="00440F6A" w:rsidRDefault="00440F6A" w:rsidP="00440F6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CC489A" w:rsidRPr="00AE4B4F" w14:paraId="2295F49A" w14:textId="77777777" w:rsidTr="00B71201">
        <w:tc>
          <w:tcPr>
            <w:tcW w:w="1094" w:type="dxa"/>
            <w:shd w:val="clear" w:color="auto" w:fill="FFFFFF"/>
          </w:tcPr>
          <w:p w14:paraId="659FC4BD" w14:textId="7DAA8E26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1:</w:t>
            </w:r>
            <w:r>
              <w:rPr>
                <w:rFonts w:ascii="Seravek" w:hAnsi="Seravek" w:cstheme="minorHAnsi"/>
                <w:sz w:val="20"/>
                <w:szCs w:val="20"/>
              </w:rPr>
              <w:t>00</w:t>
            </w:r>
          </w:p>
          <w:p w14:paraId="54283CEF" w14:textId="5624CAD8" w:rsidR="00CC489A" w:rsidRPr="00AE4B4F" w:rsidRDefault="00CC489A" w:rsidP="00CC489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  <w:r>
              <w:rPr>
                <w:rFonts w:ascii="Seravek" w:hAnsi="Seravek" w:cstheme="minorHAnsi"/>
                <w:i/>
                <w:sz w:val="20"/>
                <w:szCs w:val="20"/>
              </w:rPr>
              <w:t xml:space="preserve"> + break</w:t>
            </w:r>
          </w:p>
        </w:tc>
        <w:tc>
          <w:tcPr>
            <w:tcW w:w="2974" w:type="dxa"/>
            <w:shd w:val="clear" w:color="auto" w:fill="FFFFFF"/>
          </w:tcPr>
          <w:p w14:paraId="26B690BD" w14:textId="7907A849" w:rsidR="00CC489A" w:rsidRPr="00EF59BB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Lunch at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Sunn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Cafe</w:t>
            </w:r>
          </w:p>
        </w:tc>
        <w:tc>
          <w:tcPr>
            <w:tcW w:w="2156" w:type="dxa"/>
            <w:shd w:val="clear" w:color="auto" w:fill="FFFFFF"/>
          </w:tcPr>
          <w:p w14:paraId="44DB7C6D" w14:textId="35CFE4CB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201 E. Main St.</w:t>
            </w:r>
          </w:p>
        </w:tc>
        <w:tc>
          <w:tcPr>
            <w:tcW w:w="2321" w:type="dxa"/>
            <w:shd w:val="clear" w:color="auto" w:fill="FFFFFF"/>
          </w:tcPr>
          <w:p w14:paraId="33412C4D" w14:textId="7ECACDFE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64D637B" w14:textId="0389055C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Sunncafe.com</w:t>
            </w:r>
          </w:p>
        </w:tc>
        <w:tc>
          <w:tcPr>
            <w:tcW w:w="2629" w:type="dxa"/>
            <w:shd w:val="clear" w:color="auto" w:fill="FFFFFF"/>
          </w:tcPr>
          <w:p w14:paraId="6FFB9BD4" w14:textId="5A8ADB88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CC489A" w:rsidRPr="00AE4B4F" w14:paraId="1785A753" w14:textId="77777777" w:rsidTr="00B71201">
        <w:trPr>
          <w:trHeight w:val="287"/>
        </w:trPr>
        <w:tc>
          <w:tcPr>
            <w:tcW w:w="1094" w:type="dxa"/>
            <w:shd w:val="clear" w:color="auto" w:fill="FFFFFF"/>
          </w:tcPr>
          <w:p w14:paraId="0F744886" w14:textId="36C8AD1C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2:</w:t>
            </w:r>
            <w:r>
              <w:rPr>
                <w:rFonts w:ascii="Seravek" w:hAnsi="Seravek" w:cstheme="minorHAnsi"/>
                <w:sz w:val="20"/>
                <w:szCs w:val="20"/>
              </w:rPr>
              <w:t>30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7B0EF240" w14:textId="5B84CDA8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break</w:t>
            </w:r>
          </w:p>
        </w:tc>
        <w:tc>
          <w:tcPr>
            <w:tcW w:w="2156" w:type="dxa"/>
            <w:shd w:val="clear" w:color="auto" w:fill="FFFFFF"/>
          </w:tcPr>
          <w:p w14:paraId="07707C96" w14:textId="7F6136DC" w:rsidR="00CC489A" w:rsidRPr="00AE4B4F" w:rsidRDefault="00CC489A" w:rsidP="00CC489A">
            <w:pPr>
              <w:rPr>
                <w:rFonts w:ascii="Seravek" w:hAnsi="Seravek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1" w:type="dxa"/>
            <w:shd w:val="clear" w:color="auto" w:fill="FFFFFF"/>
          </w:tcPr>
          <w:p w14:paraId="0168395F" w14:textId="77777777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66DB1CE" w14:textId="4C13DA26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094AD979" w14:textId="038B45AD" w:rsidR="00CC489A" w:rsidRPr="00D507F5" w:rsidRDefault="00CC489A" w:rsidP="00CC489A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</w:p>
        </w:tc>
      </w:tr>
      <w:tr w:rsidR="00CC489A" w:rsidRPr="00AE4B4F" w14:paraId="35512F82" w14:textId="77777777" w:rsidTr="00B71201">
        <w:tc>
          <w:tcPr>
            <w:tcW w:w="1094" w:type="dxa"/>
            <w:shd w:val="clear" w:color="auto" w:fill="FFFFFF"/>
          </w:tcPr>
          <w:p w14:paraId="134C49FD" w14:textId="760D64DB" w:rsidR="00CC489A" w:rsidRPr="00570979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70979">
              <w:rPr>
                <w:rFonts w:ascii="Seravek" w:hAnsi="Seravek" w:cstheme="minorHAnsi"/>
                <w:sz w:val="20"/>
                <w:szCs w:val="20"/>
              </w:rPr>
              <w:t>3:00</w:t>
            </w:r>
          </w:p>
        </w:tc>
        <w:tc>
          <w:tcPr>
            <w:tcW w:w="2974" w:type="dxa"/>
            <w:shd w:val="clear" w:color="auto" w:fill="FFFFFF"/>
          </w:tcPr>
          <w:p w14:paraId="70BF30FF" w14:textId="756FABA1" w:rsidR="00CC489A" w:rsidRPr="00570979" w:rsidRDefault="00CC489A" w:rsidP="00CC489A">
            <w:pPr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</w:pPr>
            <w:r w:rsidRPr="00570979">
              <w:rPr>
                <w:rFonts w:ascii="Seravek" w:hAnsi="Seravek" w:cstheme="minorHAnsi"/>
                <w:sz w:val="20"/>
                <w:szCs w:val="20"/>
              </w:rPr>
              <w:t>Chamber of Commerce</w:t>
            </w:r>
          </w:p>
        </w:tc>
        <w:tc>
          <w:tcPr>
            <w:tcW w:w="2156" w:type="dxa"/>
            <w:shd w:val="clear" w:color="auto" w:fill="FFFFFF"/>
          </w:tcPr>
          <w:p w14:paraId="71C7886A" w14:textId="0D3DB714" w:rsidR="00CC489A" w:rsidRPr="00EE7F52" w:rsidRDefault="00CC489A" w:rsidP="00CC489A">
            <w:pPr>
              <w:rPr>
                <w:rFonts w:ascii="Seravek" w:hAnsi="Seravek"/>
                <w:sz w:val="20"/>
                <w:szCs w:val="20"/>
                <w:highlight w:val="yellow"/>
              </w:rPr>
            </w:pPr>
          </w:p>
        </w:tc>
        <w:tc>
          <w:tcPr>
            <w:tcW w:w="2321" w:type="dxa"/>
            <w:shd w:val="clear" w:color="auto" w:fill="FFFFFF"/>
          </w:tcPr>
          <w:p w14:paraId="0EC94C5D" w14:textId="258E0FD1" w:rsidR="00CC489A" w:rsidRPr="00EE7F52" w:rsidRDefault="00CC489A" w:rsidP="00CC489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</w:tcPr>
          <w:p w14:paraId="5B833704" w14:textId="3D713426" w:rsidR="00CC489A" w:rsidRPr="00EE7F52" w:rsidRDefault="00CC489A" w:rsidP="00CC489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629" w:type="dxa"/>
            <w:shd w:val="clear" w:color="auto" w:fill="FFFFFF"/>
          </w:tcPr>
          <w:p w14:paraId="53E28D3D" w14:textId="6888B776" w:rsidR="00CC489A" w:rsidRPr="00EE7F52" w:rsidRDefault="00CC489A" w:rsidP="00CC489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</w:tr>
      <w:tr w:rsidR="00CC489A" w:rsidRPr="00AE4B4F" w14:paraId="173F7784" w14:textId="77777777" w:rsidTr="00B71201">
        <w:tc>
          <w:tcPr>
            <w:tcW w:w="1094" w:type="dxa"/>
            <w:shd w:val="clear" w:color="auto" w:fill="FFFFFF"/>
          </w:tcPr>
          <w:p w14:paraId="7AD47E56" w14:textId="00C8E11D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5:00 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  <w:p w14:paraId="1DB25ECF" w14:textId="3F39EBC0" w:rsidR="00CC489A" w:rsidRPr="00AE4B4F" w:rsidRDefault="00CC489A" w:rsidP="00CC489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974" w:type="dxa"/>
            <w:shd w:val="clear" w:color="auto" w:fill="FFFFFF"/>
          </w:tcPr>
          <w:p w14:paraId="5EEBFA52" w14:textId="4737E636" w:rsidR="00CC489A" w:rsidRPr="00570979" w:rsidRDefault="00570979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Grumpy Troll or </w:t>
            </w:r>
            <w:r>
              <w:rPr>
                <w:rFonts w:ascii="Seravek" w:hAnsi="Seravek" w:cstheme="minorHAnsi"/>
                <w:i/>
                <w:iCs/>
                <w:sz w:val="20"/>
                <w:szCs w:val="20"/>
              </w:rPr>
              <w:t>local recommendation</w:t>
            </w:r>
          </w:p>
        </w:tc>
        <w:tc>
          <w:tcPr>
            <w:tcW w:w="2156" w:type="dxa"/>
            <w:shd w:val="clear" w:color="auto" w:fill="FFFFFF"/>
          </w:tcPr>
          <w:p w14:paraId="2073648E" w14:textId="0B9C8901" w:rsidR="00CC489A" w:rsidRDefault="00CC489A" w:rsidP="00CC489A">
            <w:pPr>
              <w:rPr>
                <w:rFonts w:ascii="Seravek" w:hAnsi="Seravek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  <w:p w14:paraId="42CC6E5F" w14:textId="1018BF66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77FDBD5C" w14:textId="4F307B79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C5657CC" w14:textId="25C9F108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7773242B" w14:textId="5FF315EA" w:rsidR="00CC489A" w:rsidRPr="001A212E" w:rsidRDefault="00CC489A" w:rsidP="00CC489A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</w:p>
        </w:tc>
      </w:tr>
      <w:tr w:rsidR="00CC489A" w:rsidRPr="00AE4B4F" w14:paraId="1CC0088E" w14:textId="77777777" w:rsidTr="00B71201">
        <w:tc>
          <w:tcPr>
            <w:tcW w:w="1094" w:type="dxa"/>
            <w:shd w:val="clear" w:color="auto" w:fill="FFFFFF"/>
          </w:tcPr>
          <w:p w14:paraId="2D65656D" w14:textId="4ADA42D2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6:</w:t>
            </w:r>
            <w:r>
              <w:rPr>
                <w:rFonts w:ascii="Seravek" w:hAnsi="Seravek" w:cstheme="minorHAnsi"/>
                <w:sz w:val="20"/>
                <w:szCs w:val="20"/>
              </w:rPr>
              <w:t>30p</w:t>
            </w:r>
          </w:p>
        </w:tc>
        <w:tc>
          <w:tcPr>
            <w:tcW w:w="2974" w:type="dxa"/>
            <w:shd w:val="clear" w:color="auto" w:fill="FFFFFF"/>
          </w:tcPr>
          <w:p w14:paraId="25F0DA25" w14:textId="4700F23D" w:rsidR="00CC489A" w:rsidRPr="000536C0" w:rsidRDefault="00CC489A" w:rsidP="00CC489A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  <w:r w:rsidRPr="00570979">
              <w:rPr>
                <w:rFonts w:ascii="Seravek" w:hAnsi="Seravek" w:cstheme="minorHAnsi"/>
                <w:iCs/>
                <w:sz w:val="20"/>
                <w:szCs w:val="20"/>
              </w:rPr>
              <w:t>Men’s Life Group: Bible Study</w:t>
            </w:r>
          </w:p>
        </w:tc>
        <w:tc>
          <w:tcPr>
            <w:tcW w:w="2156" w:type="dxa"/>
            <w:shd w:val="clear" w:color="auto" w:fill="FFFFFF"/>
          </w:tcPr>
          <w:p w14:paraId="23ED853A" w14:textId="4ADDDA8A" w:rsidR="00CC489A" w:rsidRPr="007559D0" w:rsidRDefault="00CC489A" w:rsidP="00CC489A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7559D0">
              <w:rPr>
                <w:rFonts w:ascii="Seravek" w:hAnsi="Seravek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2770 </w:t>
            </w:r>
            <w:proofErr w:type="spellStart"/>
            <w:r w:rsidRPr="007559D0">
              <w:rPr>
                <w:rFonts w:ascii="Seravek" w:hAnsi="Seravek" w:cs="Arial"/>
                <w:color w:val="000000" w:themeColor="text1"/>
                <w:sz w:val="20"/>
                <w:szCs w:val="20"/>
                <w:shd w:val="clear" w:color="auto" w:fill="FBFBFB"/>
              </w:rPr>
              <w:t>Brandywein</w:t>
            </w:r>
            <w:proofErr w:type="spellEnd"/>
            <w:r w:rsidRPr="007559D0">
              <w:rPr>
                <w:rFonts w:ascii="Seravek" w:hAnsi="Seravek" w:cs="Arial"/>
                <w:color w:val="000000" w:themeColor="text1"/>
                <w:sz w:val="20"/>
                <w:szCs w:val="20"/>
                <w:shd w:val="clear" w:color="auto" w:fill="FBFBFB"/>
              </w:rPr>
              <w:t xml:space="preserve"> Trail </w:t>
            </w:r>
          </w:p>
        </w:tc>
        <w:tc>
          <w:tcPr>
            <w:tcW w:w="2321" w:type="dxa"/>
            <w:shd w:val="clear" w:color="auto" w:fill="FFFFFF"/>
          </w:tcPr>
          <w:p w14:paraId="6A1CB5FE" w14:textId="0887FE35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A7ECCC1" w14:textId="001A8101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1D81EF24" w14:textId="3D6B4B0C" w:rsidR="00CC489A" w:rsidRPr="00592F77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CC489A" w:rsidRPr="00AE4B4F" w14:paraId="201E65B8" w14:textId="77777777" w:rsidTr="00B71201">
        <w:tc>
          <w:tcPr>
            <w:tcW w:w="1094" w:type="dxa"/>
            <w:shd w:val="clear" w:color="auto" w:fill="FFFFFF"/>
          </w:tcPr>
          <w:p w14:paraId="5C495903" w14:textId="0EE2E879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lastRenderedPageBreak/>
              <w:t>8:30p</w:t>
            </w:r>
          </w:p>
        </w:tc>
        <w:tc>
          <w:tcPr>
            <w:tcW w:w="2974" w:type="dxa"/>
            <w:shd w:val="clear" w:color="auto" w:fill="FFFFFF"/>
          </w:tcPr>
          <w:p w14:paraId="04E8AFF2" w14:textId="4FA0A77F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Evening Prayer &amp; Reflection</w:t>
            </w:r>
          </w:p>
        </w:tc>
        <w:tc>
          <w:tcPr>
            <w:tcW w:w="2156" w:type="dxa"/>
            <w:shd w:val="clear" w:color="auto" w:fill="FFFFFF"/>
          </w:tcPr>
          <w:p w14:paraId="3041A1F7" w14:textId="77777777" w:rsidR="00CC489A" w:rsidRDefault="00CC489A" w:rsidP="00CC489A">
            <w:pPr>
              <w:rPr>
                <w:rStyle w:val="xbe"/>
                <w:rFonts w:ascii="Seravek" w:hAnsi="Seravek"/>
                <w:sz w:val="20"/>
                <w:szCs w:val="20"/>
              </w:rPr>
            </w:pPr>
          </w:p>
          <w:p w14:paraId="6DB280F2" w14:textId="70ACCD01" w:rsidR="00CC489A" w:rsidRPr="00AE4B4F" w:rsidRDefault="00CC489A" w:rsidP="00CC489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7409C04B" w14:textId="77777777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522EB2B" w14:textId="77777777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FFFFFF"/>
          </w:tcPr>
          <w:p w14:paraId="17A49615" w14:textId="77777777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CC489A" w:rsidRPr="00AE4B4F" w14:paraId="77EC12F0" w14:textId="77777777" w:rsidTr="00F4289E">
        <w:tc>
          <w:tcPr>
            <w:tcW w:w="1369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D5C45BD" w14:textId="77777777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CC489A" w:rsidRPr="00AE4B4F" w14:paraId="5958AA2D" w14:textId="77777777" w:rsidTr="00F4289E">
        <w:tc>
          <w:tcPr>
            <w:tcW w:w="13694" w:type="dxa"/>
            <w:gridSpan w:val="6"/>
            <w:shd w:val="clear" w:color="auto" w:fill="9BBB59" w:themeFill="accent3"/>
          </w:tcPr>
          <w:p w14:paraId="7991618F" w14:textId="579A9A56" w:rsidR="00CC489A" w:rsidRPr="00AE4B4F" w:rsidRDefault="00CC489A" w:rsidP="00CC489A">
            <w:pPr>
              <w:tabs>
                <w:tab w:val="left" w:pos="3773"/>
                <w:tab w:val="center" w:pos="6739"/>
              </w:tabs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ab/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ab/>
              <w:t>TUESDAY, August 1</w:t>
            </w:r>
            <w:r>
              <w:rPr>
                <w:rFonts w:ascii="Seravek" w:hAnsi="Seravek" w:cstheme="minorHAnsi"/>
                <w:sz w:val="20"/>
                <w:szCs w:val="20"/>
              </w:rPr>
              <w:t>7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—Return to Dubuque</w:t>
            </w:r>
          </w:p>
        </w:tc>
      </w:tr>
      <w:tr w:rsidR="00CC489A" w:rsidRPr="00AE4B4F" w14:paraId="5C4B1C7D" w14:textId="77777777" w:rsidTr="00F4289E">
        <w:tc>
          <w:tcPr>
            <w:tcW w:w="1094" w:type="dxa"/>
            <w:shd w:val="clear" w:color="auto" w:fill="FFFFFF"/>
          </w:tcPr>
          <w:p w14:paraId="52D0690D" w14:textId="0EA2F19C" w:rsidR="00CC489A" w:rsidRPr="00AE4B4F" w:rsidRDefault="00CC489A" w:rsidP="00CC489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12600" w:type="dxa"/>
            <w:gridSpan w:val="5"/>
            <w:shd w:val="clear" w:color="auto" w:fill="FFFFFF"/>
          </w:tcPr>
          <w:p w14:paraId="6D11BB4B" w14:textId="3C70D768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Breakfast at </w:t>
            </w:r>
          </w:p>
        </w:tc>
      </w:tr>
      <w:tr w:rsidR="00CC489A" w:rsidRPr="00AE4B4F" w14:paraId="57FF717F" w14:textId="77777777" w:rsidTr="00F4289E">
        <w:tc>
          <w:tcPr>
            <w:tcW w:w="1094" w:type="dxa"/>
            <w:shd w:val="clear" w:color="auto" w:fill="FFFFFF"/>
          </w:tcPr>
          <w:p w14:paraId="7857979F" w14:textId="76686819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</w:t>
            </w:r>
            <w:r>
              <w:rPr>
                <w:rFonts w:ascii="Seravek" w:hAnsi="Seravek" w:cstheme="minorHAnsi"/>
                <w:sz w:val="20"/>
                <w:szCs w:val="20"/>
              </w:rPr>
              <w:t>3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12600" w:type="dxa"/>
            <w:gridSpan w:val="5"/>
            <w:shd w:val="clear" w:color="auto" w:fill="FFFFFF"/>
          </w:tcPr>
          <w:p w14:paraId="678AEEFE" w14:textId="50049722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Whole Class 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Morning Prayer and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 Closing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Lectio </w:t>
            </w:r>
          </w:p>
        </w:tc>
      </w:tr>
      <w:tr w:rsidR="00CC489A" w:rsidRPr="00AE4B4F" w14:paraId="26BBB003" w14:textId="77777777" w:rsidTr="00F4289E">
        <w:tc>
          <w:tcPr>
            <w:tcW w:w="1094" w:type="dxa"/>
            <w:shd w:val="clear" w:color="auto" w:fill="FFFFFF"/>
          </w:tcPr>
          <w:p w14:paraId="484E8FAB" w14:textId="22EA2318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9:</w:t>
            </w:r>
            <w:r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12600" w:type="dxa"/>
            <w:gridSpan w:val="5"/>
            <w:shd w:val="clear" w:color="auto" w:fill="FFFFFF"/>
          </w:tcPr>
          <w:p w14:paraId="08EA7CA0" w14:textId="3F4549FD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Depart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 for Dubuque</w:t>
            </w:r>
          </w:p>
        </w:tc>
      </w:tr>
      <w:tr w:rsidR="00CC489A" w:rsidRPr="00AE4B4F" w14:paraId="36ED2A77" w14:textId="77777777" w:rsidTr="00F4289E">
        <w:trPr>
          <w:trHeight w:val="233"/>
        </w:trPr>
        <w:tc>
          <w:tcPr>
            <w:tcW w:w="1094" w:type="dxa"/>
            <w:shd w:val="clear" w:color="auto" w:fill="FFFFFF"/>
          </w:tcPr>
          <w:p w14:paraId="4FDAC5DC" w14:textId="2AF1EE93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11:</w:t>
            </w:r>
            <w:r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12600" w:type="dxa"/>
            <w:gridSpan w:val="5"/>
            <w:shd w:val="clear" w:color="auto" w:fill="FFFFFF"/>
          </w:tcPr>
          <w:p w14:paraId="1015FF3B" w14:textId="581B8379" w:rsidR="00CC489A" w:rsidRPr="00AE4B4F" w:rsidRDefault="00CC489A" w:rsidP="00CC48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immersion concludes</w:t>
            </w:r>
          </w:p>
        </w:tc>
      </w:tr>
    </w:tbl>
    <w:p w14:paraId="105D20B1" w14:textId="645E3051" w:rsidR="002B78B9" w:rsidRPr="00AE4B4F" w:rsidRDefault="002B78B9" w:rsidP="00CC57B0">
      <w:pPr>
        <w:rPr>
          <w:rFonts w:ascii="Seravek" w:hAnsi="Seravek" w:cstheme="minorHAnsi"/>
          <w:sz w:val="20"/>
          <w:szCs w:val="20"/>
        </w:rPr>
      </w:pPr>
    </w:p>
    <w:p w14:paraId="0F3D85FE" w14:textId="65D1A27C" w:rsidR="007E76EB" w:rsidRDefault="00803D4E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 w:rsidRPr="00AE4B4F">
        <w:rPr>
          <w:rFonts w:ascii="Seravek" w:hAnsi="Seravek" w:cstheme="minorHAnsi"/>
          <w:sz w:val="20"/>
          <w:szCs w:val="20"/>
        </w:rPr>
        <w:t xml:space="preserve">Dr. </w:t>
      </w:r>
      <w:proofErr w:type="spellStart"/>
      <w:r w:rsidR="00DA34D7" w:rsidRPr="00AE4B4F">
        <w:rPr>
          <w:rFonts w:ascii="Seravek" w:hAnsi="Seravek" w:cstheme="minorHAnsi"/>
          <w:sz w:val="20"/>
          <w:szCs w:val="20"/>
        </w:rPr>
        <w:t>Duba’s</w:t>
      </w:r>
      <w:proofErr w:type="spellEnd"/>
      <w:r w:rsidRPr="00AE4B4F">
        <w:rPr>
          <w:rFonts w:ascii="Seravek" w:hAnsi="Seravek" w:cstheme="minorHAnsi"/>
          <w:sz w:val="20"/>
          <w:szCs w:val="20"/>
        </w:rPr>
        <w:t xml:space="preserve"> cel</w:t>
      </w:r>
      <w:r w:rsidR="00DA34D7" w:rsidRPr="00AE4B4F">
        <w:rPr>
          <w:rFonts w:ascii="Seravek" w:hAnsi="Seravek" w:cstheme="minorHAnsi"/>
          <w:sz w:val="20"/>
          <w:szCs w:val="20"/>
        </w:rPr>
        <w:t>l</w:t>
      </w:r>
      <w:r w:rsidRPr="00AE4B4F">
        <w:rPr>
          <w:rFonts w:ascii="Seravek" w:hAnsi="Seravek" w:cstheme="minorHAnsi"/>
          <w:sz w:val="20"/>
          <w:szCs w:val="20"/>
        </w:rPr>
        <w:t xml:space="preserve">: </w:t>
      </w:r>
      <w:r w:rsidR="00DA34D7" w:rsidRPr="00AE4B4F">
        <w:rPr>
          <w:rFonts w:ascii="Seravek" w:hAnsi="Seravek" w:cstheme="minorHAnsi"/>
          <w:sz w:val="20"/>
          <w:szCs w:val="20"/>
        </w:rPr>
        <w:t>509-368-4437</w:t>
      </w:r>
    </w:p>
    <w:p w14:paraId="3653600A" w14:textId="22CBC83E" w:rsidR="000762A0" w:rsidRDefault="000762A0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</w:p>
    <w:p w14:paraId="7ECDAD6A" w14:textId="3382B2DF" w:rsidR="00CC6941" w:rsidRDefault="00CC694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</w:p>
    <w:p w14:paraId="3814D620" w14:textId="132964BF" w:rsidR="007559D0" w:rsidRDefault="007559D0">
      <w:pPr>
        <w:jc w:val="center"/>
        <w:rPr>
          <w:rFonts w:ascii="Seravek" w:hAnsi="Seravek" w:cstheme="minorHAnsi"/>
          <w:b/>
          <w:bCs/>
          <w:sz w:val="20"/>
          <w:szCs w:val="20"/>
        </w:rPr>
      </w:pPr>
      <w:r>
        <w:rPr>
          <w:rFonts w:ascii="Seravek" w:hAnsi="Seravek" w:cstheme="minorHAnsi"/>
          <w:b/>
          <w:bCs/>
          <w:sz w:val="20"/>
          <w:szCs w:val="20"/>
        </w:rPr>
        <w:br w:type="page"/>
      </w:r>
    </w:p>
    <w:p w14:paraId="360AB40D" w14:textId="77777777" w:rsidR="00CC6941" w:rsidRPr="00ED0423" w:rsidRDefault="00CC6941" w:rsidP="0074031E">
      <w:pPr>
        <w:tabs>
          <w:tab w:val="left" w:pos="10350"/>
        </w:tabs>
        <w:rPr>
          <w:rFonts w:ascii="Seravek" w:hAnsi="Seravek" w:cstheme="minorHAnsi"/>
          <w:b/>
          <w:bCs/>
          <w:sz w:val="20"/>
          <w:szCs w:val="20"/>
        </w:rPr>
      </w:pPr>
    </w:p>
    <w:p w14:paraId="227C881F" w14:textId="2C5849CB" w:rsidR="00CC6941" w:rsidRPr="00ED0423" w:rsidRDefault="00ED0423" w:rsidP="0074031E">
      <w:pPr>
        <w:tabs>
          <w:tab w:val="left" w:pos="10350"/>
        </w:tabs>
        <w:rPr>
          <w:rFonts w:ascii="Seravek" w:hAnsi="Seravek" w:cstheme="minorHAnsi"/>
          <w:b/>
          <w:bCs/>
          <w:sz w:val="20"/>
          <w:szCs w:val="20"/>
        </w:rPr>
      </w:pPr>
      <w:r w:rsidRPr="00ED0423">
        <w:rPr>
          <w:rFonts w:ascii="Seravek" w:hAnsi="Seravek" w:cstheme="minorHAnsi"/>
          <w:b/>
          <w:bCs/>
          <w:sz w:val="20"/>
          <w:szCs w:val="20"/>
        </w:rPr>
        <w:t>Inquiries</w:t>
      </w:r>
      <w:r w:rsidR="00CC6941" w:rsidRPr="00ED0423">
        <w:rPr>
          <w:rFonts w:ascii="Seravek" w:hAnsi="Seravek" w:cstheme="minorHAnsi"/>
          <w:b/>
          <w:bCs/>
          <w:sz w:val="20"/>
          <w:szCs w:val="20"/>
        </w:rPr>
        <w:t xml:space="preserve"> </w:t>
      </w:r>
      <w:r w:rsidRPr="00ED0423">
        <w:rPr>
          <w:rFonts w:ascii="Seravek" w:hAnsi="Seravek" w:cstheme="minorHAnsi"/>
          <w:b/>
          <w:bCs/>
          <w:sz w:val="20"/>
          <w:szCs w:val="20"/>
        </w:rPr>
        <w:t>SENT</w:t>
      </w:r>
    </w:p>
    <w:p w14:paraId="1150998E" w14:textId="5C1F9767" w:rsidR="00CC6941" w:rsidRPr="00ED0423" w:rsidRDefault="00CC6941" w:rsidP="0074031E">
      <w:pPr>
        <w:tabs>
          <w:tab w:val="left" w:pos="10350"/>
        </w:tabs>
        <w:rPr>
          <w:rFonts w:ascii="Seravek" w:hAnsi="Seravek" w:cstheme="minorHAnsi"/>
          <w:b/>
          <w:bCs/>
          <w:sz w:val="20"/>
          <w:szCs w:val="20"/>
        </w:rPr>
      </w:pPr>
    </w:p>
    <w:p w14:paraId="43003ACF" w14:textId="11DA6057" w:rsidR="00CC6941" w:rsidRDefault="00CC694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Upper Sugar River Watershed Association</w:t>
      </w:r>
      <w:r w:rsidR="007C3259">
        <w:rPr>
          <w:rFonts w:ascii="Seravek" w:hAnsi="Seravek" w:cstheme="minorHAnsi"/>
          <w:sz w:val="20"/>
          <w:szCs w:val="20"/>
        </w:rPr>
        <w:t xml:space="preserve"> – YES, scheduled</w:t>
      </w:r>
    </w:p>
    <w:p w14:paraId="36F0ACE3" w14:textId="72DB3A80" w:rsidR="0077727E" w:rsidRDefault="0077727E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Crossroads Community </w:t>
      </w:r>
      <w:proofErr w:type="gramStart"/>
      <w:r>
        <w:rPr>
          <w:rFonts w:ascii="Seravek" w:hAnsi="Seravek" w:cstheme="minorHAnsi"/>
          <w:sz w:val="20"/>
          <w:szCs w:val="20"/>
        </w:rPr>
        <w:t>Farm</w:t>
      </w:r>
      <w:r w:rsidR="00E32C88">
        <w:rPr>
          <w:rFonts w:ascii="Seravek" w:hAnsi="Seravek" w:cstheme="minorHAnsi"/>
          <w:sz w:val="20"/>
          <w:szCs w:val="20"/>
        </w:rPr>
        <w:t xml:space="preserve">  --</w:t>
      </w:r>
      <w:proofErr w:type="gramEnd"/>
      <w:r w:rsidR="00E32C88">
        <w:rPr>
          <w:rFonts w:ascii="Seravek" w:hAnsi="Seravek" w:cstheme="minorHAnsi"/>
          <w:sz w:val="20"/>
          <w:szCs w:val="20"/>
        </w:rPr>
        <w:t xml:space="preserve"> YES</w:t>
      </w:r>
      <w:r w:rsidR="007C3259">
        <w:rPr>
          <w:rFonts w:ascii="Seravek" w:hAnsi="Seravek" w:cstheme="minorHAnsi"/>
          <w:sz w:val="20"/>
          <w:szCs w:val="20"/>
        </w:rPr>
        <w:t>, scheduled</w:t>
      </w:r>
    </w:p>
    <w:p w14:paraId="4F79842C" w14:textId="1DB9BDA1" w:rsidR="007C11A9" w:rsidRDefault="007C11A9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Senior Center – Lunch Mon or Fri</w:t>
      </w:r>
      <w:r w:rsidR="00E32C88">
        <w:rPr>
          <w:rFonts w:ascii="Seravek" w:hAnsi="Seravek" w:cstheme="minorHAnsi"/>
          <w:sz w:val="20"/>
          <w:szCs w:val="20"/>
        </w:rPr>
        <w:t xml:space="preserve"> </w:t>
      </w:r>
      <w:r w:rsidR="007C3259">
        <w:rPr>
          <w:rFonts w:ascii="Seravek" w:hAnsi="Seravek" w:cstheme="minorHAnsi"/>
          <w:sz w:val="20"/>
          <w:szCs w:val="20"/>
        </w:rPr>
        <w:t>–</w:t>
      </w:r>
      <w:r w:rsidR="00E32C88">
        <w:rPr>
          <w:rFonts w:ascii="Seravek" w:hAnsi="Seravek" w:cstheme="minorHAnsi"/>
          <w:sz w:val="20"/>
          <w:szCs w:val="20"/>
        </w:rPr>
        <w:t xml:space="preserve"> YES</w:t>
      </w:r>
      <w:r w:rsidR="007C3259">
        <w:rPr>
          <w:rFonts w:ascii="Seravek" w:hAnsi="Seravek" w:cstheme="minorHAnsi"/>
          <w:sz w:val="20"/>
          <w:szCs w:val="20"/>
        </w:rPr>
        <w:t>, scheduled</w:t>
      </w:r>
    </w:p>
    <w:p w14:paraId="48F4E42A" w14:textId="3AEC45BF" w:rsidR="00964F36" w:rsidRDefault="00964F36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Rowan Childs – Economic Development Director</w:t>
      </w:r>
      <w:r w:rsidR="007C3259">
        <w:rPr>
          <w:rFonts w:ascii="Seravek" w:hAnsi="Seravek" w:cstheme="minorHAnsi"/>
          <w:sz w:val="20"/>
          <w:szCs w:val="20"/>
        </w:rPr>
        <w:t xml:space="preserve"> – No longer worker there</w:t>
      </w:r>
    </w:p>
    <w:p w14:paraId="3D2BEC4A" w14:textId="731096B0" w:rsidR="00964F36" w:rsidRDefault="0003022A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Fire Department</w:t>
      </w:r>
    </w:p>
    <w:p w14:paraId="5E71D1ED" w14:textId="7127CA86" w:rsidR="008A345C" w:rsidRDefault="008A345C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Gunderson Funeral Home</w:t>
      </w:r>
      <w:r w:rsidR="0006250A">
        <w:rPr>
          <w:rFonts w:ascii="Seravek" w:hAnsi="Seravek" w:cstheme="minorHAnsi"/>
          <w:sz w:val="20"/>
          <w:szCs w:val="20"/>
        </w:rPr>
        <w:t xml:space="preserve"> </w:t>
      </w:r>
      <w:r w:rsidR="00181541">
        <w:rPr>
          <w:rFonts w:ascii="Seravek" w:hAnsi="Seravek" w:cstheme="minorHAnsi"/>
          <w:sz w:val="20"/>
          <w:szCs w:val="20"/>
        </w:rPr>
        <w:t>–</w:t>
      </w:r>
      <w:r w:rsidR="0006250A">
        <w:rPr>
          <w:rFonts w:ascii="Seravek" w:hAnsi="Seravek" w:cstheme="minorHAnsi"/>
          <w:sz w:val="20"/>
          <w:szCs w:val="20"/>
        </w:rPr>
        <w:t xml:space="preserve"> YES</w:t>
      </w:r>
      <w:r w:rsidR="00181541">
        <w:rPr>
          <w:rFonts w:ascii="Seravek" w:hAnsi="Seravek" w:cstheme="minorHAnsi"/>
          <w:sz w:val="20"/>
          <w:szCs w:val="20"/>
        </w:rPr>
        <w:t>, scheduled</w:t>
      </w:r>
    </w:p>
    <w:p w14:paraId="4AF11848" w14:textId="79FDF672" w:rsidR="005039D7" w:rsidRDefault="005039D7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Matt Geiger – Mt Horeb Mail</w:t>
      </w:r>
      <w:r w:rsidR="00E32C88">
        <w:rPr>
          <w:rFonts w:ascii="Seravek" w:hAnsi="Seravek" w:cstheme="minorHAnsi"/>
          <w:sz w:val="20"/>
          <w:szCs w:val="20"/>
        </w:rPr>
        <w:t xml:space="preserve"> </w:t>
      </w:r>
      <w:r w:rsidR="00922B41">
        <w:rPr>
          <w:rFonts w:ascii="Seravek" w:hAnsi="Seravek" w:cstheme="minorHAnsi"/>
          <w:sz w:val="20"/>
          <w:szCs w:val="20"/>
        </w:rPr>
        <w:t>–</w:t>
      </w:r>
      <w:r w:rsidR="00E32C88">
        <w:rPr>
          <w:rFonts w:ascii="Seravek" w:hAnsi="Seravek" w:cstheme="minorHAnsi"/>
          <w:sz w:val="20"/>
          <w:szCs w:val="20"/>
        </w:rPr>
        <w:t xml:space="preserve"> YES</w:t>
      </w:r>
      <w:r w:rsidR="00181541">
        <w:rPr>
          <w:rFonts w:ascii="Seravek" w:hAnsi="Seravek" w:cstheme="minorHAnsi"/>
          <w:sz w:val="20"/>
          <w:szCs w:val="20"/>
        </w:rPr>
        <w:t>, scheduled</w:t>
      </w:r>
    </w:p>
    <w:p w14:paraId="2B5806ED" w14:textId="6B5CEDD4" w:rsidR="00922B41" w:rsidRDefault="00922B4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</w:p>
    <w:p w14:paraId="671CE08A" w14:textId="58F120EC" w:rsidR="00922B41" w:rsidRDefault="00922B4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7/28</w:t>
      </w:r>
    </w:p>
    <w:p w14:paraId="3588F339" w14:textId="7046BFAD" w:rsidR="00922B41" w:rsidRDefault="00922B4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Agape Christian Preschool </w:t>
      </w:r>
    </w:p>
    <w:p w14:paraId="0810144E" w14:textId="2C829C4D" w:rsidR="00922B41" w:rsidRDefault="00922B41" w:rsidP="00922B41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Good News Lutheran</w:t>
      </w:r>
      <w:r w:rsidR="00181541">
        <w:rPr>
          <w:rFonts w:ascii="Seravek" w:hAnsi="Seravek" w:cstheme="minorHAnsi"/>
          <w:sz w:val="20"/>
          <w:szCs w:val="20"/>
        </w:rPr>
        <w:t xml:space="preserve"> </w:t>
      </w:r>
    </w:p>
    <w:p w14:paraId="5D480067" w14:textId="29D43DE1" w:rsidR="00442271" w:rsidRDefault="00442271" w:rsidP="00442271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Public Library – Director Jessica</w:t>
      </w:r>
      <w:r w:rsidR="00514621">
        <w:rPr>
          <w:rFonts w:ascii="Seravek" w:hAnsi="Seravek" w:cstheme="minorHAnsi"/>
          <w:sz w:val="20"/>
          <w:szCs w:val="20"/>
        </w:rPr>
        <w:t xml:space="preserve"> </w:t>
      </w:r>
      <w:r w:rsidR="00181541">
        <w:rPr>
          <w:rFonts w:ascii="Seravek" w:hAnsi="Seravek" w:cstheme="minorHAnsi"/>
          <w:sz w:val="20"/>
          <w:szCs w:val="20"/>
        </w:rPr>
        <w:t>–</w:t>
      </w:r>
      <w:r w:rsidR="00514621">
        <w:rPr>
          <w:rFonts w:ascii="Seravek" w:hAnsi="Seravek" w:cstheme="minorHAnsi"/>
          <w:sz w:val="20"/>
          <w:szCs w:val="20"/>
        </w:rPr>
        <w:t xml:space="preserve"> YES</w:t>
      </w:r>
      <w:r w:rsidR="00181541">
        <w:rPr>
          <w:rFonts w:ascii="Seravek" w:hAnsi="Seravek" w:cstheme="minorHAnsi"/>
          <w:sz w:val="20"/>
          <w:szCs w:val="20"/>
        </w:rPr>
        <w:t>, scheduled</w:t>
      </w:r>
    </w:p>
    <w:p w14:paraId="623FB980" w14:textId="4E46CF3E" w:rsidR="00A839B5" w:rsidRDefault="00A839B5" w:rsidP="00442271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Smallfolk Farm </w:t>
      </w:r>
      <w:r w:rsidR="00C13E4A">
        <w:rPr>
          <w:rFonts w:ascii="Seravek" w:hAnsi="Seravek" w:cstheme="minorHAnsi"/>
          <w:sz w:val="20"/>
          <w:szCs w:val="20"/>
        </w:rPr>
        <w:t>–</w:t>
      </w:r>
      <w:r>
        <w:rPr>
          <w:rFonts w:ascii="Seravek" w:hAnsi="Seravek" w:cstheme="minorHAnsi"/>
          <w:sz w:val="20"/>
          <w:szCs w:val="20"/>
        </w:rPr>
        <w:t>Dave</w:t>
      </w:r>
      <w:r w:rsidR="00445B76">
        <w:rPr>
          <w:rFonts w:ascii="Seravek" w:hAnsi="Seravek" w:cstheme="minorHAnsi"/>
          <w:sz w:val="20"/>
          <w:szCs w:val="20"/>
        </w:rPr>
        <w:t xml:space="preserve"> </w:t>
      </w:r>
      <w:r w:rsidR="00181541">
        <w:rPr>
          <w:rFonts w:ascii="Seravek" w:hAnsi="Seravek" w:cstheme="minorHAnsi"/>
          <w:sz w:val="20"/>
          <w:szCs w:val="20"/>
        </w:rPr>
        <w:t>–</w:t>
      </w:r>
      <w:r w:rsidR="00445B76">
        <w:rPr>
          <w:rFonts w:ascii="Seravek" w:hAnsi="Seravek" w:cstheme="minorHAnsi"/>
          <w:sz w:val="20"/>
          <w:szCs w:val="20"/>
        </w:rPr>
        <w:t xml:space="preserve"> YES</w:t>
      </w:r>
      <w:r w:rsidR="00181541">
        <w:rPr>
          <w:rFonts w:ascii="Seravek" w:hAnsi="Seravek" w:cstheme="minorHAnsi"/>
          <w:sz w:val="20"/>
          <w:szCs w:val="20"/>
        </w:rPr>
        <w:t>, scheduled</w:t>
      </w:r>
    </w:p>
    <w:p w14:paraId="6C6D8407" w14:textId="20F6EEEF" w:rsidR="00C13E4A" w:rsidRDefault="00C13E4A" w:rsidP="00442271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Mt Horeb Mental Health and Wellness Coalition</w:t>
      </w:r>
    </w:p>
    <w:p w14:paraId="3C38F821" w14:textId="12876CCD" w:rsidR="00E6388C" w:rsidRDefault="00E6388C" w:rsidP="00442271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Mt Horeb Community Garden</w:t>
      </w:r>
      <w:r w:rsidR="00514621">
        <w:rPr>
          <w:rFonts w:ascii="Seravek" w:hAnsi="Seravek" w:cstheme="minorHAnsi"/>
          <w:sz w:val="20"/>
          <w:szCs w:val="20"/>
        </w:rPr>
        <w:t xml:space="preserve">. </w:t>
      </w:r>
      <w:r w:rsidR="00181541">
        <w:rPr>
          <w:rFonts w:ascii="Seravek" w:hAnsi="Seravek" w:cstheme="minorHAnsi"/>
          <w:sz w:val="20"/>
          <w:szCs w:val="20"/>
        </w:rPr>
        <w:t>–</w:t>
      </w:r>
      <w:r w:rsidR="00514621">
        <w:rPr>
          <w:rFonts w:ascii="Seravek" w:hAnsi="Seravek" w:cstheme="minorHAnsi"/>
          <w:sz w:val="20"/>
          <w:szCs w:val="20"/>
        </w:rPr>
        <w:t>YES</w:t>
      </w:r>
      <w:r w:rsidR="00181541">
        <w:rPr>
          <w:rFonts w:ascii="Seravek" w:hAnsi="Seravek" w:cstheme="minorHAnsi"/>
          <w:sz w:val="20"/>
          <w:szCs w:val="20"/>
        </w:rPr>
        <w:t>, scheduled</w:t>
      </w:r>
    </w:p>
    <w:p w14:paraId="48F5F6CF" w14:textId="400F887A" w:rsidR="001366D2" w:rsidRPr="001366D2" w:rsidRDefault="001366D2" w:rsidP="001366D2">
      <w:r>
        <w:rPr>
          <w:rFonts w:ascii="Seravek" w:hAnsi="Seravek" w:cstheme="minorHAnsi"/>
          <w:sz w:val="20"/>
          <w:szCs w:val="20"/>
        </w:rPr>
        <w:t xml:space="preserve">Neighbors Helping Neighbors </w:t>
      </w:r>
      <w:r w:rsidRPr="001366D2">
        <w:rPr>
          <w:rFonts w:ascii="Roboto" w:hAnsi="Roboto"/>
          <w:color w:val="202124"/>
          <w:sz w:val="21"/>
          <w:szCs w:val="21"/>
          <w:shd w:val="clear" w:color="auto" w:fill="FFFFFF"/>
        </w:rPr>
        <w:t>102 E Lincoln St</w:t>
      </w:r>
      <w:r w:rsidR="008817E8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181541">
        <w:rPr>
          <w:rFonts w:ascii="Roboto" w:hAnsi="Roboto"/>
          <w:color w:val="202124"/>
          <w:sz w:val="21"/>
          <w:szCs w:val="21"/>
          <w:shd w:val="clear" w:color="auto" w:fill="FFFFFF"/>
        </w:rPr>
        <w:t>–</w:t>
      </w:r>
      <w:r w:rsidR="008817E8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YES</w:t>
      </w:r>
      <w:r w:rsidR="00181541">
        <w:rPr>
          <w:rFonts w:ascii="Roboto" w:hAnsi="Roboto"/>
          <w:color w:val="202124"/>
          <w:sz w:val="21"/>
          <w:szCs w:val="21"/>
          <w:shd w:val="clear" w:color="auto" w:fill="FFFFFF"/>
        </w:rPr>
        <w:t>, scheduled</w:t>
      </w:r>
    </w:p>
    <w:p w14:paraId="58A0D34A" w14:textId="0CA370ED" w:rsidR="001366D2" w:rsidRDefault="00445B76" w:rsidP="00442271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Brix Cider </w:t>
      </w:r>
      <w:r w:rsidR="00181541">
        <w:rPr>
          <w:rFonts w:ascii="Seravek" w:hAnsi="Seravek" w:cstheme="minorHAnsi"/>
          <w:sz w:val="20"/>
          <w:szCs w:val="20"/>
        </w:rPr>
        <w:t>– Refe</w:t>
      </w:r>
      <w:r w:rsidR="002E2519">
        <w:rPr>
          <w:rFonts w:ascii="Seravek" w:hAnsi="Seravek" w:cstheme="minorHAnsi"/>
          <w:sz w:val="20"/>
          <w:szCs w:val="20"/>
        </w:rPr>
        <w:t>r</w:t>
      </w:r>
      <w:r w:rsidR="00181541">
        <w:rPr>
          <w:rFonts w:ascii="Seravek" w:hAnsi="Seravek" w:cstheme="minorHAnsi"/>
          <w:sz w:val="20"/>
          <w:szCs w:val="20"/>
        </w:rPr>
        <w:t xml:space="preserve">red us to Jonna </w:t>
      </w:r>
      <w:proofErr w:type="spellStart"/>
      <w:r w:rsidR="00181541">
        <w:rPr>
          <w:rFonts w:ascii="Seravek" w:hAnsi="Seravek" w:cstheme="minorHAnsi"/>
          <w:sz w:val="20"/>
          <w:szCs w:val="20"/>
        </w:rPr>
        <w:t>Mellenthin</w:t>
      </w:r>
      <w:proofErr w:type="spellEnd"/>
    </w:p>
    <w:p w14:paraId="5B9E26EC" w14:textId="77777777" w:rsidR="00442271" w:rsidRDefault="00442271" w:rsidP="00922B41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</w:p>
    <w:p w14:paraId="1F1C1B2D" w14:textId="0DD0A918" w:rsidR="00CC6941" w:rsidRDefault="0051462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8/1</w:t>
      </w:r>
    </w:p>
    <w:p w14:paraId="18F3C3F7" w14:textId="4F5BB7B5" w:rsidR="00514621" w:rsidRDefault="0051462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High Point Christian School, Principal M</w:t>
      </w:r>
      <w:r w:rsidR="0089157F">
        <w:rPr>
          <w:rFonts w:ascii="Seravek" w:hAnsi="Seravek" w:cstheme="minorHAnsi"/>
          <w:sz w:val="20"/>
          <w:szCs w:val="20"/>
        </w:rPr>
        <w:t>o</w:t>
      </w:r>
      <w:r>
        <w:rPr>
          <w:rFonts w:ascii="Seravek" w:hAnsi="Seravek" w:cstheme="minorHAnsi"/>
          <w:sz w:val="20"/>
          <w:szCs w:val="20"/>
        </w:rPr>
        <w:t>ore</w:t>
      </w:r>
      <w:r w:rsidR="002E2519">
        <w:rPr>
          <w:rFonts w:ascii="Seravek" w:hAnsi="Seravek" w:cstheme="minorHAnsi"/>
          <w:sz w:val="20"/>
          <w:szCs w:val="20"/>
        </w:rPr>
        <w:t xml:space="preserve"> </w:t>
      </w:r>
    </w:p>
    <w:p w14:paraId="2ADB16EA" w14:textId="0CFF2775" w:rsidR="009F21CD" w:rsidRDefault="009F21CD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New </w:t>
      </w:r>
      <w:r w:rsidR="00E95914">
        <w:rPr>
          <w:rFonts w:ascii="Seravek" w:hAnsi="Seravek" w:cstheme="minorHAnsi"/>
          <w:sz w:val="20"/>
          <w:szCs w:val="20"/>
        </w:rPr>
        <w:t>Hope Evangelical Free</w:t>
      </w:r>
      <w:r>
        <w:rPr>
          <w:rFonts w:ascii="Seravek" w:hAnsi="Seravek" w:cstheme="minorHAnsi"/>
          <w:sz w:val="20"/>
          <w:szCs w:val="20"/>
        </w:rPr>
        <w:t xml:space="preserve"> </w:t>
      </w:r>
      <w:r w:rsidR="007B6F34">
        <w:rPr>
          <w:rFonts w:ascii="Seravek" w:hAnsi="Seravek" w:cstheme="minorHAnsi"/>
          <w:sz w:val="20"/>
          <w:szCs w:val="20"/>
        </w:rPr>
        <w:t>P</w:t>
      </w:r>
      <w:r>
        <w:rPr>
          <w:rFonts w:ascii="Seravek" w:hAnsi="Seravek" w:cstheme="minorHAnsi"/>
          <w:sz w:val="20"/>
          <w:szCs w:val="20"/>
        </w:rPr>
        <w:t>astor</w:t>
      </w:r>
      <w:r w:rsidR="007B6F34">
        <w:rPr>
          <w:rFonts w:ascii="Seravek" w:hAnsi="Seravek" w:cstheme="minorHAnsi"/>
          <w:sz w:val="20"/>
          <w:szCs w:val="20"/>
        </w:rPr>
        <w:t xml:space="preserve"> Matt</w:t>
      </w:r>
      <w:r w:rsidR="007559D0">
        <w:rPr>
          <w:rFonts w:ascii="Seravek" w:hAnsi="Seravek" w:cstheme="minorHAnsi"/>
          <w:sz w:val="20"/>
          <w:szCs w:val="20"/>
        </w:rPr>
        <w:t xml:space="preserve"> -- YES</w:t>
      </w:r>
    </w:p>
    <w:p w14:paraId="61E31459" w14:textId="32D4CD3E" w:rsidR="007B6F34" w:rsidRDefault="007B6F34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UMC </w:t>
      </w:r>
      <w:r w:rsidR="0089157F">
        <w:rPr>
          <w:rFonts w:ascii="Seravek" w:hAnsi="Seravek" w:cstheme="minorHAnsi"/>
          <w:sz w:val="20"/>
          <w:szCs w:val="20"/>
        </w:rPr>
        <w:t>–</w:t>
      </w:r>
      <w:r w:rsidR="00635173">
        <w:rPr>
          <w:rFonts w:ascii="Seravek" w:hAnsi="Seravek" w:cstheme="minorHAnsi"/>
          <w:sz w:val="20"/>
          <w:szCs w:val="20"/>
        </w:rPr>
        <w:t xml:space="preserve"> office</w:t>
      </w:r>
    </w:p>
    <w:p w14:paraId="5F00CFFF" w14:textId="3D84A240" w:rsidR="0089157F" w:rsidRDefault="0089157F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Mount Horeb – Pastor </w:t>
      </w:r>
      <w:proofErr w:type="spellStart"/>
      <w:r>
        <w:rPr>
          <w:rFonts w:ascii="Seravek" w:hAnsi="Seravek" w:cstheme="minorHAnsi"/>
          <w:sz w:val="20"/>
          <w:szCs w:val="20"/>
        </w:rPr>
        <w:t>Twiton</w:t>
      </w:r>
      <w:proofErr w:type="spellEnd"/>
    </w:p>
    <w:p w14:paraId="064EDA2D" w14:textId="311BF58E" w:rsidR="00ED0423" w:rsidRDefault="00ED0423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</w:p>
    <w:p w14:paraId="18A8098D" w14:textId="0AFB01AF" w:rsidR="0050705B" w:rsidRDefault="0050705B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8/3</w:t>
      </w:r>
    </w:p>
    <w:p w14:paraId="5A7C5729" w14:textId="0094F301" w:rsidR="0050705B" w:rsidRDefault="0050705B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Fr, </w:t>
      </w:r>
      <w:proofErr w:type="spellStart"/>
      <w:r>
        <w:rPr>
          <w:rFonts w:ascii="Seravek" w:hAnsi="Seravek" w:cstheme="minorHAnsi"/>
          <w:sz w:val="20"/>
          <w:szCs w:val="20"/>
        </w:rPr>
        <w:t>Gahng</w:t>
      </w:r>
      <w:proofErr w:type="spellEnd"/>
      <w:r>
        <w:rPr>
          <w:rFonts w:ascii="Seravek" w:hAnsi="Seravek" w:cstheme="minorHAnsi"/>
          <w:sz w:val="20"/>
          <w:szCs w:val="20"/>
        </w:rPr>
        <w:t xml:space="preserve"> St. Ignatius</w:t>
      </w:r>
      <w:r w:rsidR="007559D0">
        <w:rPr>
          <w:rFonts w:ascii="Seravek" w:hAnsi="Seravek" w:cstheme="minorHAnsi"/>
          <w:sz w:val="20"/>
          <w:szCs w:val="20"/>
        </w:rPr>
        <w:t xml:space="preserve"> -- YES</w:t>
      </w:r>
    </w:p>
    <w:p w14:paraId="7A86FC9D" w14:textId="5CB21C37" w:rsidR="00181541" w:rsidRDefault="00181541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proofErr w:type="spellStart"/>
      <w:r>
        <w:rPr>
          <w:rFonts w:ascii="Seravek" w:hAnsi="Seravek" w:cstheme="minorHAnsi"/>
          <w:sz w:val="20"/>
          <w:szCs w:val="20"/>
        </w:rPr>
        <w:t>Jonnah</w:t>
      </w:r>
      <w:proofErr w:type="spellEnd"/>
      <w:r>
        <w:rPr>
          <w:rFonts w:ascii="Seravek" w:hAnsi="Seravek" w:cstheme="minorHAnsi"/>
          <w:sz w:val="20"/>
          <w:szCs w:val="20"/>
        </w:rPr>
        <w:t xml:space="preserve"> </w:t>
      </w:r>
      <w:proofErr w:type="spellStart"/>
      <w:r>
        <w:rPr>
          <w:rFonts w:ascii="Seravek" w:hAnsi="Seravek" w:cstheme="minorHAnsi"/>
          <w:sz w:val="20"/>
          <w:szCs w:val="20"/>
        </w:rPr>
        <w:t>Mellenthin</w:t>
      </w:r>
      <w:proofErr w:type="spellEnd"/>
      <w:r w:rsidR="007559D0">
        <w:rPr>
          <w:rFonts w:ascii="Seravek" w:hAnsi="Seravek" w:cstheme="minorHAnsi"/>
          <w:sz w:val="20"/>
          <w:szCs w:val="20"/>
        </w:rPr>
        <w:t xml:space="preserve"> -- </w:t>
      </w:r>
    </w:p>
    <w:p w14:paraId="5F408800" w14:textId="5CF57378" w:rsidR="00AE2E1E" w:rsidRDefault="00AE2E1E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Superintendent Salerno</w:t>
      </w:r>
      <w:r w:rsidR="002E2519">
        <w:rPr>
          <w:rFonts w:ascii="Seravek" w:hAnsi="Seravek" w:cstheme="minorHAnsi"/>
          <w:sz w:val="20"/>
          <w:szCs w:val="20"/>
        </w:rPr>
        <w:t xml:space="preserve"> – YES, scheduled</w:t>
      </w:r>
    </w:p>
    <w:p w14:paraId="509F3A65" w14:textId="77777777" w:rsidR="0050705B" w:rsidRDefault="0050705B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</w:p>
    <w:p w14:paraId="416EE9B1" w14:textId="1706FA6D" w:rsidR="00ED0423" w:rsidRDefault="00ED0423" w:rsidP="0074031E">
      <w:pPr>
        <w:tabs>
          <w:tab w:val="left" w:pos="10350"/>
        </w:tabs>
        <w:rPr>
          <w:rFonts w:ascii="Seravek" w:hAnsi="Seravek" w:cstheme="minorHAnsi"/>
          <w:b/>
          <w:bCs/>
          <w:sz w:val="20"/>
          <w:szCs w:val="20"/>
        </w:rPr>
      </w:pPr>
      <w:r>
        <w:rPr>
          <w:rFonts w:ascii="Seravek" w:hAnsi="Seravek" w:cstheme="minorHAnsi"/>
          <w:b/>
          <w:bCs/>
          <w:sz w:val="20"/>
          <w:szCs w:val="20"/>
        </w:rPr>
        <w:t>Inquiries TO SEND</w:t>
      </w:r>
    </w:p>
    <w:p w14:paraId="399C7159" w14:textId="16A56F80" w:rsidR="00ED0423" w:rsidRDefault="00ED0423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Village Administrator</w:t>
      </w:r>
    </w:p>
    <w:p w14:paraId="4213850D" w14:textId="692E9B67" w:rsidR="005039D7" w:rsidRPr="00ED0423" w:rsidRDefault="005039D7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School District</w:t>
      </w:r>
    </w:p>
    <w:p w14:paraId="785C628C" w14:textId="77777777" w:rsidR="00ED0423" w:rsidRPr="00ED0423" w:rsidRDefault="00ED0423" w:rsidP="0074031E">
      <w:pPr>
        <w:tabs>
          <w:tab w:val="left" w:pos="10350"/>
        </w:tabs>
        <w:rPr>
          <w:rFonts w:ascii="Seravek" w:hAnsi="Seravek" w:cstheme="minorHAnsi"/>
          <w:b/>
          <w:bCs/>
          <w:sz w:val="20"/>
          <w:szCs w:val="20"/>
        </w:rPr>
      </w:pPr>
    </w:p>
    <w:p w14:paraId="23177BC2" w14:textId="72057714" w:rsidR="00ED0423" w:rsidRDefault="00ED0423" w:rsidP="0074031E">
      <w:pPr>
        <w:tabs>
          <w:tab w:val="left" w:pos="10350"/>
        </w:tabs>
        <w:rPr>
          <w:rFonts w:ascii="Seravek" w:hAnsi="Seravek" w:cstheme="minorHAnsi"/>
          <w:b/>
          <w:bCs/>
          <w:sz w:val="20"/>
          <w:szCs w:val="20"/>
        </w:rPr>
      </w:pPr>
      <w:r>
        <w:rPr>
          <w:rFonts w:ascii="Seravek" w:hAnsi="Seravek" w:cstheme="minorHAnsi"/>
          <w:b/>
          <w:bCs/>
          <w:sz w:val="20"/>
          <w:szCs w:val="20"/>
        </w:rPr>
        <w:t>Add Any Time</w:t>
      </w:r>
    </w:p>
    <w:p w14:paraId="56B63A78" w14:textId="58CD06A7" w:rsidR="00ED0423" w:rsidRDefault="00ED0423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Driftless </w:t>
      </w:r>
      <w:proofErr w:type="spellStart"/>
      <w:r>
        <w:rPr>
          <w:rFonts w:ascii="Seravek" w:hAnsi="Seravek" w:cstheme="minorHAnsi"/>
          <w:sz w:val="20"/>
          <w:szCs w:val="20"/>
        </w:rPr>
        <w:t>Historium</w:t>
      </w:r>
      <w:proofErr w:type="spellEnd"/>
      <w:r>
        <w:rPr>
          <w:rFonts w:ascii="Seravek" w:hAnsi="Seravek" w:cstheme="minorHAnsi"/>
          <w:sz w:val="20"/>
          <w:szCs w:val="20"/>
        </w:rPr>
        <w:t xml:space="preserve"> </w:t>
      </w:r>
      <w:proofErr w:type="spellStart"/>
      <w:r>
        <w:rPr>
          <w:rFonts w:ascii="Seravek" w:hAnsi="Seravek" w:cstheme="minorHAnsi"/>
          <w:sz w:val="20"/>
          <w:szCs w:val="20"/>
        </w:rPr>
        <w:t>Musium</w:t>
      </w:r>
      <w:proofErr w:type="spellEnd"/>
      <w:r w:rsidR="008817E8">
        <w:rPr>
          <w:rFonts w:ascii="Seravek" w:hAnsi="Seravek" w:cstheme="minorHAnsi"/>
          <w:sz w:val="20"/>
          <w:szCs w:val="20"/>
        </w:rPr>
        <w:t xml:space="preserve"> -- IN</w:t>
      </w:r>
    </w:p>
    <w:p w14:paraId="2454FFDD" w14:textId="05AC0A66" w:rsidR="005950CC" w:rsidRDefault="005950CC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Two cafes</w:t>
      </w:r>
      <w:r w:rsidR="008817E8">
        <w:rPr>
          <w:rFonts w:ascii="Seravek" w:hAnsi="Seravek" w:cstheme="minorHAnsi"/>
          <w:sz w:val="20"/>
          <w:szCs w:val="20"/>
        </w:rPr>
        <w:t xml:space="preserve">. – IN </w:t>
      </w:r>
    </w:p>
    <w:p w14:paraId="3C4BC548" w14:textId="028AE2F2" w:rsidR="005950CC" w:rsidRDefault="007C3259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 w:rsidRPr="007D5CD0">
        <w:rPr>
          <w:rFonts w:ascii="Seravek" w:hAnsi="Seravek" w:cstheme="minorHAnsi"/>
          <w:sz w:val="20"/>
          <w:szCs w:val="20"/>
        </w:rPr>
        <w:t>Neighborhood Exegesis</w:t>
      </w:r>
      <w:r w:rsidR="00771FC6">
        <w:rPr>
          <w:rFonts w:ascii="Seravek" w:hAnsi="Seravek" w:cstheme="minorHAnsi"/>
          <w:sz w:val="20"/>
          <w:szCs w:val="20"/>
        </w:rPr>
        <w:t xml:space="preserve"> – two housing neighborhoods</w:t>
      </w:r>
    </w:p>
    <w:p w14:paraId="27BF1B30" w14:textId="118E0740" w:rsidR="00832046" w:rsidRPr="00ED0423" w:rsidRDefault="006E5BAF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>Cemetery</w:t>
      </w:r>
      <w:r w:rsidR="00832046">
        <w:rPr>
          <w:rFonts w:ascii="Seravek" w:hAnsi="Seravek" w:cstheme="minorHAnsi"/>
          <w:sz w:val="20"/>
          <w:szCs w:val="20"/>
        </w:rPr>
        <w:t xml:space="preserve"> </w:t>
      </w:r>
      <w:r w:rsidR="00091F1A">
        <w:rPr>
          <w:rFonts w:ascii="Seravek" w:hAnsi="Seravek" w:cstheme="minorHAnsi"/>
          <w:sz w:val="20"/>
          <w:szCs w:val="20"/>
        </w:rPr>
        <w:t>walk</w:t>
      </w:r>
    </w:p>
    <w:sectPr w:rsidR="00832046" w:rsidRPr="00ED0423" w:rsidSect="0038349C">
      <w:headerReference w:type="default" r:id="rId7"/>
      <w:pgSz w:w="15840" w:h="12240" w:orient="landscape"/>
      <w:pgMar w:top="270" w:right="117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3280" w14:textId="77777777" w:rsidR="0038349C" w:rsidRDefault="0038349C" w:rsidP="0024508E">
      <w:r>
        <w:separator/>
      </w:r>
    </w:p>
  </w:endnote>
  <w:endnote w:type="continuationSeparator" w:id="0">
    <w:p w14:paraId="36F3A9F4" w14:textId="77777777" w:rsidR="0038349C" w:rsidRDefault="0038349C" w:rsidP="002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ravek">
    <w:altName w:val="Calibri"/>
    <w:panose1 w:val="020B0604020202020204"/>
    <w:charset w:val="00"/>
    <w:family w:val="swiss"/>
    <w:pitch w:val="variable"/>
    <w:sig w:usb0="A00000E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486F" w14:textId="77777777" w:rsidR="0038349C" w:rsidRDefault="0038349C" w:rsidP="0024508E">
      <w:r>
        <w:separator/>
      </w:r>
    </w:p>
  </w:footnote>
  <w:footnote w:type="continuationSeparator" w:id="0">
    <w:p w14:paraId="568502F7" w14:textId="77777777" w:rsidR="0038349C" w:rsidRDefault="0038349C" w:rsidP="002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6F9D" w14:textId="42C1F805" w:rsidR="00461AD2" w:rsidRPr="00061DC3" w:rsidRDefault="00DF0AA2" w:rsidP="00461AD2">
    <w:pPr>
      <w:jc w:val="center"/>
      <w:rPr>
        <w:rFonts w:ascii="Avenir Black" w:hAnsi="Avenir Black" w:cstheme="minorHAnsi"/>
      </w:rPr>
    </w:pPr>
    <w:r>
      <w:rPr>
        <w:rFonts w:ascii="Avenir Black" w:hAnsi="Avenir Black" w:cstheme="minorHAnsi"/>
      </w:rPr>
      <w:t>Immersion with Dr. Duba</w:t>
    </w:r>
    <w:r w:rsidR="009D49DA">
      <w:rPr>
        <w:rFonts w:ascii="Avenir Black" w:hAnsi="Avenir Black" w:cstheme="minorHAnsi"/>
      </w:rPr>
      <w:t xml:space="preserve">: </w:t>
    </w:r>
    <w:r w:rsidR="00461AD2">
      <w:rPr>
        <w:rFonts w:ascii="Avenir Black" w:hAnsi="Avenir Black" w:cstheme="minorHAnsi"/>
      </w:rPr>
      <w:t>Mount Horeb, WI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0C5"/>
    <w:multiLevelType w:val="hybridMultilevel"/>
    <w:tmpl w:val="5CA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924FE"/>
    <w:multiLevelType w:val="multilevel"/>
    <w:tmpl w:val="A1B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03D1D"/>
    <w:multiLevelType w:val="hybridMultilevel"/>
    <w:tmpl w:val="76D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86642">
    <w:abstractNumId w:val="2"/>
  </w:num>
  <w:num w:numId="2" w16cid:durableId="1775436374">
    <w:abstractNumId w:val="0"/>
  </w:num>
  <w:num w:numId="3" w16cid:durableId="60504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0"/>
    <w:rsid w:val="0000086A"/>
    <w:rsid w:val="00001E31"/>
    <w:rsid w:val="000043DE"/>
    <w:rsid w:val="00006A66"/>
    <w:rsid w:val="0001231C"/>
    <w:rsid w:val="000130EC"/>
    <w:rsid w:val="00016156"/>
    <w:rsid w:val="00016B4C"/>
    <w:rsid w:val="00017BF7"/>
    <w:rsid w:val="000223DA"/>
    <w:rsid w:val="00024EF7"/>
    <w:rsid w:val="00026785"/>
    <w:rsid w:val="0003022A"/>
    <w:rsid w:val="00030924"/>
    <w:rsid w:val="00031777"/>
    <w:rsid w:val="00032F39"/>
    <w:rsid w:val="00040F73"/>
    <w:rsid w:val="000410B9"/>
    <w:rsid w:val="00046642"/>
    <w:rsid w:val="000478FB"/>
    <w:rsid w:val="00052176"/>
    <w:rsid w:val="000536C0"/>
    <w:rsid w:val="00061DC3"/>
    <w:rsid w:val="00062100"/>
    <w:rsid w:val="00062154"/>
    <w:rsid w:val="0006250A"/>
    <w:rsid w:val="00063433"/>
    <w:rsid w:val="00064E4E"/>
    <w:rsid w:val="0006546C"/>
    <w:rsid w:val="000657DF"/>
    <w:rsid w:val="00065B36"/>
    <w:rsid w:val="00067235"/>
    <w:rsid w:val="0007414A"/>
    <w:rsid w:val="00074D84"/>
    <w:rsid w:val="000762A0"/>
    <w:rsid w:val="00076471"/>
    <w:rsid w:val="000834B1"/>
    <w:rsid w:val="00086250"/>
    <w:rsid w:val="000868C1"/>
    <w:rsid w:val="000877C6"/>
    <w:rsid w:val="00091F1A"/>
    <w:rsid w:val="000925CB"/>
    <w:rsid w:val="00096004"/>
    <w:rsid w:val="00096258"/>
    <w:rsid w:val="0009677A"/>
    <w:rsid w:val="00097D18"/>
    <w:rsid w:val="000A0E4A"/>
    <w:rsid w:val="000A20F4"/>
    <w:rsid w:val="000A2A6A"/>
    <w:rsid w:val="000A5527"/>
    <w:rsid w:val="000B08EA"/>
    <w:rsid w:val="000B0BE6"/>
    <w:rsid w:val="000B0CCB"/>
    <w:rsid w:val="000B139D"/>
    <w:rsid w:val="000B6AEA"/>
    <w:rsid w:val="000C4BAD"/>
    <w:rsid w:val="000D2B82"/>
    <w:rsid w:val="000D47F5"/>
    <w:rsid w:val="000D5CBD"/>
    <w:rsid w:val="000D5D50"/>
    <w:rsid w:val="000E2E9F"/>
    <w:rsid w:val="000E5A0E"/>
    <w:rsid w:val="000F36B7"/>
    <w:rsid w:val="000F52BC"/>
    <w:rsid w:val="00104080"/>
    <w:rsid w:val="0010678B"/>
    <w:rsid w:val="00106CA3"/>
    <w:rsid w:val="001077FB"/>
    <w:rsid w:val="0011132E"/>
    <w:rsid w:val="00117A3F"/>
    <w:rsid w:val="00117B32"/>
    <w:rsid w:val="00117D28"/>
    <w:rsid w:val="001204BF"/>
    <w:rsid w:val="00120810"/>
    <w:rsid w:val="00120E7C"/>
    <w:rsid w:val="0012337E"/>
    <w:rsid w:val="00126DC6"/>
    <w:rsid w:val="00126E89"/>
    <w:rsid w:val="0013196E"/>
    <w:rsid w:val="00133197"/>
    <w:rsid w:val="00134C83"/>
    <w:rsid w:val="00134FF9"/>
    <w:rsid w:val="001366D2"/>
    <w:rsid w:val="00136A40"/>
    <w:rsid w:val="00140CDB"/>
    <w:rsid w:val="00145702"/>
    <w:rsid w:val="00152401"/>
    <w:rsid w:val="00152DF5"/>
    <w:rsid w:val="0015339B"/>
    <w:rsid w:val="00153928"/>
    <w:rsid w:val="00154496"/>
    <w:rsid w:val="00154DCA"/>
    <w:rsid w:val="001605B1"/>
    <w:rsid w:val="00160CC9"/>
    <w:rsid w:val="00162F7D"/>
    <w:rsid w:val="0017036F"/>
    <w:rsid w:val="00172D4D"/>
    <w:rsid w:val="001762CD"/>
    <w:rsid w:val="00176DBD"/>
    <w:rsid w:val="00181541"/>
    <w:rsid w:val="001822AF"/>
    <w:rsid w:val="001838C2"/>
    <w:rsid w:val="0018563C"/>
    <w:rsid w:val="0019024C"/>
    <w:rsid w:val="00191C26"/>
    <w:rsid w:val="001935B6"/>
    <w:rsid w:val="00195B99"/>
    <w:rsid w:val="001A1FD2"/>
    <w:rsid w:val="001A212E"/>
    <w:rsid w:val="001A4720"/>
    <w:rsid w:val="001A6CD7"/>
    <w:rsid w:val="001A7EE5"/>
    <w:rsid w:val="001B4E11"/>
    <w:rsid w:val="001B5F5D"/>
    <w:rsid w:val="001B611E"/>
    <w:rsid w:val="001B681D"/>
    <w:rsid w:val="001B6B87"/>
    <w:rsid w:val="001B7E91"/>
    <w:rsid w:val="001C29BA"/>
    <w:rsid w:val="001C7B9F"/>
    <w:rsid w:val="001D0254"/>
    <w:rsid w:val="001D6A86"/>
    <w:rsid w:val="001E11A6"/>
    <w:rsid w:val="001E1C4F"/>
    <w:rsid w:val="001E247D"/>
    <w:rsid w:val="001E3A0F"/>
    <w:rsid w:val="001E44D8"/>
    <w:rsid w:val="001E529B"/>
    <w:rsid w:val="001E66CD"/>
    <w:rsid w:val="001E7676"/>
    <w:rsid w:val="001F4732"/>
    <w:rsid w:val="001F4B7B"/>
    <w:rsid w:val="002028FF"/>
    <w:rsid w:val="00203AE3"/>
    <w:rsid w:val="00205173"/>
    <w:rsid w:val="00205355"/>
    <w:rsid w:val="0021128F"/>
    <w:rsid w:val="00212B22"/>
    <w:rsid w:val="00212C9D"/>
    <w:rsid w:val="00212DEF"/>
    <w:rsid w:val="002130B5"/>
    <w:rsid w:val="00213A71"/>
    <w:rsid w:val="00223AAD"/>
    <w:rsid w:val="0022566F"/>
    <w:rsid w:val="00226D23"/>
    <w:rsid w:val="0023041F"/>
    <w:rsid w:val="00230581"/>
    <w:rsid w:val="00233186"/>
    <w:rsid w:val="00233F98"/>
    <w:rsid w:val="002361E9"/>
    <w:rsid w:val="0024508E"/>
    <w:rsid w:val="00245FC3"/>
    <w:rsid w:val="00246126"/>
    <w:rsid w:val="00252689"/>
    <w:rsid w:val="00256A0B"/>
    <w:rsid w:val="00257FF4"/>
    <w:rsid w:val="0026045D"/>
    <w:rsid w:val="0026074A"/>
    <w:rsid w:val="00261949"/>
    <w:rsid w:val="00262B50"/>
    <w:rsid w:val="00263B6C"/>
    <w:rsid w:val="002661C7"/>
    <w:rsid w:val="002679AF"/>
    <w:rsid w:val="002727BE"/>
    <w:rsid w:val="00274AD6"/>
    <w:rsid w:val="00276088"/>
    <w:rsid w:val="00276E4E"/>
    <w:rsid w:val="00277F3D"/>
    <w:rsid w:val="0028076E"/>
    <w:rsid w:val="0028245B"/>
    <w:rsid w:val="00284A77"/>
    <w:rsid w:val="00286C8B"/>
    <w:rsid w:val="002874E9"/>
    <w:rsid w:val="00292B4A"/>
    <w:rsid w:val="0029760A"/>
    <w:rsid w:val="002A1104"/>
    <w:rsid w:val="002A47D3"/>
    <w:rsid w:val="002A7D72"/>
    <w:rsid w:val="002B12AF"/>
    <w:rsid w:val="002B1794"/>
    <w:rsid w:val="002B2750"/>
    <w:rsid w:val="002B2E89"/>
    <w:rsid w:val="002B47FA"/>
    <w:rsid w:val="002B655E"/>
    <w:rsid w:val="002B78B9"/>
    <w:rsid w:val="002C2519"/>
    <w:rsid w:val="002C33C8"/>
    <w:rsid w:val="002C3858"/>
    <w:rsid w:val="002D37B9"/>
    <w:rsid w:val="002D45D8"/>
    <w:rsid w:val="002E1F25"/>
    <w:rsid w:val="002E2519"/>
    <w:rsid w:val="002E3501"/>
    <w:rsid w:val="002E75D9"/>
    <w:rsid w:val="002F1333"/>
    <w:rsid w:val="002F162A"/>
    <w:rsid w:val="002F23AD"/>
    <w:rsid w:val="002F60D6"/>
    <w:rsid w:val="002F6D5D"/>
    <w:rsid w:val="002F7852"/>
    <w:rsid w:val="002F7D2D"/>
    <w:rsid w:val="003016F9"/>
    <w:rsid w:val="00301AD8"/>
    <w:rsid w:val="003024AD"/>
    <w:rsid w:val="003072ED"/>
    <w:rsid w:val="00310C3B"/>
    <w:rsid w:val="003117A1"/>
    <w:rsid w:val="00314670"/>
    <w:rsid w:val="00315CAC"/>
    <w:rsid w:val="00324032"/>
    <w:rsid w:val="00324BDD"/>
    <w:rsid w:val="00324D60"/>
    <w:rsid w:val="003252C6"/>
    <w:rsid w:val="003329D8"/>
    <w:rsid w:val="003357F1"/>
    <w:rsid w:val="00335AA4"/>
    <w:rsid w:val="00335F1D"/>
    <w:rsid w:val="00337A15"/>
    <w:rsid w:val="0034153C"/>
    <w:rsid w:val="00341C8E"/>
    <w:rsid w:val="003423E9"/>
    <w:rsid w:val="0034516A"/>
    <w:rsid w:val="003546DE"/>
    <w:rsid w:val="003629C7"/>
    <w:rsid w:val="00365266"/>
    <w:rsid w:val="00366EE2"/>
    <w:rsid w:val="003702C4"/>
    <w:rsid w:val="00370AF1"/>
    <w:rsid w:val="0037412E"/>
    <w:rsid w:val="003765FC"/>
    <w:rsid w:val="00380D12"/>
    <w:rsid w:val="00382C37"/>
    <w:rsid w:val="0038349C"/>
    <w:rsid w:val="003848C6"/>
    <w:rsid w:val="0038499E"/>
    <w:rsid w:val="00385167"/>
    <w:rsid w:val="00386CBD"/>
    <w:rsid w:val="00387D26"/>
    <w:rsid w:val="00392EB0"/>
    <w:rsid w:val="0039540D"/>
    <w:rsid w:val="00396B2B"/>
    <w:rsid w:val="003A1D49"/>
    <w:rsid w:val="003A3EF2"/>
    <w:rsid w:val="003A553D"/>
    <w:rsid w:val="003A7AD2"/>
    <w:rsid w:val="003B14AB"/>
    <w:rsid w:val="003B1713"/>
    <w:rsid w:val="003B197A"/>
    <w:rsid w:val="003B1E6B"/>
    <w:rsid w:val="003B1F24"/>
    <w:rsid w:val="003B1FFF"/>
    <w:rsid w:val="003B6F25"/>
    <w:rsid w:val="003C26A4"/>
    <w:rsid w:val="003C401E"/>
    <w:rsid w:val="003C65C2"/>
    <w:rsid w:val="003C6C6A"/>
    <w:rsid w:val="003C76F2"/>
    <w:rsid w:val="003D26C8"/>
    <w:rsid w:val="003D3D99"/>
    <w:rsid w:val="003D6BD4"/>
    <w:rsid w:val="003E0C72"/>
    <w:rsid w:val="003E0DFC"/>
    <w:rsid w:val="003E6C6E"/>
    <w:rsid w:val="003F0BEE"/>
    <w:rsid w:val="003F29C6"/>
    <w:rsid w:val="0040188F"/>
    <w:rsid w:val="00402949"/>
    <w:rsid w:val="00403C05"/>
    <w:rsid w:val="00406FC9"/>
    <w:rsid w:val="004079E2"/>
    <w:rsid w:val="00407A31"/>
    <w:rsid w:val="00407E18"/>
    <w:rsid w:val="00407EF7"/>
    <w:rsid w:val="00411F5A"/>
    <w:rsid w:val="0041330D"/>
    <w:rsid w:val="00415993"/>
    <w:rsid w:val="0042194E"/>
    <w:rsid w:val="00425B9D"/>
    <w:rsid w:val="00426817"/>
    <w:rsid w:val="004300D4"/>
    <w:rsid w:val="004304D2"/>
    <w:rsid w:val="00433DEF"/>
    <w:rsid w:val="00435251"/>
    <w:rsid w:val="00436457"/>
    <w:rsid w:val="0043653A"/>
    <w:rsid w:val="00440817"/>
    <w:rsid w:val="00440F6A"/>
    <w:rsid w:val="00442271"/>
    <w:rsid w:val="004432D8"/>
    <w:rsid w:val="0044518F"/>
    <w:rsid w:val="00445B76"/>
    <w:rsid w:val="00447964"/>
    <w:rsid w:val="00450C85"/>
    <w:rsid w:val="00455E84"/>
    <w:rsid w:val="00457BB6"/>
    <w:rsid w:val="00461AD2"/>
    <w:rsid w:val="00465A6A"/>
    <w:rsid w:val="004667CF"/>
    <w:rsid w:val="004669CD"/>
    <w:rsid w:val="004724FC"/>
    <w:rsid w:val="00473ACA"/>
    <w:rsid w:val="00476F16"/>
    <w:rsid w:val="0048008E"/>
    <w:rsid w:val="00480B4D"/>
    <w:rsid w:val="004831E2"/>
    <w:rsid w:val="0048435C"/>
    <w:rsid w:val="004846A6"/>
    <w:rsid w:val="004858E2"/>
    <w:rsid w:val="00487A48"/>
    <w:rsid w:val="00490B01"/>
    <w:rsid w:val="00490B31"/>
    <w:rsid w:val="00492698"/>
    <w:rsid w:val="00494675"/>
    <w:rsid w:val="004947DB"/>
    <w:rsid w:val="004964DC"/>
    <w:rsid w:val="004A6C04"/>
    <w:rsid w:val="004B05CE"/>
    <w:rsid w:val="004B1854"/>
    <w:rsid w:val="004B310A"/>
    <w:rsid w:val="004B4F9B"/>
    <w:rsid w:val="004B78EB"/>
    <w:rsid w:val="004C2569"/>
    <w:rsid w:val="004C299B"/>
    <w:rsid w:val="004C3478"/>
    <w:rsid w:val="004D04BA"/>
    <w:rsid w:val="004D2763"/>
    <w:rsid w:val="004D42E3"/>
    <w:rsid w:val="004D58A4"/>
    <w:rsid w:val="004D7D6B"/>
    <w:rsid w:val="004E146B"/>
    <w:rsid w:val="004E2C98"/>
    <w:rsid w:val="004E45FF"/>
    <w:rsid w:val="004E5E62"/>
    <w:rsid w:val="004E6A5A"/>
    <w:rsid w:val="00502404"/>
    <w:rsid w:val="005039D7"/>
    <w:rsid w:val="0050705B"/>
    <w:rsid w:val="00507C34"/>
    <w:rsid w:val="005125F5"/>
    <w:rsid w:val="00512F02"/>
    <w:rsid w:val="00514621"/>
    <w:rsid w:val="00514ACC"/>
    <w:rsid w:val="0051695C"/>
    <w:rsid w:val="005243F9"/>
    <w:rsid w:val="00524E6A"/>
    <w:rsid w:val="0052540E"/>
    <w:rsid w:val="00525D46"/>
    <w:rsid w:val="0053485B"/>
    <w:rsid w:val="0053562E"/>
    <w:rsid w:val="005412E0"/>
    <w:rsid w:val="00543D6F"/>
    <w:rsid w:val="00546296"/>
    <w:rsid w:val="0054711E"/>
    <w:rsid w:val="005531F5"/>
    <w:rsid w:val="00553C96"/>
    <w:rsid w:val="005575A5"/>
    <w:rsid w:val="005620F6"/>
    <w:rsid w:val="00570979"/>
    <w:rsid w:val="00575435"/>
    <w:rsid w:val="0058317F"/>
    <w:rsid w:val="00584AC3"/>
    <w:rsid w:val="00586640"/>
    <w:rsid w:val="00587261"/>
    <w:rsid w:val="00590564"/>
    <w:rsid w:val="00590EBF"/>
    <w:rsid w:val="00592F77"/>
    <w:rsid w:val="005938EE"/>
    <w:rsid w:val="005950CC"/>
    <w:rsid w:val="00596AD1"/>
    <w:rsid w:val="005975D3"/>
    <w:rsid w:val="005A0882"/>
    <w:rsid w:val="005A1D77"/>
    <w:rsid w:val="005A3284"/>
    <w:rsid w:val="005A5739"/>
    <w:rsid w:val="005A7BCB"/>
    <w:rsid w:val="005B383C"/>
    <w:rsid w:val="005B5C4C"/>
    <w:rsid w:val="005C190B"/>
    <w:rsid w:val="005C3F43"/>
    <w:rsid w:val="005C49B6"/>
    <w:rsid w:val="005D3BA9"/>
    <w:rsid w:val="005D60A0"/>
    <w:rsid w:val="005E111A"/>
    <w:rsid w:val="005E4893"/>
    <w:rsid w:val="005E4B2E"/>
    <w:rsid w:val="005E5D7C"/>
    <w:rsid w:val="005E63CC"/>
    <w:rsid w:val="005F7941"/>
    <w:rsid w:val="00601259"/>
    <w:rsid w:val="00603B34"/>
    <w:rsid w:val="00605817"/>
    <w:rsid w:val="00612E7C"/>
    <w:rsid w:val="006142C4"/>
    <w:rsid w:val="00616729"/>
    <w:rsid w:val="006176A2"/>
    <w:rsid w:val="0062055E"/>
    <w:rsid w:val="0062138C"/>
    <w:rsid w:val="0062266A"/>
    <w:rsid w:val="00622705"/>
    <w:rsid w:val="0062775B"/>
    <w:rsid w:val="00635173"/>
    <w:rsid w:val="00637102"/>
    <w:rsid w:val="00640C3F"/>
    <w:rsid w:val="00645D57"/>
    <w:rsid w:val="006460FB"/>
    <w:rsid w:val="006530DC"/>
    <w:rsid w:val="00656075"/>
    <w:rsid w:val="006576D0"/>
    <w:rsid w:val="00661B84"/>
    <w:rsid w:val="0066393B"/>
    <w:rsid w:val="00663EF4"/>
    <w:rsid w:val="00664293"/>
    <w:rsid w:val="006653A6"/>
    <w:rsid w:val="00676BD2"/>
    <w:rsid w:val="00677E86"/>
    <w:rsid w:val="00680A7F"/>
    <w:rsid w:val="00692282"/>
    <w:rsid w:val="006A02AF"/>
    <w:rsid w:val="006A2B03"/>
    <w:rsid w:val="006A2FA3"/>
    <w:rsid w:val="006A5659"/>
    <w:rsid w:val="006A6488"/>
    <w:rsid w:val="006A771C"/>
    <w:rsid w:val="006B092E"/>
    <w:rsid w:val="006B2A3E"/>
    <w:rsid w:val="006B2E8F"/>
    <w:rsid w:val="006B693B"/>
    <w:rsid w:val="006B693E"/>
    <w:rsid w:val="006B6ABB"/>
    <w:rsid w:val="006C3356"/>
    <w:rsid w:val="006C6409"/>
    <w:rsid w:val="006D1CE8"/>
    <w:rsid w:val="006D3058"/>
    <w:rsid w:val="006D4575"/>
    <w:rsid w:val="006D5B98"/>
    <w:rsid w:val="006E05BC"/>
    <w:rsid w:val="006E0F58"/>
    <w:rsid w:val="006E2706"/>
    <w:rsid w:val="006E2F56"/>
    <w:rsid w:val="006E5BAF"/>
    <w:rsid w:val="006F10E5"/>
    <w:rsid w:val="006F2FC1"/>
    <w:rsid w:val="006F325E"/>
    <w:rsid w:val="00700709"/>
    <w:rsid w:val="00701DEF"/>
    <w:rsid w:val="007028C7"/>
    <w:rsid w:val="00702E65"/>
    <w:rsid w:val="0071049A"/>
    <w:rsid w:val="00712072"/>
    <w:rsid w:val="00715442"/>
    <w:rsid w:val="00717F45"/>
    <w:rsid w:val="0072340A"/>
    <w:rsid w:val="00731A70"/>
    <w:rsid w:val="007373E7"/>
    <w:rsid w:val="00740251"/>
    <w:rsid w:val="0074031E"/>
    <w:rsid w:val="007438B1"/>
    <w:rsid w:val="007472CE"/>
    <w:rsid w:val="00747B3C"/>
    <w:rsid w:val="00750675"/>
    <w:rsid w:val="0075400F"/>
    <w:rsid w:val="00754940"/>
    <w:rsid w:val="007556B5"/>
    <w:rsid w:val="0075586D"/>
    <w:rsid w:val="007559D0"/>
    <w:rsid w:val="00755A66"/>
    <w:rsid w:val="00756205"/>
    <w:rsid w:val="0076137F"/>
    <w:rsid w:val="007627BA"/>
    <w:rsid w:val="00767DFB"/>
    <w:rsid w:val="00771FC6"/>
    <w:rsid w:val="007764A8"/>
    <w:rsid w:val="0077727E"/>
    <w:rsid w:val="0078084E"/>
    <w:rsid w:val="0078449A"/>
    <w:rsid w:val="00784F17"/>
    <w:rsid w:val="00790171"/>
    <w:rsid w:val="0079036B"/>
    <w:rsid w:val="007906B8"/>
    <w:rsid w:val="00790CA7"/>
    <w:rsid w:val="00791913"/>
    <w:rsid w:val="0079206F"/>
    <w:rsid w:val="00793F89"/>
    <w:rsid w:val="00795B20"/>
    <w:rsid w:val="007A3FF5"/>
    <w:rsid w:val="007B3DAC"/>
    <w:rsid w:val="007B4894"/>
    <w:rsid w:val="007B52BF"/>
    <w:rsid w:val="007B6F34"/>
    <w:rsid w:val="007B7DC9"/>
    <w:rsid w:val="007C11A9"/>
    <w:rsid w:val="007C1A7B"/>
    <w:rsid w:val="007C26AD"/>
    <w:rsid w:val="007C3259"/>
    <w:rsid w:val="007C3A8A"/>
    <w:rsid w:val="007C5516"/>
    <w:rsid w:val="007D04E2"/>
    <w:rsid w:val="007D2037"/>
    <w:rsid w:val="007D3996"/>
    <w:rsid w:val="007D4181"/>
    <w:rsid w:val="007D5CD0"/>
    <w:rsid w:val="007D7F74"/>
    <w:rsid w:val="007E2C80"/>
    <w:rsid w:val="007E3EED"/>
    <w:rsid w:val="007E3FD6"/>
    <w:rsid w:val="007E4C70"/>
    <w:rsid w:val="007E70DB"/>
    <w:rsid w:val="007E76EB"/>
    <w:rsid w:val="007E7A35"/>
    <w:rsid w:val="007F4069"/>
    <w:rsid w:val="007F7442"/>
    <w:rsid w:val="00803D4E"/>
    <w:rsid w:val="00811ED8"/>
    <w:rsid w:val="0081291D"/>
    <w:rsid w:val="00816A45"/>
    <w:rsid w:val="00816D2D"/>
    <w:rsid w:val="00816F7B"/>
    <w:rsid w:val="00820EB7"/>
    <w:rsid w:val="00822937"/>
    <w:rsid w:val="00825ACA"/>
    <w:rsid w:val="00830486"/>
    <w:rsid w:val="00832046"/>
    <w:rsid w:val="008336BC"/>
    <w:rsid w:val="00834207"/>
    <w:rsid w:val="008374F3"/>
    <w:rsid w:val="0084028C"/>
    <w:rsid w:val="008402A5"/>
    <w:rsid w:val="008408C2"/>
    <w:rsid w:val="008433FB"/>
    <w:rsid w:val="00846F68"/>
    <w:rsid w:val="00847140"/>
    <w:rsid w:val="00852188"/>
    <w:rsid w:val="00852394"/>
    <w:rsid w:val="00854494"/>
    <w:rsid w:val="00857318"/>
    <w:rsid w:val="008603B7"/>
    <w:rsid w:val="00862615"/>
    <w:rsid w:val="00863415"/>
    <w:rsid w:val="0086541C"/>
    <w:rsid w:val="00865854"/>
    <w:rsid w:val="0086794E"/>
    <w:rsid w:val="008722C3"/>
    <w:rsid w:val="00872A33"/>
    <w:rsid w:val="00872B29"/>
    <w:rsid w:val="008731A3"/>
    <w:rsid w:val="00874FB7"/>
    <w:rsid w:val="00880EFB"/>
    <w:rsid w:val="008817E8"/>
    <w:rsid w:val="00881D6A"/>
    <w:rsid w:val="00881EFF"/>
    <w:rsid w:val="00882ED8"/>
    <w:rsid w:val="00882FCB"/>
    <w:rsid w:val="00883677"/>
    <w:rsid w:val="00883721"/>
    <w:rsid w:val="00884F91"/>
    <w:rsid w:val="00890439"/>
    <w:rsid w:val="0089157F"/>
    <w:rsid w:val="00891A00"/>
    <w:rsid w:val="00891A84"/>
    <w:rsid w:val="00894762"/>
    <w:rsid w:val="00896BB7"/>
    <w:rsid w:val="008A345C"/>
    <w:rsid w:val="008A5074"/>
    <w:rsid w:val="008A627C"/>
    <w:rsid w:val="008B11E4"/>
    <w:rsid w:val="008B2684"/>
    <w:rsid w:val="008C10DB"/>
    <w:rsid w:val="008C2A7E"/>
    <w:rsid w:val="008C6569"/>
    <w:rsid w:val="008D45B1"/>
    <w:rsid w:val="008D4BAF"/>
    <w:rsid w:val="008D6A39"/>
    <w:rsid w:val="008E3965"/>
    <w:rsid w:val="008E3BE8"/>
    <w:rsid w:val="008F11A6"/>
    <w:rsid w:val="008F465A"/>
    <w:rsid w:val="008F607F"/>
    <w:rsid w:val="008F628C"/>
    <w:rsid w:val="008F73E1"/>
    <w:rsid w:val="0090317B"/>
    <w:rsid w:val="00903BA4"/>
    <w:rsid w:val="0090595D"/>
    <w:rsid w:val="00911B62"/>
    <w:rsid w:val="009122B7"/>
    <w:rsid w:val="00915576"/>
    <w:rsid w:val="0091595E"/>
    <w:rsid w:val="009164C4"/>
    <w:rsid w:val="0092128D"/>
    <w:rsid w:val="00922B41"/>
    <w:rsid w:val="00925BAC"/>
    <w:rsid w:val="009308CD"/>
    <w:rsid w:val="00930E69"/>
    <w:rsid w:val="009310D6"/>
    <w:rsid w:val="009320F1"/>
    <w:rsid w:val="00934B91"/>
    <w:rsid w:val="00946252"/>
    <w:rsid w:val="00946D72"/>
    <w:rsid w:val="00947850"/>
    <w:rsid w:val="009504A3"/>
    <w:rsid w:val="00951542"/>
    <w:rsid w:val="00951CC1"/>
    <w:rsid w:val="009557B5"/>
    <w:rsid w:val="00955A33"/>
    <w:rsid w:val="009560FD"/>
    <w:rsid w:val="00964F36"/>
    <w:rsid w:val="009652EC"/>
    <w:rsid w:val="0096675F"/>
    <w:rsid w:val="0096746C"/>
    <w:rsid w:val="00970F9F"/>
    <w:rsid w:val="00971552"/>
    <w:rsid w:val="00971F94"/>
    <w:rsid w:val="00972542"/>
    <w:rsid w:val="00972B55"/>
    <w:rsid w:val="0097537D"/>
    <w:rsid w:val="00990462"/>
    <w:rsid w:val="0099070E"/>
    <w:rsid w:val="00991D43"/>
    <w:rsid w:val="00992A85"/>
    <w:rsid w:val="00995BFB"/>
    <w:rsid w:val="00995CD4"/>
    <w:rsid w:val="00997E6C"/>
    <w:rsid w:val="00997F5E"/>
    <w:rsid w:val="009A7D21"/>
    <w:rsid w:val="009A7F1B"/>
    <w:rsid w:val="009B0893"/>
    <w:rsid w:val="009B4834"/>
    <w:rsid w:val="009B65C6"/>
    <w:rsid w:val="009B7111"/>
    <w:rsid w:val="009B7179"/>
    <w:rsid w:val="009C29BE"/>
    <w:rsid w:val="009C3E16"/>
    <w:rsid w:val="009C40F4"/>
    <w:rsid w:val="009C7C60"/>
    <w:rsid w:val="009D0F1C"/>
    <w:rsid w:val="009D2AAB"/>
    <w:rsid w:val="009D30D9"/>
    <w:rsid w:val="009D49DA"/>
    <w:rsid w:val="009D7DA0"/>
    <w:rsid w:val="009F0EB0"/>
    <w:rsid w:val="009F1375"/>
    <w:rsid w:val="009F1DF3"/>
    <w:rsid w:val="009F21CD"/>
    <w:rsid w:val="009F4ACC"/>
    <w:rsid w:val="009F4DB0"/>
    <w:rsid w:val="009F57A7"/>
    <w:rsid w:val="009F71F1"/>
    <w:rsid w:val="00A0257E"/>
    <w:rsid w:val="00A059B2"/>
    <w:rsid w:val="00A10D0C"/>
    <w:rsid w:val="00A14F21"/>
    <w:rsid w:val="00A16685"/>
    <w:rsid w:val="00A173C7"/>
    <w:rsid w:val="00A202F7"/>
    <w:rsid w:val="00A212B8"/>
    <w:rsid w:val="00A227B2"/>
    <w:rsid w:val="00A25904"/>
    <w:rsid w:val="00A25B7A"/>
    <w:rsid w:val="00A26974"/>
    <w:rsid w:val="00A26BD1"/>
    <w:rsid w:val="00A3087B"/>
    <w:rsid w:val="00A348D6"/>
    <w:rsid w:val="00A36FB5"/>
    <w:rsid w:val="00A42E73"/>
    <w:rsid w:val="00A446FF"/>
    <w:rsid w:val="00A4603D"/>
    <w:rsid w:val="00A5098E"/>
    <w:rsid w:val="00A56CF0"/>
    <w:rsid w:val="00A57948"/>
    <w:rsid w:val="00A6283F"/>
    <w:rsid w:val="00A6340E"/>
    <w:rsid w:val="00A63EE5"/>
    <w:rsid w:val="00A64713"/>
    <w:rsid w:val="00A64AEA"/>
    <w:rsid w:val="00A71E30"/>
    <w:rsid w:val="00A72DF3"/>
    <w:rsid w:val="00A74AFD"/>
    <w:rsid w:val="00A750F1"/>
    <w:rsid w:val="00A75139"/>
    <w:rsid w:val="00A75C33"/>
    <w:rsid w:val="00A7600A"/>
    <w:rsid w:val="00A76666"/>
    <w:rsid w:val="00A77DA9"/>
    <w:rsid w:val="00A81410"/>
    <w:rsid w:val="00A81B24"/>
    <w:rsid w:val="00A826BA"/>
    <w:rsid w:val="00A839B5"/>
    <w:rsid w:val="00A90479"/>
    <w:rsid w:val="00A92D1F"/>
    <w:rsid w:val="00A94BBD"/>
    <w:rsid w:val="00A9754E"/>
    <w:rsid w:val="00AA14E9"/>
    <w:rsid w:val="00AA1D62"/>
    <w:rsid w:val="00AA5131"/>
    <w:rsid w:val="00AA79AA"/>
    <w:rsid w:val="00AB3B84"/>
    <w:rsid w:val="00AB3D65"/>
    <w:rsid w:val="00AB633B"/>
    <w:rsid w:val="00AD0B60"/>
    <w:rsid w:val="00AD2CCE"/>
    <w:rsid w:val="00AD43A5"/>
    <w:rsid w:val="00AD49F4"/>
    <w:rsid w:val="00AE1DBB"/>
    <w:rsid w:val="00AE2E1E"/>
    <w:rsid w:val="00AE4B4F"/>
    <w:rsid w:val="00AE65D0"/>
    <w:rsid w:val="00AE68A2"/>
    <w:rsid w:val="00AE74CC"/>
    <w:rsid w:val="00AF078A"/>
    <w:rsid w:val="00AF7BC8"/>
    <w:rsid w:val="00B02169"/>
    <w:rsid w:val="00B0217B"/>
    <w:rsid w:val="00B031F3"/>
    <w:rsid w:val="00B04ABF"/>
    <w:rsid w:val="00B13172"/>
    <w:rsid w:val="00B1345F"/>
    <w:rsid w:val="00B13CA8"/>
    <w:rsid w:val="00B2192E"/>
    <w:rsid w:val="00B21A18"/>
    <w:rsid w:val="00B24492"/>
    <w:rsid w:val="00B25163"/>
    <w:rsid w:val="00B26250"/>
    <w:rsid w:val="00B30C9F"/>
    <w:rsid w:val="00B3646F"/>
    <w:rsid w:val="00B4113B"/>
    <w:rsid w:val="00B41633"/>
    <w:rsid w:val="00B4312E"/>
    <w:rsid w:val="00B444DD"/>
    <w:rsid w:val="00B45D1E"/>
    <w:rsid w:val="00B50C39"/>
    <w:rsid w:val="00B5186B"/>
    <w:rsid w:val="00B52279"/>
    <w:rsid w:val="00B532A5"/>
    <w:rsid w:val="00B5587A"/>
    <w:rsid w:val="00B5649D"/>
    <w:rsid w:val="00B577E6"/>
    <w:rsid w:val="00B60F77"/>
    <w:rsid w:val="00B618E2"/>
    <w:rsid w:val="00B637B2"/>
    <w:rsid w:val="00B64E2F"/>
    <w:rsid w:val="00B65B67"/>
    <w:rsid w:val="00B71201"/>
    <w:rsid w:val="00B7184A"/>
    <w:rsid w:val="00B7485D"/>
    <w:rsid w:val="00B82959"/>
    <w:rsid w:val="00B839D8"/>
    <w:rsid w:val="00B8420D"/>
    <w:rsid w:val="00B8774C"/>
    <w:rsid w:val="00B91B65"/>
    <w:rsid w:val="00B928CC"/>
    <w:rsid w:val="00B97BC3"/>
    <w:rsid w:val="00BA7196"/>
    <w:rsid w:val="00BB01A4"/>
    <w:rsid w:val="00BB135A"/>
    <w:rsid w:val="00BB56EC"/>
    <w:rsid w:val="00BB5C52"/>
    <w:rsid w:val="00BB7164"/>
    <w:rsid w:val="00BC045B"/>
    <w:rsid w:val="00BC04CF"/>
    <w:rsid w:val="00BC7F40"/>
    <w:rsid w:val="00BD3862"/>
    <w:rsid w:val="00BE6AC0"/>
    <w:rsid w:val="00BE6DF6"/>
    <w:rsid w:val="00BE7EB4"/>
    <w:rsid w:val="00BF0E8A"/>
    <w:rsid w:val="00BF1C96"/>
    <w:rsid w:val="00BF3FE2"/>
    <w:rsid w:val="00BF5EE8"/>
    <w:rsid w:val="00BF643F"/>
    <w:rsid w:val="00C00601"/>
    <w:rsid w:val="00C02EA6"/>
    <w:rsid w:val="00C03691"/>
    <w:rsid w:val="00C06F47"/>
    <w:rsid w:val="00C13E4A"/>
    <w:rsid w:val="00C14BD6"/>
    <w:rsid w:val="00C15169"/>
    <w:rsid w:val="00C30F0C"/>
    <w:rsid w:val="00C36AD9"/>
    <w:rsid w:val="00C373BB"/>
    <w:rsid w:val="00C41046"/>
    <w:rsid w:val="00C46DAD"/>
    <w:rsid w:val="00C500B4"/>
    <w:rsid w:val="00C50C2B"/>
    <w:rsid w:val="00C52D27"/>
    <w:rsid w:val="00C531AA"/>
    <w:rsid w:val="00C545E7"/>
    <w:rsid w:val="00C54EDA"/>
    <w:rsid w:val="00C555B6"/>
    <w:rsid w:val="00C55FA3"/>
    <w:rsid w:val="00C57559"/>
    <w:rsid w:val="00C57CE1"/>
    <w:rsid w:val="00C63F2C"/>
    <w:rsid w:val="00C716D5"/>
    <w:rsid w:val="00C72992"/>
    <w:rsid w:val="00C739D2"/>
    <w:rsid w:val="00C74121"/>
    <w:rsid w:val="00C74645"/>
    <w:rsid w:val="00C749DE"/>
    <w:rsid w:val="00C75A92"/>
    <w:rsid w:val="00C762EA"/>
    <w:rsid w:val="00C76E48"/>
    <w:rsid w:val="00C773E0"/>
    <w:rsid w:val="00C819CD"/>
    <w:rsid w:val="00C83F85"/>
    <w:rsid w:val="00C87CF6"/>
    <w:rsid w:val="00C943C3"/>
    <w:rsid w:val="00C94D8B"/>
    <w:rsid w:val="00C9630E"/>
    <w:rsid w:val="00CA17A4"/>
    <w:rsid w:val="00CA1938"/>
    <w:rsid w:val="00CA7E3C"/>
    <w:rsid w:val="00CB3A22"/>
    <w:rsid w:val="00CB7B3B"/>
    <w:rsid w:val="00CC0187"/>
    <w:rsid w:val="00CC489A"/>
    <w:rsid w:val="00CC57B0"/>
    <w:rsid w:val="00CC6941"/>
    <w:rsid w:val="00CD2770"/>
    <w:rsid w:val="00CD2B33"/>
    <w:rsid w:val="00CD3F36"/>
    <w:rsid w:val="00CD4E1E"/>
    <w:rsid w:val="00CD6EB3"/>
    <w:rsid w:val="00CE02E7"/>
    <w:rsid w:val="00CE32D6"/>
    <w:rsid w:val="00CE3497"/>
    <w:rsid w:val="00CE5012"/>
    <w:rsid w:val="00CE5C02"/>
    <w:rsid w:val="00CE6D0D"/>
    <w:rsid w:val="00CE73A6"/>
    <w:rsid w:val="00D0044C"/>
    <w:rsid w:val="00D051DC"/>
    <w:rsid w:val="00D13450"/>
    <w:rsid w:val="00D16E8B"/>
    <w:rsid w:val="00D17A12"/>
    <w:rsid w:val="00D211EB"/>
    <w:rsid w:val="00D2760E"/>
    <w:rsid w:val="00D30EF3"/>
    <w:rsid w:val="00D33119"/>
    <w:rsid w:val="00D42243"/>
    <w:rsid w:val="00D42E92"/>
    <w:rsid w:val="00D44614"/>
    <w:rsid w:val="00D4493F"/>
    <w:rsid w:val="00D45D8F"/>
    <w:rsid w:val="00D47206"/>
    <w:rsid w:val="00D507F5"/>
    <w:rsid w:val="00D52329"/>
    <w:rsid w:val="00D5452A"/>
    <w:rsid w:val="00D56C82"/>
    <w:rsid w:val="00D7066F"/>
    <w:rsid w:val="00D70F74"/>
    <w:rsid w:val="00D73F4D"/>
    <w:rsid w:val="00D74A29"/>
    <w:rsid w:val="00D76343"/>
    <w:rsid w:val="00D83B07"/>
    <w:rsid w:val="00D870FA"/>
    <w:rsid w:val="00D900E5"/>
    <w:rsid w:val="00D90FCD"/>
    <w:rsid w:val="00D92617"/>
    <w:rsid w:val="00D97F17"/>
    <w:rsid w:val="00DA0ABF"/>
    <w:rsid w:val="00DA34D7"/>
    <w:rsid w:val="00DB00AF"/>
    <w:rsid w:val="00DB365F"/>
    <w:rsid w:val="00DB5049"/>
    <w:rsid w:val="00DC057A"/>
    <w:rsid w:val="00DC16B3"/>
    <w:rsid w:val="00DC4CEA"/>
    <w:rsid w:val="00DC7C15"/>
    <w:rsid w:val="00DC7C1C"/>
    <w:rsid w:val="00DD3739"/>
    <w:rsid w:val="00DD5608"/>
    <w:rsid w:val="00DD6924"/>
    <w:rsid w:val="00DE1EDC"/>
    <w:rsid w:val="00DE5A86"/>
    <w:rsid w:val="00DE6A7F"/>
    <w:rsid w:val="00DE7529"/>
    <w:rsid w:val="00DF0AA2"/>
    <w:rsid w:val="00DF7928"/>
    <w:rsid w:val="00DF7E44"/>
    <w:rsid w:val="00E01320"/>
    <w:rsid w:val="00E02145"/>
    <w:rsid w:val="00E05A3B"/>
    <w:rsid w:val="00E0736D"/>
    <w:rsid w:val="00E07E2C"/>
    <w:rsid w:val="00E148B9"/>
    <w:rsid w:val="00E16D8D"/>
    <w:rsid w:val="00E17D30"/>
    <w:rsid w:val="00E17E5C"/>
    <w:rsid w:val="00E20024"/>
    <w:rsid w:val="00E2253D"/>
    <w:rsid w:val="00E252D6"/>
    <w:rsid w:val="00E25527"/>
    <w:rsid w:val="00E31083"/>
    <w:rsid w:val="00E31E2D"/>
    <w:rsid w:val="00E32C88"/>
    <w:rsid w:val="00E33612"/>
    <w:rsid w:val="00E34988"/>
    <w:rsid w:val="00E36150"/>
    <w:rsid w:val="00E43943"/>
    <w:rsid w:val="00E465FD"/>
    <w:rsid w:val="00E471C1"/>
    <w:rsid w:val="00E478FB"/>
    <w:rsid w:val="00E5058E"/>
    <w:rsid w:val="00E50764"/>
    <w:rsid w:val="00E519EE"/>
    <w:rsid w:val="00E554C0"/>
    <w:rsid w:val="00E56BAB"/>
    <w:rsid w:val="00E604DB"/>
    <w:rsid w:val="00E608BA"/>
    <w:rsid w:val="00E6388C"/>
    <w:rsid w:val="00E67301"/>
    <w:rsid w:val="00E73BA1"/>
    <w:rsid w:val="00E7489F"/>
    <w:rsid w:val="00E80E14"/>
    <w:rsid w:val="00E8198D"/>
    <w:rsid w:val="00E82540"/>
    <w:rsid w:val="00E82DAB"/>
    <w:rsid w:val="00E84920"/>
    <w:rsid w:val="00E84A91"/>
    <w:rsid w:val="00E8554F"/>
    <w:rsid w:val="00E86D8D"/>
    <w:rsid w:val="00E87DEF"/>
    <w:rsid w:val="00E903FA"/>
    <w:rsid w:val="00E92C29"/>
    <w:rsid w:val="00E92F35"/>
    <w:rsid w:val="00E95914"/>
    <w:rsid w:val="00E963B8"/>
    <w:rsid w:val="00E96C35"/>
    <w:rsid w:val="00EA12AE"/>
    <w:rsid w:val="00EA33F1"/>
    <w:rsid w:val="00EA34EF"/>
    <w:rsid w:val="00EA42B1"/>
    <w:rsid w:val="00EA53EA"/>
    <w:rsid w:val="00EA69A3"/>
    <w:rsid w:val="00EB69E3"/>
    <w:rsid w:val="00EB6B12"/>
    <w:rsid w:val="00EC0417"/>
    <w:rsid w:val="00EC077F"/>
    <w:rsid w:val="00EC1153"/>
    <w:rsid w:val="00EC7972"/>
    <w:rsid w:val="00ED0423"/>
    <w:rsid w:val="00ED42BB"/>
    <w:rsid w:val="00ED55E2"/>
    <w:rsid w:val="00ED6D69"/>
    <w:rsid w:val="00ED7282"/>
    <w:rsid w:val="00EE022E"/>
    <w:rsid w:val="00EE2AAD"/>
    <w:rsid w:val="00EE34CD"/>
    <w:rsid w:val="00EE3B4C"/>
    <w:rsid w:val="00EE3E93"/>
    <w:rsid w:val="00EE6E28"/>
    <w:rsid w:val="00EE6E57"/>
    <w:rsid w:val="00EE7F52"/>
    <w:rsid w:val="00EF2A5A"/>
    <w:rsid w:val="00EF2C95"/>
    <w:rsid w:val="00EF59BB"/>
    <w:rsid w:val="00F01244"/>
    <w:rsid w:val="00F040E3"/>
    <w:rsid w:val="00F043E6"/>
    <w:rsid w:val="00F12BD8"/>
    <w:rsid w:val="00F20007"/>
    <w:rsid w:val="00F20206"/>
    <w:rsid w:val="00F205BC"/>
    <w:rsid w:val="00F20D2D"/>
    <w:rsid w:val="00F21DE2"/>
    <w:rsid w:val="00F24D59"/>
    <w:rsid w:val="00F2684F"/>
    <w:rsid w:val="00F278D8"/>
    <w:rsid w:val="00F30D17"/>
    <w:rsid w:val="00F30F8B"/>
    <w:rsid w:val="00F31938"/>
    <w:rsid w:val="00F33B62"/>
    <w:rsid w:val="00F347C0"/>
    <w:rsid w:val="00F34DFC"/>
    <w:rsid w:val="00F365A3"/>
    <w:rsid w:val="00F374B0"/>
    <w:rsid w:val="00F421C9"/>
    <w:rsid w:val="00F4289E"/>
    <w:rsid w:val="00F44AB6"/>
    <w:rsid w:val="00F462BC"/>
    <w:rsid w:val="00F52863"/>
    <w:rsid w:val="00F565D9"/>
    <w:rsid w:val="00F56A6E"/>
    <w:rsid w:val="00F60BCD"/>
    <w:rsid w:val="00F63EDA"/>
    <w:rsid w:val="00F65F24"/>
    <w:rsid w:val="00F7085B"/>
    <w:rsid w:val="00F72482"/>
    <w:rsid w:val="00F7433D"/>
    <w:rsid w:val="00F74A8B"/>
    <w:rsid w:val="00F75F56"/>
    <w:rsid w:val="00F80F8D"/>
    <w:rsid w:val="00F83096"/>
    <w:rsid w:val="00F90768"/>
    <w:rsid w:val="00F9711F"/>
    <w:rsid w:val="00F978DC"/>
    <w:rsid w:val="00FA00BD"/>
    <w:rsid w:val="00FA1526"/>
    <w:rsid w:val="00FA1C4D"/>
    <w:rsid w:val="00FA4246"/>
    <w:rsid w:val="00FA4A18"/>
    <w:rsid w:val="00FA5D1A"/>
    <w:rsid w:val="00FB055D"/>
    <w:rsid w:val="00FB1A4F"/>
    <w:rsid w:val="00FB4432"/>
    <w:rsid w:val="00FC38E5"/>
    <w:rsid w:val="00FC4CC5"/>
    <w:rsid w:val="00FD600D"/>
    <w:rsid w:val="00FD6697"/>
    <w:rsid w:val="00FE0E6A"/>
    <w:rsid w:val="00FE2A8A"/>
    <w:rsid w:val="00FE7921"/>
    <w:rsid w:val="00FF101C"/>
    <w:rsid w:val="00FF121C"/>
    <w:rsid w:val="00FF1FCB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8A2CB"/>
  <w15:docId w15:val="{4F1E41C4-6CB6-0E41-A07F-6EA20E38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93"/>
    <w:pPr>
      <w:jc w:val="left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F30D17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20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3F1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8D45B1"/>
  </w:style>
  <w:style w:type="character" w:styleId="FollowedHyperlink">
    <w:name w:val="FollowedHyperlink"/>
    <w:basedOn w:val="DefaultParagraphFont"/>
    <w:uiPriority w:val="99"/>
    <w:semiHidden/>
    <w:unhideWhenUsed/>
    <w:rsid w:val="00680A7F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079E2"/>
  </w:style>
  <w:style w:type="character" w:styleId="Strong">
    <w:name w:val="Strong"/>
    <w:basedOn w:val="DefaultParagraphFont"/>
    <w:uiPriority w:val="22"/>
    <w:qFormat/>
    <w:rsid w:val="00E148B9"/>
    <w:rPr>
      <w:b/>
      <w:bCs/>
    </w:rPr>
  </w:style>
  <w:style w:type="character" w:customStyle="1" w:styleId="gi">
    <w:name w:val="gi"/>
    <w:basedOn w:val="DefaultParagraphFont"/>
    <w:rsid w:val="00EA42B1"/>
  </w:style>
  <w:style w:type="character" w:customStyle="1" w:styleId="onesided">
    <w:name w:val="onesided"/>
    <w:basedOn w:val="DefaultParagraphFont"/>
    <w:rsid w:val="003B6F25"/>
  </w:style>
  <w:style w:type="character" w:customStyle="1" w:styleId="5yl5">
    <w:name w:val="_5yl5"/>
    <w:basedOn w:val="DefaultParagraphFont"/>
    <w:rsid w:val="0078084E"/>
  </w:style>
  <w:style w:type="paragraph" w:styleId="Header">
    <w:name w:val="header"/>
    <w:basedOn w:val="Normal"/>
    <w:link w:val="Head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4508E"/>
  </w:style>
  <w:style w:type="paragraph" w:styleId="Footer">
    <w:name w:val="footer"/>
    <w:basedOn w:val="Normal"/>
    <w:link w:val="Foot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4508E"/>
  </w:style>
  <w:style w:type="paragraph" w:styleId="ListParagraph">
    <w:name w:val="List Paragraph"/>
    <w:basedOn w:val="Normal"/>
    <w:uiPriority w:val="34"/>
    <w:qFormat/>
    <w:rsid w:val="002B78B9"/>
    <w:pPr>
      <w:ind w:left="720"/>
      <w:contextualSpacing/>
      <w:jc w:val="center"/>
    </w:pPr>
    <w:rPr>
      <w:rFonts w:eastAsiaTheme="minorHAnsi"/>
    </w:rPr>
  </w:style>
  <w:style w:type="character" w:customStyle="1" w:styleId="xbe">
    <w:name w:val="_xbe"/>
    <w:basedOn w:val="DefaultParagraphFont"/>
    <w:rsid w:val="00EE3E93"/>
  </w:style>
  <w:style w:type="character" w:customStyle="1" w:styleId="Heading1Char">
    <w:name w:val="Heading 1 Char"/>
    <w:basedOn w:val="DefaultParagraphFont"/>
    <w:link w:val="Heading1"/>
    <w:uiPriority w:val="9"/>
    <w:rsid w:val="00F30D17"/>
    <w:rPr>
      <w:rFonts w:ascii="Times" w:hAnsi="Times"/>
      <w:b/>
      <w:bCs/>
      <w:kern w:val="36"/>
      <w:sz w:val="48"/>
      <w:szCs w:val="48"/>
    </w:rPr>
  </w:style>
  <w:style w:type="character" w:customStyle="1" w:styleId="im">
    <w:name w:val="im"/>
    <w:basedOn w:val="DefaultParagraphFont"/>
    <w:rsid w:val="00FB1A4F"/>
  </w:style>
  <w:style w:type="character" w:customStyle="1" w:styleId="50f4">
    <w:name w:val="_50f4"/>
    <w:basedOn w:val="DefaultParagraphFont"/>
    <w:rsid w:val="002B2750"/>
  </w:style>
  <w:style w:type="character" w:customStyle="1" w:styleId="Heading4Char">
    <w:name w:val="Heading 4 Char"/>
    <w:basedOn w:val="DefaultParagraphFont"/>
    <w:link w:val="Heading4"/>
    <w:uiPriority w:val="9"/>
    <w:rsid w:val="00D4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2659001180546512686s1">
    <w:name w:val="m_2659001180546512686s1"/>
    <w:basedOn w:val="DefaultParagraphFont"/>
    <w:rsid w:val="009A7F1B"/>
  </w:style>
  <w:style w:type="character" w:customStyle="1" w:styleId="Heading3Char">
    <w:name w:val="Heading 3 Char"/>
    <w:basedOn w:val="DefaultParagraphFont"/>
    <w:link w:val="Heading3"/>
    <w:uiPriority w:val="9"/>
    <w:rsid w:val="00BB1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BB135A"/>
  </w:style>
  <w:style w:type="character" w:customStyle="1" w:styleId="m-637201570099811253contextualextensionhighlight">
    <w:name w:val="m_-637201570099811253contextualextensionhighlight"/>
    <w:basedOn w:val="DefaultParagraphFont"/>
    <w:rsid w:val="00457BB6"/>
  </w:style>
  <w:style w:type="character" w:customStyle="1" w:styleId="field-content">
    <w:name w:val="field-content"/>
    <w:basedOn w:val="DefaultParagraphFont"/>
    <w:rsid w:val="00B577E6"/>
  </w:style>
  <w:style w:type="paragraph" w:styleId="NormalWeb">
    <w:name w:val="Normal (Web)"/>
    <w:basedOn w:val="Normal"/>
    <w:uiPriority w:val="99"/>
    <w:unhideWhenUsed/>
    <w:rsid w:val="002F6D5D"/>
    <w:pPr>
      <w:spacing w:before="100" w:beforeAutospacing="1" w:after="100" w:afterAutospacing="1"/>
    </w:pPr>
    <w:rPr>
      <w:rFonts w:eastAsiaTheme="minorHAnsi"/>
    </w:rPr>
  </w:style>
  <w:style w:type="paragraph" w:customStyle="1" w:styleId="banner-address">
    <w:name w:val="banner-address"/>
    <w:basedOn w:val="Normal"/>
    <w:rsid w:val="002F6D5D"/>
    <w:pPr>
      <w:spacing w:before="100" w:beforeAutospacing="1" w:after="100" w:afterAutospacing="1"/>
    </w:pPr>
    <w:rPr>
      <w:rFonts w:eastAsiaTheme="minorHAnsi"/>
    </w:rPr>
  </w:style>
  <w:style w:type="character" w:customStyle="1" w:styleId="go">
    <w:name w:val="go"/>
    <w:basedOn w:val="DefaultParagraphFont"/>
    <w:rsid w:val="00062154"/>
  </w:style>
  <w:style w:type="paragraph" w:customStyle="1" w:styleId="font8">
    <w:name w:val="font_8"/>
    <w:basedOn w:val="Normal"/>
    <w:rsid w:val="00F12BD8"/>
    <w:pPr>
      <w:spacing w:before="100" w:beforeAutospacing="1" w:after="100" w:afterAutospacing="1"/>
    </w:pPr>
    <w:rPr>
      <w:rFonts w:eastAsiaTheme="minorHAnsi"/>
    </w:rPr>
  </w:style>
  <w:style w:type="character" w:customStyle="1" w:styleId="color15">
    <w:name w:val="color_15"/>
    <w:basedOn w:val="DefaultParagraphFont"/>
    <w:rsid w:val="00F12BD8"/>
  </w:style>
  <w:style w:type="character" w:customStyle="1" w:styleId="site-address">
    <w:name w:val="site-address"/>
    <w:basedOn w:val="DefaultParagraphFont"/>
    <w:rsid w:val="00F12BD8"/>
  </w:style>
  <w:style w:type="character" w:customStyle="1" w:styleId="site-phone">
    <w:name w:val="site-phone"/>
    <w:basedOn w:val="DefaultParagraphFont"/>
    <w:rsid w:val="00701DEF"/>
  </w:style>
  <w:style w:type="character" w:customStyle="1" w:styleId="2ieo">
    <w:name w:val="_2ieo"/>
    <w:basedOn w:val="DefaultParagraphFont"/>
    <w:rsid w:val="00B5587A"/>
  </w:style>
  <w:style w:type="character" w:customStyle="1" w:styleId="value">
    <w:name w:val="value"/>
    <w:basedOn w:val="DefaultParagraphFont"/>
    <w:rsid w:val="003B1F24"/>
  </w:style>
  <w:style w:type="character" w:customStyle="1" w:styleId="rlltdetails">
    <w:name w:val="rllt__details"/>
    <w:basedOn w:val="DefaultParagraphFont"/>
    <w:rsid w:val="0021128F"/>
  </w:style>
  <w:style w:type="character" w:customStyle="1" w:styleId="widget-pane-link">
    <w:name w:val="widget-pane-link"/>
    <w:basedOn w:val="DefaultParagraphFont"/>
    <w:rsid w:val="00A81410"/>
  </w:style>
  <w:style w:type="character" w:styleId="UnresolvedMention">
    <w:name w:val="Unresolved Mention"/>
    <w:basedOn w:val="DefaultParagraphFont"/>
    <w:uiPriority w:val="99"/>
    <w:semiHidden/>
    <w:unhideWhenUsed/>
    <w:rsid w:val="0087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708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1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2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63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892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20447477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3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23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8661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36853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83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7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3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AHuizenga</dc:creator>
  <cp:lastModifiedBy>Mary Emily Duba</cp:lastModifiedBy>
  <cp:revision>19</cp:revision>
  <cp:lastPrinted>2017-01-02T18:47:00Z</cp:lastPrinted>
  <dcterms:created xsi:type="dcterms:W3CDTF">2022-07-21T14:25:00Z</dcterms:created>
  <dcterms:modified xsi:type="dcterms:W3CDTF">2024-04-03T13:34:00Z</dcterms:modified>
</cp:coreProperties>
</file>