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BE21F" w14:textId="56B3A491" w:rsidR="00EA33F1" w:rsidRPr="00AE4B4F" w:rsidRDefault="00F2684F" w:rsidP="00F2684F">
      <w:pPr>
        <w:jc w:val="center"/>
        <w:rPr>
          <w:rFonts w:ascii="Seravek" w:hAnsi="Seravek" w:cstheme="minorHAnsi"/>
          <w:sz w:val="20"/>
          <w:szCs w:val="20"/>
        </w:rPr>
      </w:pPr>
      <w:r w:rsidRPr="00AE4B4F">
        <w:rPr>
          <w:rFonts w:ascii="Seravek" w:hAnsi="Seravek" w:cstheme="minorHAnsi"/>
          <w:sz w:val="20"/>
          <w:szCs w:val="20"/>
        </w:rPr>
        <w:t xml:space="preserve">IN782 Gospel in Context | </w:t>
      </w:r>
      <w:r w:rsidR="00E84920" w:rsidRPr="00AE4B4F">
        <w:rPr>
          <w:rFonts w:ascii="Seravek" w:hAnsi="Seravek" w:cstheme="minorHAnsi"/>
          <w:sz w:val="20"/>
          <w:szCs w:val="20"/>
        </w:rPr>
        <w:t>August</w:t>
      </w:r>
      <w:r w:rsidR="00DF0AA2" w:rsidRPr="00AE4B4F">
        <w:rPr>
          <w:rFonts w:ascii="Seravek" w:hAnsi="Seravek" w:cstheme="minorHAnsi"/>
          <w:sz w:val="20"/>
          <w:szCs w:val="20"/>
        </w:rPr>
        <w:t xml:space="preserve"> 9-13,</w:t>
      </w:r>
      <w:r w:rsidRPr="00AE4B4F">
        <w:rPr>
          <w:rFonts w:ascii="Seravek" w:hAnsi="Seravek" w:cstheme="minorHAnsi"/>
          <w:sz w:val="20"/>
          <w:szCs w:val="20"/>
        </w:rPr>
        <w:t xml:space="preserve"> 201</w:t>
      </w:r>
      <w:r w:rsidR="00DF0AA2" w:rsidRPr="00AE4B4F">
        <w:rPr>
          <w:rFonts w:ascii="Seravek" w:hAnsi="Seravek" w:cstheme="minorHAnsi"/>
          <w:sz w:val="20"/>
          <w:szCs w:val="20"/>
        </w:rPr>
        <w:t>9</w:t>
      </w:r>
      <w:r w:rsidRPr="00AE4B4F">
        <w:rPr>
          <w:rFonts w:ascii="Seravek" w:hAnsi="Seravek" w:cstheme="minorHAnsi"/>
          <w:sz w:val="20"/>
          <w:szCs w:val="20"/>
        </w:rPr>
        <w:t xml:space="preserve"> | </w:t>
      </w:r>
      <w:r w:rsidR="00DF0AA2" w:rsidRPr="00AE4B4F">
        <w:rPr>
          <w:rFonts w:ascii="Seravek" w:hAnsi="Seravek" w:cstheme="minorHAnsi"/>
          <w:sz w:val="20"/>
          <w:szCs w:val="20"/>
        </w:rPr>
        <w:t>UDTS</w:t>
      </w:r>
    </w:p>
    <w:p w14:paraId="726C677F" w14:textId="77777777" w:rsidR="00F2684F" w:rsidRPr="00AE4B4F" w:rsidRDefault="00F2684F" w:rsidP="00B3646F">
      <w:pPr>
        <w:rPr>
          <w:rFonts w:ascii="Seravek" w:hAnsi="Seravek" w:cstheme="minorHAnsi"/>
          <w:sz w:val="20"/>
          <w:szCs w:val="20"/>
        </w:rPr>
      </w:pPr>
    </w:p>
    <w:tbl>
      <w:tblPr>
        <w:tblStyle w:val="TableGrid"/>
        <w:tblW w:w="1369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94"/>
        <w:gridCol w:w="2794"/>
        <w:gridCol w:w="180"/>
        <w:gridCol w:w="2156"/>
        <w:gridCol w:w="1530"/>
        <w:gridCol w:w="94"/>
        <w:gridCol w:w="2426"/>
        <w:gridCol w:w="3420"/>
      </w:tblGrid>
      <w:tr w:rsidR="004300D4" w:rsidRPr="00AE4B4F" w14:paraId="256EAE8A" w14:textId="77777777" w:rsidTr="00F4289E">
        <w:trPr>
          <w:trHeight w:val="278"/>
        </w:trPr>
        <w:tc>
          <w:tcPr>
            <w:tcW w:w="13694" w:type="dxa"/>
            <w:gridSpan w:val="8"/>
            <w:shd w:val="clear" w:color="auto" w:fill="0070C0"/>
          </w:tcPr>
          <w:p w14:paraId="115FDB59" w14:textId="074F4CE3" w:rsidR="004300D4" w:rsidRPr="00AE4B4F" w:rsidRDefault="004300D4" w:rsidP="00E84920">
            <w:pPr>
              <w:tabs>
                <w:tab w:val="left" w:pos="5033"/>
                <w:tab w:val="center" w:pos="6831"/>
              </w:tabs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 xml:space="preserve">FRIDAY, </w:t>
            </w:r>
            <w:r w:rsidR="00E84920" w:rsidRPr="00AE4B4F">
              <w:rPr>
                <w:rFonts w:ascii="Seravek" w:hAnsi="Seravek" w:cstheme="minorHAnsi"/>
                <w:sz w:val="20"/>
                <w:szCs w:val="20"/>
              </w:rPr>
              <w:t>August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proofErr w:type="gramStart"/>
            <w:r w:rsidR="00DF0AA2" w:rsidRPr="00AE4B4F">
              <w:rPr>
                <w:rFonts w:ascii="Seravek" w:hAnsi="Seravek" w:cstheme="minorHAnsi"/>
                <w:sz w:val="20"/>
                <w:szCs w:val="20"/>
              </w:rPr>
              <w:t>9</w:t>
            </w:r>
            <w:r w:rsidR="00972542" w:rsidRPr="00AE4B4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="00B5587A" w:rsidRPr="00AE4B4F">
              <w:rPr>
                <w:rFonts w:ascii="Seravek" w:hAnsi="Seravek" w:cstheme="minorHAnsi"/>
                <w:sz w:val="20"/>
                <w:szCs w:val="20"/>
              </w:rPr>
              <w:t xml:space="preserve"> -</w:t>
            </w:r>
            <w:proofErr w:type="gramEnd"/>
            <w:r w:rsidR="00B5587A" w:rsidRPr="00AE4B4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="00DF0AA2" w:rsidRPr="00AE4B4F">
              <w:rPr>
                <w:rFonts w:ascii="Seravek" w:hAnsi="Seravek" w:cstheme="minorHAnsi"/>
                <w:sz w:val="20"/>
                <w:szCs w:val="20"/>
              </w:rPr>
              <w:t>Cambridge, WI</w:t>
            </w:r>
          </w:p>
        </w:tc>
      </w:tr>
      <w:tr w:rsidR="00F34DFC" w:rsidRPr="00AE4B4F" w14:paraId="13BAD822" w14:textId="77777777" w:rsidTr="00F4289E">
        <w:tc>
          <w:tcPr>
            <w:tcW w:w="1094" w:type="dxa"/>
            <w:shd w:val="clear" w:color="auto" w:fill="FFFFFF"/>
          </w:tcPr>
          <w:p w14:paraId="59B04EB1" w14:textId="21F9BCC0" w:rsidR="00DF7E44" w:rsidRPr="00AE4B4F" w:rsidRDefault="00A14F21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8:1</w:t>
            </w:r>
            <w:r w:rsidR="004831E2" w:rsidRPr="00AE4B4F">
              <w:rPr>
                <w:rFonts w:ascii="Seravek" w:hAnsi="Seravek" w:cstheme="minorHAnsi"/>
                <w:sz w:val="20"/>
                <w:szCs w:val="20"/>
              </w:rPr>
              <w:t>0a</w:t>
            </w:r>
          </w:p>
        </w:tc>
        <w:tc>
          <w:tcPr>
            <w:tcW w:w="2794" w:type="dxa"/>
            <w:shd w:val="clear" w:color="auto" w:fill="FFFFFF"/>
          </w:tcPr>
          <w:p w14:paraId="5BC7CA72" w14:textId="3C9D1335" w:rsidR="00DF7E44" w:rsidRPr="00AE4B4F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Depart</w:t>
            </w:r>
          </w:p>
        </w:tc>
        <w:tc>
          <w:tcPr>
            <w:tcW w:w="2336" w:type="dxa"/>
            <w:gridSpan w:val="2"/>
            <w:shd w:val="clear" w:color="auto" w:fill="FFFFFF"/>
          </w:tcPr>
          <w:p w14:paraId="1AAE51B5" w14:textId="2BF9F22A" w:rsidR="00DF7E44" w:rsidRPr="00AE4B4F" w:rsidRDefault="00DF0AA2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UD Hardee’s Parking Lot</w:t>
            </w:r>
          </w:p>
        </w:tc>
        <w:tc>
          <w:tcPr>
            <w:tcW w:w="1530" w:type="dxa"/>
            <w:shd w:val="clear" w:color="auto" w:fill="FFFFFF"/>
          </w:tcPr>
          <w:p w14:paraId="2C813B83" w14:textId="74630324" w:rsidR="00DF7E44" w:rsidRPr="00AE4B4F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2117"/>
            </w:tblGrid>
            <w:tr w:rsidR="00DF7E44" w:rsidRPr="00AE4B4F" w14:paraId="6BD5C779" w14:textId="77777777" w:rsidTr="00286C8B">
              <w:trPr>
                <w:tblCellSpacing w:w="15" w:type="dxa"/>
              </w:trPr>
              <w:tc>
                <w:tcPr>
                  <w:tcW w:w="420" w:type="dxa"/>
                  <w:hideMark/>
                </w:tcPr>
                <w:p w14:paraId="0D696E8D" w14:textId="77777777" w:rsidR="00DF7E44" w:rsidRPr="00AE4B4F" w:rsidRDefault="00DF7E44" w:rsidP="00286C8B">
                  <w:pPr>
                    <w:rPr>
                      <w:rFonts w:ascii="Seravek" w:eastAsia="Times New Roman" w:hAnsi="Seravek"/>
                      <w:sz w:val="20"/>
                      <w:szCs w:val="20"/>
                    </w:rPr>
                  </w:pPr>
                </w:p>
              </w:tc>
              <w:tc>
                <w:tcPr>
                  <w:tcW w:w="8220" w:type="dxa"/>
                  <w:hideMark/>
                </w:tcPr>
                <w:p w14:paraId="20C2CA40" w14:textId="487354A1" w:rsidR="00DF7E44" w:rsidRPr="00AE4B4F" w:rsidRDefault="00DF7E44" w:rsidP="00286C8B">
                  <w:pPr>
                    <w:rPr>
                      <w:rFonts w:ascii="Seravek" w:eastAsia="Times New Roman" w:hAnsi="Seravek"/>
                      <w:sz w:val="20"/>
                      <w:szCs w:val="20"/>
                    </w:rPr>
                  </w:pPr>
                </w:p>
              </w:tc>
            </w:tr>
          </w:tbl>
          <w:p w14:paraId="74D4D140" w14:textId="77777777" w:rsidR="00DF7E44" w:rsidRPr="00AE4B4F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36C7B17" w14:textId="60EB4FAF" w:rsidR="00DF7E44" w:rsidRPr="00AE4B4F" w:rsidRDefault="004C299B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bookmarkStart w:id="0" w:name="_GoBack"/>
            <w:r>
              <w:rPr>
                <w:rFonts w:ascii="Seravek" w:eastAsia="Times New Roman" w:hAnsi="Seravek"/>
                <w:sz w:val="20"/>
                <w:szCs w:val="20"/>
              </w:rPr>
              <w:t>Windshield Survey</w:t>
            </w:r>
            <w:r>
              <w:rPr>
                <w:rFonts w:ascii="Seravek" w:eastAsia="Times New Roman" w:hAnsi="Seravek"/>
                <w:sz w:val="20"/>
                <w:szCs w:val="20"/>
              </w:rPr>
              <w:t xml:space="preserve">: </w:t>
            </w:r>
            <w:r>
              <w:rPr>
                <w:rFonts w:ascii="Seravek" w:eastAsia="Times New Roman" w:hAnsi="Seravek"/>
                <w:sz w:val="20"/>
                <w:szCs w:val="20"/>
              </w:rPr>
              <w:t>Madison orbit</w:t>
            </w:r>
            <w:bookmarkEnd w:id="0"/>
          </w:p>
        </w:tc>
      </w:tr>
      <w:tr w:rsidR="00F34DFC" w:rsidRPr="00AE4B4F" w14:paraId="3645853F" w14:textId="77777777" w:rsidTr="00F4289E">
        <w:tc>
          <w:tcPr>
            <w:tcW w:w="1094" w:type="dxa"/>
            <w:shd w:val="clear" w:color="auto" w:fill="FFFFFF"/>
          </w:tcPr>
          <w:p w14:paraId="6A37E84D" w14:textId="0AD150FE" w:rsidR="009C3E16" w:rsidRPr="00AE4B4F" w:rsidRDefault="0029760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10:00</w:t>
            </w:r>
          </w:p>
        </w:tc>
        <w:tc>
          <w:tcPr>
            <w:tcW w:w="2794" w:type="dxa"/>
            <w:shd w:val="clear" w:color="auto" w:fill="FFFFFF"/>
          </w:tcPr>
          <w:p w14:paraId="7DD7C775" w14:textId="2B3AF90B" w:rsidR="009C3E16" w:rsidRPr="00AE4B4F" w:rsidRDefault="00575435" w:rsidP="00525D46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Farmer’s Market</w:t>
            </w:r>
          </w:p>
        </w:tc>
        <w:tc>
          <w:tcPr>
            <w:tcW w:w="2336" w:type="dxa"/>
            <w:gridSpan w:val="2"/>
            <w:shd w:val="clear" w:color="auto" w:fill="FFFFFF"/>
          </w:tcPr>
          <w:p w14:paraId="5A0BCC83" w14:textId="28BF1424" w:rsidR="009C3E16" w:rsidRPr="00AE4B4F" w:rsidRDefault="00575435" w:rsidP="00BB5C52">
            <w:pPr>
              <w:pStyle w:val="NormalWeb"/>
              <w:rPr>
                <w:rFonts w:ascii="Seravek" w:hAnsi="Seravek"/>
                <w:sz w:val="20"/>
                <w:szCs w:val="20"/>
              </w:rPr>
            </w:pPr>
            <w:r w:rsidRPr="00AE4B4F">
              <w:rPr>
                <w:rFonts w:ascii="Seravek" w:eastAsia="Times New Roman" w:hAnsi="Seravek"/>
                <w:sz w:val="20"/>
                <w:szCs w:val="20"/>
              </w:rPr>
              <w:t>100 E. Main St</w:t>
            </w:r>
          </w:p>
        </w:tc>
        <w:tc>
          <w:tcPr>
            <w:tcW w:w="1530" w:type="dxa"/>
            <w:shd w:val="clear" w:color="auto" w:fill="FFFFFF"/>
          </w:tcPr>
          <w:p w14:paraId="11B1A4EB" w14:textId="77777777" w:rsidR="009C3E16" w:rsidRPr="00AE4B4F" w:rsidRDefault="009C3E16" w:rsidP="00B3646F">
            <w:pPr>
              <w:rPr>
                <w:rStyle w:val="5yl5"/>
                <w:rFonts w:ascii="Seravek" w:eastAsia="Times New Roman" w:hAnsi="Seravek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14:paraId="6710915A" w14:textId="2ECC0309" w:rsidR="009C3E16" w:rsidRPr="00AE4B4F" w:rsidRDefault="009C3E16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1A51C91" w14:textId="52C0FACB" w:rsidR="009C3E16" w:rsidRPr="00AE4B4F" w:rsidRDefault="009C3E16" w:rsidP="00D051DC">
            <w:pPr>
              <w:rPr>
                <w:rFonts w:ascii="Seravek" w:eastAsia="Times New Roman" w:hAnsi="Seravek"/>
                <w:sz w:val="20"/>
                <w:szCs w:val="20"/>
              </w:rPr>
            </w:pPr>
          </w:p>
        </w:tc>
      </w:tr>
      <w:tr w:rsidR="00F34DFC" w:rsidRPr="00AE4B4F" w14:paraId="49F2CF90" w14:textId="77777777" w:rsidTr="00F4289E">
        <w:tc>
          <w:tcPr>
            <w:tcW w:w="1094" w:type="dxa"/>
            <w:shd w:val="clear" w:color="auto" w:fill="FFFFFF"/>
          </w:tcPr>
          <w:p w14:paraId="7B7692EB" w14:textId="5890AD9F" w:rsidR="0029760A" w:rsidRPr="00AE4B4F" w:rsidRDefault="0029760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11:00</w:t>
            </w:r>
          </w:p>
        </w:tc>
        <w:tc>
          <w:tcPr>
            <w:tcW w:w="2794" w:type="dxa"/>
            <w:shd w:val="clear" w:color="auto" w:fill="FFFFFF"/>
          </w:tcPr>
          <w:p w14:paraId="0EEF4699" w14:textId="69F2237B" w:rsidR="0029760A" w:rsidRPr="00AE4B4F" w:rsidRDefault="00575435" w:rsidP="00525D46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Convo</w:t>
            </w:r>
            <w:proofErr w:type="spellEnd"/>
            <w:r>
              <w:rPr>
                <w:rFonts w:ascii="Seravek" w:hAnsi="Seravek" w:cstheme="minorHAnsi"/>
                <w:sz w:val="20"/>
                <w:szCs w:val="20"/>
              </w:rPr>
              <w:t xml:space="preserve"> with David </w:t>
            </w: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Nitardy</w:t>
            </w:r>
            <w:proofErr w:type="spellEnd"/>
            <w:r w:rsidR="00911B62">
              <w:rPr>
                <w:rFonts w:ascii="Seravek" w:hAnsi="Seravek" w:cstheme="minorHAnsi"/>
                <w:sz w:val="20"/>
                <w:szCs w:val="20"/>
              </w:rPr>
              <w:t xml:space="preserve"> of </w:t>
            </w:r>
            <w:proofErr w:type="spellStart"/>
            <w:r w:rsidR="00911B62">
              <w:rPr>
                <w:rFonts w:ascii="Seravek" w:hAnsi="Seravek" w:cstheme="minorHAnsi"/>
                <w:sz w:val="20"/>
                <w:szCs w:val="20"/>
              </w:rPr>
              <w:t>Nitardy</w:t>
            </w:r>
            <w:proofErr w:type="spellEnd"/>
            <w:r w:rsidR="00911B62">
              <w:rPr>
                <w:rFonts w:ascii="Seravek" w:hAnsi="Seravek" w:cstheme="minorHAnsi"/>
                <w:sz w:val="20"/>
                <w:szCs w:val="20"/>
              </w:rPr>
              <w:t xml:space="preserve"> Funeral Homes</w:t>
            </w:r>
          </w:p>
        </w:tc>
        <w:tc>
          <w:tcPr>
            <w:tcW w:w="2336" w:type="dxa"/>
            <w:gridSpan w:val="2"/>
            <w:shd w:val="clear" w:color="auto" w:fill="FFFFFF"/>
          </w:tcPr>
          <w:p w14:paraId="3CD92B8D" w14:textId="6FBF19DB" w:rsidR="0029760A" w:rsidRDefault="00575435" w:rsidP="00B3646F">
            <w:pPr>
              <w:rPr>
                <w:rFonts w:ascii="Seravek" w:eastAsia="Times New Roman" w:hAnsi="Seravek"/>
                <w:sz w:val="20"/>
                <w:szCs w:val="20"/>
              </w:rPr>
            </w:pPr>
            <w:r>
              <w:rPr>
                <w:rFonts w:ascii="Seravek" w:eastAsia="Times New Roman" w:hAnsi="Seravek"/>
                <w:sz w:val="20"/>
                <w:szCs w:val="20"/>
              </w:rPr>
              <w:t>Grace Lutheran</w:t>
            </w:r>
            <w:r w:rsidR="004C299B">
              <w:rPr>
                <w:rFonts w:ascii="Seravek" w:eastAsia="Times New Roman" w:hAnsi="Seravek"/>
                <w:sz w:val="20"/>
                <w:szCs w:val="20"/>
              </w:rPr>
              <w:t xml:space="preserve"> (ELCA)</w:t>
            </w:r>
          </w:p>
          <w:p w14:paraId="0C740D90" w14:textId="436317FF" w:rsidR="004C299B" w:rsidRPr="00AE4B4F" w:rsidRDefault="004C299B" w:rsidP="00D4493F">
            <w:pPr>
              <w:rPr>
                <w:rFonts w:ascii="Seravek" w:eastAsia="Times New Roman" w:hAnsi="Seravek"/>
                <w:sz w:val="20"/>
                <w:szCs w:val="20"/>
              </w:rPr>
            </w:pPr>
            <w:r w:rsidRPr="004C299B">
              <w:rPr>
                <w:rFonts w:ascii="Seravek" w:eastAsia="Times New Roman" w:hAnsi="Seravek"/>
                <w:sz w:val="20"/>
                <w:szCs w:val="20"/>
              </w:rPr>
              <w:t xml:space="preserve">501 </w:t>
            </w:r>
            <w:proofErr w:type="spellStart"/>
            <w:r w:rsidRPr="004C299B">
              <w:rPr>
                <w:rFonts w:ascii="Seravek" w:eastAsia="Times New Roman" w:hAnsi="Seravek"/>
                <w:sz w:val="20"/>
                <w:szCs w:val="20"/>
              </w:rPr>
              <w:t>Skogen</w:t>
            </w:r>
            <w:proofErr w:type="spellEnd"/>
            <w:r w:rsidRPr="004C299B">
              <w:rPr>
                <w:rFonts w:ascii="Seravek" w:eastAsia="Times New Roman" w:hAnsi="Seravek"/>
                <w:sz w:val="20"/>
                <w:szCs w:val="20"/>
              </w:rPr>
              <w:t xml:space="preserve"> Rd, Cambridge, WI 53523</w:t>
            </w:r>
          </w:p>
        </w:tc>
        <w:tc>
          <w:tcPr>
            <w:tcW w:w="1530" w:type="dxa"/>
            <w:shd w:val="clear" w:color="auto" w:fill="FFFFFF"/>
          </w:tcPr>
          <w:p w14:paraId="48B618C8" w14:textId="0C27755C" w:rsidR="00701DEF" w:rsidRPr="00AE4B4F" w:rsidRDefault="004C299B" w:rsidP="00701DEF">
            <w:pPr>
              <w:rPr>
                <w:rFonts w:ascii="Seravek" w:eastAsia="Times New Roman" w:hAnsi="Seravek"/>
                <w:sz w:val="20"/>
                <w:szCs w:val="20"/>
              </w:rPr>
            </w:pPr>
            <w:r>
              <w:rPr>
                <w:rFonts w:ascii="Seravek" w:eastAsia="Times New Roman" w:hAnsi="Seravek"/>
                <w:sz w:val="20"/>
                <w:szCs w:val="20"/>
              </w:rPr>
              <w:t>Gracelutherancambridge.org</w:t>
            </w:r>
          </w:p>
          <w:p w14:paraId="5B3906B5" w14:textId="77777777" w:rsidR="0029760A" w:rsidRPr="00AE4B4F" w:rsidRDefault="0029760A" w:rsidP="00B3646F">
            <w:pPr>
              <w:rPr>
                <w:rStyle w:val="5yl5"/>
                <w:rFonts w:ascii="Seravek" w:eastAsia="Times New Roman" w:hAnsi="Seravek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14:paraId="35C32CD7" w14:textId="639D3893" w:rsidR="0029760A" w:rsidRPr="00AE4B4F" w:rsidRDefault="0029760A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B9BFAD7" w14:textId="19D30E8E" w:rsidR="0029760A" w:rsidRPr="00D4493F" w:rsidRDefault="00D4493F" w:rsidP="00D051DC">
            <w:pPr>
              <w:rPr>
                <w:rFonts w:ascii="Seravek" w:eastAsia="Times New Roman" w:hAnsi="Seravek"/>
                <w:i/>
                <w:sz w:val="20"/>
                <w:szCs w:val="20"/>
              </w:rPr>
            </w:pPr>
            <w:r>
              <w:rPr>
                <w:rFonts w:ascii="Seravek" w:eastAsia="Times New Roman" w:hAnsi="Seravek"/>
                <w:i/>
                <w:sz w:val="20"/>
                <w:szCs w:val="20"/>
              </w:rPr>
              <w:t>confirmed</w:t>
            </w:r>
          </w:p>
        </w:tc>
      </w:tr>
      <w:tr w:rsidR="00F34DFC" w:rsidRPr="00AE4B4F" w14:paraId="6A5AB167" w14:textId="77777777" w:rsidTr="00F4289E">
        <w:tc>
          <w:tcPr>
            <w:tcW w:w="1094" w:type="dxa"/>
            <w:shd w:val="clear" w:color="auto" w:fill="FFFFFF"/>
          </w:tcPr>
          <w:p w14:paraId="3F91D1A1" w14:textId="610F5B04" w:rsidR="00DF7E44" w:rsidRPr="00AE4B4F" w:rsidRDefault="001822A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12:</w:t>
            </w:r>
            <w:r w:rsidR="00DF0AA2" w:rsidRPr="00AE4B4F">
              <w:rPr>
                <w:rFonts w:ascii="Seravek" w:hAnsi="Seravek" w:cstheme="minorHAnsi"/>
                <w:sz w:val="20"/>
                <w:szCs w:val="20"/>
              </w:rPr>
              <w:t>00</w:t>
            </w:r>
          </w:p>
          <w:p w14:paraId="447897E4" w14:textId="76545F8A" w:rsidR="00DF7E44" w:rsidRPr="00AE4B4F" w:rsidRDefault="00DF7E44" w:rsidP="00B364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i/>
                <w:sz w:val="20"/>
                <w:szCs w:val="20"/>
              </w:rPr>
              <w:t>lunch</w:t>
            </w:r>
          </w:p>
        </w:tc>
        <w:tc>
          <w:tcPr>
            <w:tcW w:w="2794" w:type="dxa"/>
            <w:shd w:val="clear" w:color="auto" w:fill="FFFFFF"/>
          </w:tcPr>
          <w:p w14:paraId="6167E6DC" w14:textId="7D6CFB60" w:rsidR="00DF7E44" w:rsidRPr="00AE4B4F" w:rsidRDefault="00747B3C" w:rsidP="00FA1526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Lunch with Pr. Jennifer Jelinek (Grace ELCA) and Pr. Scott (O-C Presbyterian)</w:t>
            </w:r>
          </w:p>
        </w:tc>
        <w:tc>
          <w:tcPr>
            <w:tcW w:w="2336" w:type="dxa"/>
            <w:gridSpan w:val="2"/>
            <w:shd w:val="clear" w:color="auto" w:fill="FFFFFF"/>
          </w:tcPr>
          <w:p w14:paraId="3E693A36" w14:textId="2C24ED42" w:rsidR="00DF7E44" w:rsidRDefault="00747B3C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 w:rsidRPr="00AE4B4F">
              <w:rPr>
                <w:rFonts w:ascii="Seravek" w:hAnsi="Seravek" w:cstheme="minorHAnsi"/>
                <w:sz w:val="20"/>
                <w:szCs w:val="20"/>
              </w:rPr>
              <w:t>Kindfolk</w:t>
            </w:r>
            <w:proofErr w:type="spellEnd"/>
            <w:r w:rsidRPr="00AE4B4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="004C299B">
              <w:rPr>
                <w:rFonts w:ascii="Seravek" w:hAnsi="Seravek" w:cstheme="minorHAnsi"/>
                <w:sz w:val="20"/>
                <w:szCs w:val="20"/>
              </w:rPr>
              <w:t>Co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ffee</w:t>
            </w:r>
            <w:r w:rsidR="004C299B">
              <w:rPr>
                <w:rFonts w:ascii="Seravek" w:hAnsi="Seravek" w:cstheme="minorHAnsi"/>
                <w:sz w:val="20"/>
                <w:szCs w:val="20"/>
              </w:rPr>
              <w:t xml:space="preserve"> Co</w:t>
            </w:r>
          </w:p>
          <w:p w14:paraId="6A106860" w14:textId="3F814983" w:rsidR="004C299B" w:rsidRPr="00AE4B4F" w:rsidRDefault="004C299B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214 W Main St.</w:t>
            </w:r>
          </w:p>
        </w:tc>
        <w:tc>
          <w:tcPr>
            <w:tcW w:w="1530" w:type="dxa"/>
            <w:shd w:val="clear" w:color="auto" w:fill="FFFFFF"/>
          </w:tcPr>
          <w:p w14:paraId="12811EA4" w14:textId="59EC76BF" w:rsidR="00DF7E44" w:rsidRPr="00AE4B4F" w:rsidRDefault="00DF7E44" w:rsidP="00DF0AA2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14:paraId="7E814567" w14:textId="0D5FF162" w:rsidR="00DF7E44" w:rsidRPr="00AE4B4F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05079BA" w14:textId="0490463B" w:rsidR="00DF7E44" w:rsidRPr="00AE4B4F" w:rsidRDefault="00592F77" w:rsidP="00FA1526">
            <w:pPr>
              <w:rPr>
                <w:rFonts w:ascii="Seravek" w:eastAsia="Times New Roman" w:hAnsi="Serave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eravek" w:eastAsia="Times New Roman" w:hAnsi="Seravek"/>
                <w:i/>
                <w:sz w:val="20"/>
                <w:szCs w:val="20"/>
              </w:rPr>
              <w:t>c</w:t>
            </w:r>
            <w:r w:rsidR="00FA5D1A" w:rsidRPr="00592F77">
              <w:rPr>
                <w:rFonts w:ascii="Seravek" w:eastAsia="Times New Roman" w:hAnsi="Seravek"/>
                <w:i/>
                <w:sz w:val="20"/>
                <w:szCs w:val="20"/>
              </w:rPr>
              <w:t>onfirmed</w:t>
            </w:r>
          </w:p>
        </w:tc>
      </w:tr>
      <w:tr w:rsidR="00F34DFC" w:rsidRPr="00AE4B4F" w14:paraId="4727A248" w14:textId="77777777" w:rsidTr="00F4289E">
        <w:trPr>
          <w:trHeight w:hRule="exact" w:val="784"/>
        </w:trPr>
        <w:tc>
          <w:tcPr>
            <w:tcW w:w="1094" w:type="dxa"/>
            <w:shd w:val="clear" w:color="auto" w:fill="FFFFFF"/>
          </w:tcPr>
          <w:p w14:paraId="12DA97BD" w14:textId="7612B0D3" w:rsidR="00DF7E44" w:rsidRPr="00AE4B4F" w:rsidRDefault="0029760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1:</w:t>
            </w:r>
            <w:r w:rsidR="00747B3C" w:rsidRPr="00AE4B4F">
              <w:rPr>
                <w:rFonts w:ascii="Seravek" w:hAnsi="Seravek" w:cstheme="minorHAnsi"/>
                <w:sz w:val="20"/>
                <w:szCs w:val="20"/>
              </w:rPr>
              <w:t>30</w:t>
            </w:r>
            <w:r w:rsidR="00DF7E44" w:rsidRPr="00AE4B4F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794" w:type="dxa"/>
            <w:shd w:val="clear" w:color="auto" w:fill="FFFFFF"/>
          </w:tcPr>
          <w:p w14:paraId="67D366AD" w14:textId="77777777" w:rsidR="00FD6697" w:rsidRDefault="00FD6697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Convo</w:t>
            </w:r>
            <w:proofErr w:type="spellEnd"/>
            <w:r>
              <w:rPr>
                <w:rFonts w:ascii="Seravek" w:hAnsi="Seravek" w:cstheme="minorHAnsi"/>
                <w:sz w:val="20"/>
                <w:szCs w:val="20"/>
              </w:rPr>
              <w:t xml:space="preserve"> with Bernie Nikolay, </w:t>
            </w:r>
          </w:p>
          <w:p w14:paraId="66FBD6B8" w14:textId="1CBA9D13" w:rsidR="00DF7E44" w:rsidRPr="00FD6697" w:rsidRDefault="00FD6697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School District Administrator</w:t>
            </w:r>
          </w:p>
        </w:tc>
        <w:tc>
          <w:tcPr>
            <w:tcW w:w="2336" w:type="dxa"/>
            <w:gridSpan w:val="2"/>
            <w:shd w:val="clear" w:color="auto" w:fill="FFFFFF"/>
          </w:tcPr>
          <w:p w14:paraId="66693F5C" w14:textId="6A25C0AF" w:rsidR="00DF7E44" w:rsidRPr="00AE4B4F" w:rsidRDefault="00FD6697" w:rsidP="004C299B">
            <w:pPr>
              <w:rPr>
                <w:rFonts w:ascii="Seravek" w:hAnsi="Seravek" w:cstheme="minorHAnsi"/>
                <w:sz w:val="20"/>
                <w:szCs w:val="20"/>
              </w:rPr>
            </w:pPr>
            <w:r w:rsidRPr="00FD6697">
              <w:rPr>
                <w:rFonts w:ascii="Seravek" w:hAnsi="Seravek" w:cstheme="minorHAnsi"/>
                <w:sz w:val="20"/>
                <w:szCs w:val="20"/>
              </w:rPr>
              <w:t>403 Blue Jay Way</w:t>
            </w:r>
          </w:p>
        </w:tc>
        <w:tc>
          <w:tcPr>
            <w:tcW w:w="1530" w:type="dxa"/>
            <w:shd w:val="clear" w:color="auto" w:fill="FFFFFF"/>
          </w:tcPr>
          <w:p w14:paraId="6EB0A98D" w14:textId="7B812809" w:rsidR="00DF7E44" w:rsidRPr="00AE4B4F" w:rsidRDefault="0039540D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www.cambridge.k12.wi.us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48B18903" w14:textId="0B92AA0E" w:rsidR="004C299B" w:rsidRPr="00FD6697" w:rsidRDefault="004C299B" w:rsidP="004C299B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Note: o</w:t>
            </w:r>
            <w:r>
              <w:rPr>
                <w:rFonts w:ascii="Seravek" w:hAnsi="Seravek" w:cstheme="minorHAnsi"/>
                <w:sz w:val="20"/>
                <w:szCs w:val="20"/>
              </w:rPr>
              <w:t>ffice on W end of building</w:t>
            </w:r>
          </w:p>
          <w:p w14:paraId="0A656D1A" w14:textId="4C9A6522" w:rsidR="00DF7E44" w:rsidRPr="00AE4B4F" w:rsidRDefault="00DF7E44" w:rsidP="005531F5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017410E" w14:textId="5F58DC9B" w:rsidR="00DF7E44" w:rsidRPr="00D4493F" w:rsidRDefault="00D4493F" w:rsidP="00B3646F">
            <w:pPr>
              <w:rPr>
                <w:rFonts w:ascii="Seravek" w:eastAsia="Times New Roman" w:hAnsi="Seravek"/>
                <w:i/>
                <w:sz w:val="20"/>
                <w:szCs w:val="20"/>
              </w:rPr>
            </w:pPr>
            <w:r>
              <w:rPr>
                <w:rFonts w:ascii="Seravek" w:eastAsia="Times New Roman" w:hAnsi="Seravek"/>
                <w:i/>
                <w:sz w:val="20"/>
                <w:szCs w:val="20"/>
              </w:rPr>
              <w:t>confirmed</w:t>
            </w:r>
          </w:p>
        </w:tc>
      </w:tr>
      <w:tr w:rsidR="00F34DFC" w:rsidRPr="00AE4B4F" w14:paraId="1BBF4A8A" w14:textId="77777777" w:rsidTr="00F4289E">
        <w:trPr>
          <w:trHeight w:val="521"/>
        </w:trPr>
        <w:tc>
          <w:tcPr>
            <w:tcW w:w="1094" w:type="dxa"/>
            <w:shd w:val="clear" w:color="auto" w:fill="FFFFFF"/>
          </w:tcPr>
          <w:p w14:paraId="72AC33C2" w14:textId="5D8176D2" w:rsidR="00B839D8" w:rsidRPr="00AE4B4F" w:rsidRDefault="000410B9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2:</w:t>
            </w:r>
            <w:r w:rsidR="00747B3C" w:rsidRPr="00AE4B4F">
              <w:rPr>
                <w:rFonts w:ascii="Seravek" w:hAnsi="Seravek" w:cstheme="minorHAnsi"/>
                <w:sz w:val="20"/>
                <w:szCs w:val="20"/>
              </w:rPr>
              <w:t>30</w:t>
            </w:r>
            <w:r w:rsidR="00B839D8" w:rsidRPr="00AE4B4F">
              <w:rPr>
                <w:rFonts w:ascii="Seravek" w:hAnsi="Seravek" w:cstheme="minorHAnsi"/>
                <w:sz w:val="20"/>
                <w:szCs w:val="20"/>
              </w:rPr>
              <w:t>pm</w:t>
            </w:r>
          </w:p>
        </w:tc>
        <w:tc>
          <w:tcPr>
            <w:tcW w:w="2794" w:type="dxa"/>
            <w:shd w:val="clear" w:color="auto" w:fill="FFFFFF"/>
          </w:tcPr>
          <w:p w14:paraId="6FBCFC8B" w14:textId="6BA5EB26" w:rsidR="00B839D8" w:rsidRPr="00AE4B4F" w:rsidRDefault="00747B3C" w:rsidP="006653A6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 w:rsidRPr="00AE4B4F">
              <w:rPr>
                <w:rFonts w:ascii="Seravek" w:hAnsi="Seravek" w:cstheme="minorHAnsi"/>
                <w:sz w:val="20"/>
                <w:szCs w:val="20"/>
              </w:rPr>
              <w:t>Convo</w:t>
            </w:r>
            <w:proofErr w:type="spellEnd"/>
            <w:r w:rsidRPr="00AE4B4F">
              <w:rPr>
                <w:rFonts w:ascii="Seravek" w:hAnsi="Seravek" w:cstheme="minorHAnsi"/>
                <w:sz w:val="20"/>
                <w:szCs w:val="20"/>
              </w:rPr>
              <w:t xml:space="preserve"> with Joan at Public Library</w:t>
            </w:r>
          </w:p>
        </w:tc>
        <w:tc>
          <w:tcPr>
            <w:tcW w:w="2336" w:type="dxa"/>
            <w:gridSpan w:val="2"/>
            <w:shd w:val="clear" w:color="auto" w:fill="FFFFFF"/>
          </w:tcPr>
          <w:p w14:paraId="4031468C" w14:textId="15A9C513" w:rsidR="00B839D8" w:rsidRPr="00AE4B4F" w:rsidRDefault="000410B9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="0039540D">
              <w:rPr>
                <w:rFonts w:ascii="Seravek" w:hAnsi="Seravek" w:cstheme="minorHAnsi"/>
                <w:sz w:val="20"/>
                <w:szCs w:val="20"/>
              </w:rPr>
              <w:t>101 Spring Water Alley</w:t>
            </w:r>
          </w:p>
        </w:tc>
        <w:tc>
          <w:tcPr>
            <w:tcW w:w="1530" w:type="dxa"/>
            <w:shd w:val="clear" w:color="auto" w:fill="FFFFFF"/>
          </w:tcPr>
          <w:p w14:paraId="3D6C51FC" w14:textId="2CB6DE68" w:rsidR="00B839D8" w:rsidRPr="00AE4B4F" w:rsidRDefault="0039540D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ww.Cambridgelib.org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7F920450" w14:textId="2190441C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FBC741D" w14:textId="4C8FE705" w:rsidR="00B839D8" w:rsidRPr="00D4493F" w:rsidRDefault="00D4493F" w:rsidP="004C3478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>
              <w:rPr>
                <w:rFonts w:ascii="Seravek" w:hAnsi="Seravek" w:cstheme="minorHAnsi"/>
                <w:i/>
                <w:sz w:val="20"/>
                <w:szCs w:val="20"/>
              </w:rPr>
              <w:t>confirmed</w:t>
            </w:r>
          </w:p>
        </w:tc>
      </w:tr>
      <w:tr w:rsidR="000410B9" w:rsidRPr="00AE4B4F" w14:paraId="76431299" w14:textId="77777777" w:rsidTr="00F4289E">
        <w:trPr>
          <w:trHeight w:val="251"/>
        </w:trPr>
        <w:tc>
          <w:tcPr>
            <w:tcW w:w="1094" w:type="dxa"/>
            <w:shd w:val="clear" w:color="auto" w:fill="FFFFFF"/>
          </w:tcPr>
          <w:p w14:paraId="506BC43B" w14:textId="1E2B2418" w:rsidR="000410B9" w:rsidRPr="00AE4B4F" w:rsidRDefault="000410B9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3:</w:t>
            </w:r>
            <w:r w:rsidR="00AE4B4F">
              <w:rPr>
                <w:rFonts w:ascii="Seravek" w:hAnsi="Seravek" w:cstheme="minorHAnsi"/>
                <w:sz w:val="20"/>
                <w:szCs w:val="20"/>
              </w:rPr>
              <w:t>30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-5:30</w:t>
            </w:r>
          </w:p>
        </w:tc>
        <w:tc>
          <w:tcPr>
            <w:tcW w:w="2794" w:type="dxa"/>
            <w:shd w:val="clear" w:color="auto" w:fill="FFFFFF"/>
          </w:tcPr>
          <w:p w14:paraId="5153F575" w14:textId="49B5D275" w:rsidR="000410B9" w:rsidRPr="0039540D" w:rsidRDefault="0039540D" w:rsidP="006653A6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Neighborhood Exegesis Walkabout</w:t>
            </w:r>
          </w:p>
        </w:tc>
        <w:tc>
          <w:tcPr>
            <w:tcW w:w="2336" w:type="dxa"/>
            <w:gridSpan w:val="2"/>
            <w:shd w:val="clear" w:color="auto" w:fill="FFFFFF"/>
          </w:tcPr>
          <w:p w14:paraId="1CFC642B" w14:textId="77777777" w:rsidR="000410B9" w:rsidRPr="00AE4B4F" w:rsidRDefault="000410B9" w:rsidP="00F2684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199B9738" w14:textId="77777777" w:rsidR="000410B9" w:rsidRPr="00AE4B4F" w:rsidRDefault="000410B9" w:rsidP="00B3646F">
            <w:pPr>
              <w:rPr>
                <w:rFonts w:ascii="Seravek" w:eastAsia="Times New Roman" w:hAnsi="Seravek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14:paraId="010511C5" w14:textId="77777777" w:rsidR="000410B9" w:rsidRPr="00AE4B4F" w:rsidRDefault="000410B9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A875E8D" w14:textId="52E021A6" w:rsidR="000410B9" w:rsidRPr="00AE4B4F" w:rsidRDefault="000410B9" w:rsidP="004C3478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AE4B4F" w14:paraId="1CE4C93E" w14:textId="77777777" w:rsidTr="00F4289E">
        <w:trPr>
          <w:trHeight w:val="251"/>
        </w:trPr>
        <w:tc>
          <w:tcPr>
            <w:tcW w:w="1094" w:type="dxa"/>
            <w:shd w:val="clear" w:color="auto" w:fill="FFFFFF"/>
          </w:tcPr>
          <w:p w14:paraId="0FDF00D5" w14:textId="2FEEDC41" w:rsidR="00B839D8" w:rsidRPr="00AE4B4F" w:rsidRDefault="00DF0AA2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 xml:space="preserve">5:30 </w:t>
            </w:r>
          </w:p>
        </w:tc>
        <w:tc>
          <w:tcPr>
            <w:tcW w:w="2794" w:type="dxa"/>
            <w:shd w:val="clear" w:color="auto" w:fill="FFFFFF"/>
          </w:tcPr>
          <w:p w14:paraId="792FB51B" w14:textId="39DEBC9C" w:rsidR="00B839D8" w:rsidRPr="00AE4B4F" w:rsidRDefault="00D2760E" w:rsidP="006653A6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Fish Fry at Lake Ripley Family Restaurant—pick up</w:t>
            </w:r>
          </w:p>
        </w:tc>
        <w:tc>
          <w:tcPr>
            <w:tcW w:w="2336" w:type="dxa"/>
            <w:gridSpan w:val="2"/>
            <w:shd w:val="clear" w:color="auto" w:fill="FFFFFF"/>
          </w:tcPr>
          <w:p w14:paraId="3643C2D2" w14:textId="1C1050DD" w:rsidR="00B839D8" w:rsidRPr="00AE4B4F" w:rsidRDefault="00D2760E" w:rsidP="00F2684F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color w:val="000000" w:themeColor="text1"/>
                <w:sz w:val="20"/>
                <w:szCs w:val="20"/>
              </w:rPr>
              <w:t>W9644 US Highway 12</w:t>
            </w:r>
          </w:p>
        </w:tc>
        <w:tc>
          <w:tcPr>
            <w:tcW w:w="1530" w:type="dxa"/>
            <w:shd w:val="clear" w:color="auto" w:fill="FFFFFF"/>
          </w:tcPr>
          <w:p w14:paraId="6095CF6C" w14:textId="41EE4F44" w:rsidR="00B839D8" w:rsidRPr="00AE4B4F" w:rsidRDefault="00B839D8" w:rsidP="00B3646F">
            <w:pPr>
              <w:rPr>
                <w:rFonts w:ascii="Seravek" w:eastAsia="Times New Roman" w:hAnsi="Seravek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14:paraId="6E4359F8" w14:textId="36919E72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8DF62FA" w14:textId="23F95212" w:rsidR="00B839D8" w:rsidRPr="00AE4B4F" w:rsidRDefault="00B839D8" w:rsidP="004C3478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AE4B4F" w14:paraId="3FBB560D" w14:textId="77777777" w:rsidTr="00F4289E">
        <w:trPr>
          <w:trHeight w:val="512"/>
        </w:trPr>
        <w:tc>
          <w:tcPr>
            <w:tcW w:w="1094" w:type="dxa"/>
            <w:shd w:val="clear" w:color="auto" w:fill="FFFFFF"/>
          </w:tcPr>
          <w:p w14:paraId="6B1CBC0E" w14:textId="77B98E62" w:rsidR="00B839D8" w:rsidRPr="00AE4B4F" w:rsidRDefault="00F12BD8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6:</w:t>
            </w:r>
            <w:r w:rsidR="00DF0AA2" w:rsidRPr="00AE4B4F">
              <w:rPr>
                <w:rFonts w:ascii="Seravek" w:hAnsi="Seravek" w:cstheme="minorHAnsi"/>
                <w:sz w:val="20"/>
                <w:szCs w:val="20"/>
              </w:rPr>
              <w:t>00</w:t>
            </w:r>
            <w:r w:rsidR="00B839D8" w:rsidRPr="00AE4B4F">
              <w:rPr>
                <w:rFonts w:ascii="Seravek" w:hAnsi="Seravek" w:cstheme="minorHAnsi"/>
                <w:sz w:val="20"/>
                <w:szCs w:val="20"/>
              </w:rPr>
              <w:t>p</w:t>
            </w:r>
          </w:p>
          <w:p w14:paraId="5C259A37" w14:textId="07131E72" w:rsidR="00B839D8" w:rsidRPr="00AE4B4F" w:rsidRDefault="00B839D8" w:rsidP="00B364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i/>
                <w:sz w:val="20"/>
                <w:szCs w:val="20"/>
              </w:rPr>
              <w:t>dinner</w:t>
            </w:r>
          </w:p>
        </w:tc>
        <w:tc>
          <w:tcPr>
            <w:tcW w:w="2794" w:type="dxa"/>
            <w:shd w:val="clear" w:color="auto" w:fill="FFFFFF"/>
          </w:tcPr>
          <w:p w14:paraId="299A06F9" w14:textId="5731628D" w:rsidR="00B839D8" w:rsidRPr="00AE4B4F" w:rsidRDefault="00DF0AA2" w:rsidP="005A7BCB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Picnic dinner at Cambridge Summer Concert in the Park</w:t>
            </w:r>
          </w:p>
        </w:tc>
        <w:tc>
          <w:tcPr>
            <w:tcW w:w="2336" w:type="dxa"/>
            <w:gridSpan w:val="2"/>
            <w:shd w:val="clear" w:color="auto" w:fill="FFFFFF"/>
          </w:tcPr>
          <w:p w14:paraId="66787FB8" w14:textId="77777777" w:rsidR="0039540D" w:rsidRDefault="00DF0AA2" w:rsidP="00B3646F">
            <w:pPr>
              <w:rPr>
                <w:rFonts w:ascii="Seravek" w:eastAsia="Times New Roman" w:hAnsi="Seravek"/>
                <w:sz w:val="20"/>
                <w:szCs w:val="20"/>
              </w:rPr>
            </w:pPr>
            <w:r w:rsidRPr="00AE4B4F">
              <w:rPr>
                <w:rFonts w:ascii="Seravek" w:eastAsia="Times New Roman" w:hAnsi="Seravek"/>
                <w:sz w:val="20"/>
                <w:szCs w:val="20"/>
              </w:rPr>
              <w:t>Veterans Park</w:t>
            </w:r>
          </w:p>
          <w:p w14:paraId="150A53E1" w14:textId="33A545EE" w:rsidR="00B839D8" w:rsidRPr="00AE4B4F" w:rsidRDefault="00DF0AA2" w:rsidP="00B3646F">
            <w:pPr>
              <w:rPr>
                <w:rFonts w:ascii="Seravek" w:eastAsia="Times New Roman" w:hAnsi="Seravek"/>
                <w:sz w:val="20"/>
                <w:szCs w:val="20"/>
              </w:rPr>
            </w:pPr>
            <w:r w:rsidRPr="00AE4B4F">
              <w:rPr>
                <w:rFonts w:ascii="Seravek" w:eastAsia="Times New Roman" w:hAnsi="Seravek"/>
                <w:sz w:val="20"/>
                <w:szCs w:val="20"/>
              </w:rPr>
              <w:t xml:space="preserve">100 E. Main St. </w:t>
            </w:r>
          </w:p>
        </w:tc>
        <w:tc>
          <w:tcPr>
            <w:tcW w:w="1530" w:type="dxa"/>
            <w:shd w:val="clear" w:color="auto" w:fill="FFFFFF"/>
          </w:tcPr>
          <w:p w14:paraId="636C2BD2" w14:textId="748BED7F" w:rsidR="00DF0AA2" w:rsidRPr="00AE4B4F" w:rsidRDefault="00DF0AA2" w:rsidP="00DF0AA2">
            <w:pPr>
              <w:rPr>
                <w:rFonts w:ascii="Seravek" w:hAnsi="Seravek"/>
                <w:sz w:val="20"/>
                <w:szCs w:val="20"/>
              </w:rPr>
            </w:pPr>
            <w:r w:rsidRPr="00AE4B4F">
              <w:rPr>
                <w:rFonts w:ascii="Seravek" w:hAnsi="Seravek"/>
                <w:sz w:val="20"/>
                <w:szCs w:val="20"/>
              </w:rPr>
              <w:t>http://cambridgewiarts.org</w:t>
            </w:r>
          </w:p>
          <w:p w14:paraId="484094E9" w14:textId="41A9B1C9" w:rsidR="00B839D8" w:rsidRPr="00AE4B4F" w:rsidRDefault="00B839D8" w:rsidP="00407EF7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14:paraId="709D94FE" w14:textId="0B783EB4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869D91F" w14:textId="5F57BCD3" w:rsidR="00B839D8" w:rsidRPr="00AE4B4F" w:rsidRDefault="00B839D8" w:rsidP="003546DE">
            <w:pPr>
              <w:rPr>
                <w:rFonts w:ascii="Seravek" w:hAnsi="Seravek"/>
                <w:sz w:val="20"/>
                <w:szCs w:val="20"/>
                <w:highlight w:val="yellow"/>
              </w:rPr>
            </w:pPr>
          </w:p>
        </w:tc>
      </w:tr>
      <w:tr w:rsidR="00F34DFC" w:rsidRPr="00AE4B4F" w14:paraId="2BAB2CCD" w14:textId="77777777" w:rsidTr="00F4289E">
        <w:tc>
          <w:tcPr>
            <w:tcW w:w="1094" w:type="dxa"/>
            <w:shd w:val="clear" w:color="auto" w:fill="FFFFFF"/>
          </w:tcPr>
          <w:p w14:paraId="6A347414" w14:textId="39A3F24F" w:rsidR="00B839D8" w:rsidRPr="00AE4B4F" w:rsidRDefault="0078449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8:</w:t>
            </w:r>
            <w:r w:rsidR="00DF0AA2" w:rsidRPr="00AE4B4F">
              <w:rPr>
                <w:rFonts w:ascii="Seravek" w:hAnsi="Seravek" w:cstheme="minorHAnsi"/>
                <w:sz w:val="20"/>
                <w:szCs w:val="20"/>
              </w:rPr>
              <w:t>30</w:t>
            </w:r>
            <w:r w:rsidR="00B839D8" w:rsidRPr="00AE4B4F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794" w:type="dxa"/>
            <w:shd w:val="clear" w:color="auto" w:fill="FFFFFF"/>
          </w:tcPr>
          <w:p w14:paraId="79561886" w14:textId="0B1327F5" w:rsidR="00B839D8" w:rsidRPr="00AE4B4F" w:rsidRDefault="00DF0AA2" w:rsidP="00A92D1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Evening Prayer &amp; Reflection</w:t>
            </w:r>
          </w:p>
        </w:tc>
        <w:tc>
          <w:tcPr>
            <w:tcW w:w="2336" w:type="dxa"/>
            <w:gridSpan w:val="2"/>
            <w:shd w:val="clear" w:color="auto" w:fill="FFFFFF"/>
          </w:tcPr>
          <w:p w14:paraId="76F7D725" w14:textId="18BA493D" w:rsidR="00B839D8" w:rsidRPr="00AE4B4F" w:rsidRDefault="00D2760E" w:rsidP="00B3646F">
            <w:pPr>
              <w:rPr>
                <w:rFonts w:ascii="Seravek" w:eastAsia="Times New Roman" w:hAnsi="Seravek"/>
                <w:sz w:val="20"/>
                <w:szCs w:val="20"/>
              </w:rPr>
            </w:pPr>
            <w:r>
              <w:rPr>
                <w:rFonts w:ascii="Seravek" w:eastAsia="Times New Roman" w:hAnsi="Seravek"/>
                <w:sz w:val="20"/>
                <w:szCs w:val="20"/>
              </w:rPr>
              <w:t>At c</w:t>
            </w:r>
            <w:r w:rsidR="000410B9" w:rsidRPr="00AE4B4F">
              <w:rPr>
                <w:rFonts w:ascii="Seravek" w:eastAsia="Times New Roman" w:hAnsi="Seravek"/>
                <w:sz w:val="20"/>
                <w:szCs w:val="20"/>
              </w:rPr>
              <w:t>amp</w:t>
            </w:r>
          </w:p>
        </w:tc>
        <w:tc>
          <w:tcPr>
            <w:tcW w:w="1530" w:type="dxa"/>
            <w:shd w:val="clear" w:color="auto" w:fill="FFFFFF"/>
          </w:tcPr>
          <w:p w14:paraId="1D059A0F" w14:textId="77777777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14:paraId="7AF3EF69" w14:textId="77777777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B3497A9" w14:textId="77777777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B839D8" w:rsidRPr="00AE4B4F" w14:paraId="10FAC9C2" w14:textId="77777777" w:rsidTr="00F4289E">
        <w:tc>
          <w:tcPr>
            <w:tcW w:w="13694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FC2D890" w14:textId="77777777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B839D8" w:rsidRPr="00AE4B4F" w14:paraId="66075D17" w14:textId="77777777" w:rsidTr="00F4289E">
        <w:tc>
          <w:tcPr>
            <w:tcW w:w="13694" w:type="dxa"/>
            <w:gridSpan w:val="8"/>
            <w:shd w:val="clear" w:color="auto" w:fill="0070C0"/>
            <w:vAlign w:val="center"/>
          </w:tcPr>
          <w:p w14:paraId="4CF4CA72" w14:textId="242267F2" w:rsidR="00B839D8" w:rsidRPr="00AE4B4F" w:rsidRDefault="00B839D8" w:rsidP="00E84920">
            <w:pPr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 xml:space="preserve">SATURDAY, </w:t>
            </w:r>
            <w:r w:rsidR="00E84920" w:rsidRPr="00AE4B4F">
              <w:rPr>
                <w:rFonts w:ascii="Seravek" w:hAnsi="Seravek" w:cstheme="minorHAnsi"/>
                <w:sz w:val="20"/>
                <w:szCs w:val="20"/>
              </w:rPr>
              <w:t xml:space="preserve">August </w:t>
            </w:r>
            <w:proofErr w:type="gramStart"/>
            <w:r w:rsidR="00E84920" w:rsidRPr="00AE4B4F">
              <w:rPr>
                <w:rFonts w:ascii="Seravek" w:hAnsi="Seravek" w:cstheme="minorHAnsi"/>
                <w:sz w:val="20"/>
                <w:szCs w:val="20"/>
              </w:rPr>
              <w:t>1</w:t>
            </w:r>
            <w:r w:rsidR="00DF0AA2" w:rsidRPr="00AE4B4F">
              <w:rPr>
                <w:rFonts w:ascii="Seravek" w:hAnsi="Seravek" w:cstheme="minorHAnsi"/>
                <w:sz w:val="20"/>
                <w:szCs w:val="20"/>
              </w:rPr>
              <w:t>0</w:t>
            </w:r>
            <w:r w:rsidR="00E84920" w:rsidRPr="00AE4B4F">
              <w:rPr>
                <w:rFonts w:ascii="Seravek" w:hAnsi="Seravek" w:cstheme="minorHAnsi"/>
                <w:sz w:val="20"/>
                <w:szCs w:val="20"/>
              </w:rPr>
              <w:t xml:space="preserve">  -</w:t>
            </w:r>
            <w:proofErr w:type="gramEnd"/>
            <w:r w:rsidR="00E84920" w:rsidRPr="00AE4B4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="00DF0AA2" w:rsidRPr="00AE4B4F">
              <w:rPr>
                <w:rFonts w:ascii="Seravek" w:hAnsi="Seravek" w:cstheme="minorHAnsi"/>
                <w:sz w:val="20"/>
                <w:szCs w:val="20"/>
              </w:rPr>
              <w:t>Cambridge, WI</w:t>
            </w:r>
          </w:p>
        </w:tc>
      </w:tr>
      <w:tr w:rsidR="00F34DFC" w:rsidRPr="00AE4B4F" w14:paraId="70ADB04D" w14:textId="77777777" w:rsidTr="00F4289E">
        <w:tc>
          <w:tcPr>
            <w:tcW w:w="1094" w:type="dxa"/>
            <w:shd w:val="clear" w:color="auto" w:fill="FFFFFF"/>
          </w:tcPr>
          <w:p w14:paraId="13723FB3" w14:textId="42942DD1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7:</w:t>
            </w:r>
            <w:r w:rsidR="00E478FB">
              <w:rPr>
                <w:rFonts w:ascii="Seravek" w:hAnsi="Seravek" w:cstheme="minorHAnsi"/>
                <w:sz w:val="20"/>
                <w:szCs w:val="20"/>
              </w:rPr>
              <w:t>00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2794" w:type="dxa"/>
            <w:shd w:val="clear" w:color="auto" w:fill="FFFFFF"/>
          </w:tcPr>
          <w:p w14:paraId="21026250" w14:textId="6A5CF595" w:rsidR="00B839D8" w:rsidRPr="00AE4B4F" w:rsidRDefault="00DF0AA2" w:rsidP="00830486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Morning Prayer</w:t>
            </w:r>
          </w:p>
        </w:tc>
        <w:tc>
          <w:tcPr>
            <w:tcW w:w="2336" w:type="dxa"/>
            <w:gridSpan w:val="2"/>
            <w:shd w:val="clear" w:color="auto" w:fill="FFFFFF"/>
          </w:tcPr>
          <w:p w14:paraId="738257F3" w14:textId="63FC0BB0" w:rsidR="00B839D8" w:rsidRPr="00AE4B4F" w:rsidRDefault="00D2760E" w:rsidP="00B3646F">
            <w:pPr>
              <w:rPr>
                <w:rFonts w:ascii="Seravek" w:eastAsia="Times New Roman" w:hAnsi="Seravek"/>
                <w:sz w:val="20"/>
                <w:szCs w:val="20"/>
              </w:rPr>
            </w:pPr>
            <w:r>
              <w:rPr>
                <w:rFonts w:ascii="Seravek" w:eastAsia="Times New Roman" w:hAnsi="Seravek"/>
                <w:sz w:val="20"/>
                <w:szCs w:val="20"/>
              </w:rPr>
              <w:t>At camp</w:t>
            </w:r>
          </w:p>
        </w:tc>
        <w:tc>
          <w:tcPr>
            <w:tcW w:w="1530" w:type="dxa"/>
            <w:shd w:val="clear" w:color="auto" w:fill="FFFFFF"/>
          </w:tcPr>
          <w:p w14:paraId="6A74EAA7" w14:textId="77777777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14:paraId="225AFFBB" w14:textId="77777777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420" w:type="dxa"/>
            <w:shd w:val="clear" w:color="auto" w:fill="FFFFFF"/>
          </w:tcPr>
          <w:p w14:paraId="18117477" w14:textId="39EA8EE9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</w:p>
        </w:tc>
      </w:tr>
      <w:tr w:rsidR="00F34DFC" w:rsidRPr="00AE4B4F" w14:paraId="71B47C29" w14:textId="77777777" w:rsidTr="00F4289E">
        <w:trPr>
          <w:trHeight w:val="269"/>
        </w:trPr>
        <w:tc>
          <w:tcPr>
            <w:tcW w:w="1094" w:type="dxa"/>
            <w:shd w:val="clear" w:color="auto" w:fill="FFFFFF"/>
          </w:tcPr>
          <w:p w14:paraId="4D5048B5" w14:textId="178B82B7" w:rsidR="00B839D8" w:rsidRPr="00AE4B4F" w:rsidRDefault="00D2760E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7:</w:t>
            </w:r>
            <w:r w:rsidR="00E478FB">
              <w:rPr>
                <w:rFonts w:ascii="Seravek" w:hAnsi="Seravek" w:cstheme="minorHAnsi"/>
                <w:sz w:val="20"/>
                <w:szCs w:val="20"/>
              </w:rPr>
              <w:t>30</w:t>
            </w:r>
            <w:r w:rsidR="00B839D8" w:rsidRPr="00AE4B4F">
              <w:rPr>
                <w:rFonts w:ascii="Seravek" w:hAnsi="Seravek" w:cstheme="minorHAnsi"/>
                <w:sz w:val="20"/>
                <w:szCs w:val="20"/>
              </w:rPr>
              <w:t>a</w:t>
            </w:r>
          </w:p>
          <w:p w14:paraId="1E9847F0" w14:textId="1F8C826F" w:rsidR="00DF0AA2" w:rsidRPr="00AE4B4F" w:rsidRDefault="00DF0AA2" w:rsidP="00B364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i/>
                <w:sz w:val="20"/>
                <w:szCs w:val="20"/>
              </w:rPr>
              <w:t>breakfast</w:t>
            </w:r>
          </w:p>
        </w:tc>
        <w:tc>
          <w:tcPr>
            <w:tcW w:w="2794" w:type="dxa"/>
            <w:shd w:val="clear" w:color="auto" w:fill="FFFFFF"/>
          </w:tcPr>
          <w:p w14:paraId="530C7584" w14:textId="7B05CB75" w:rsidR="00B839D8" w:rsidRPr="00AE4B4F" w:rsidRDefault="00DF0AA2" w:rsidP="0078449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Lake Ripley Family Restaurant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20051B14" w14:textId="0DA6F490" w:rsidR="00B839D8" w:rsidRPr="00AE4B4F" w:rsidRDefault="0039540D" w:rsidP="0017036F">
            <w:pPr>
              <w:spacing w:before="100" w:beforeAutospacing="1" w:after="100" w:afterAutospacing="1"/>
              <w:rPr>
                <w:rFonts w:ascii="Seravek" w:hAnsi="Seravek"/>
                <w:color w:val="000000" w:themeColor="text1"/>
                <w:sz w:val="20"/>
                <w:szCs w:val="20"/>
              </w:rPr>
            </w:pPr>
            <w:r>
              <w:rPr>
                <w:rFonts w:ascii="Seravek" w:hAnsi="Seravek"/>
                <w:color w:val="000000" w:themeColor="text1"/>
                <w:sz w:val="20"/>
                <w:szCs w:val="20"/>
              </w:rPr>
              <w:t>W9644 US Highway 12</w:t>
            </w:r>
          </w:p>
        </w:tc>
        <w:tc>
          <w:tcPr>
            <w:tcW w:w="1530" w:type="dxa"/>
            <w:shd w:val="clear" w:color="auto" w:fill="FFFFFF"/>
          </w:tcPr>
          <w:p w14:paraId="7EEC84BC" w14:textId="77777777" w:rsidR="00B839D8" w:rsidRPr="00AE4B4F" w:rsidRDefault="00B839D8" w:rsidP="00830486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14:paraId="52AD2285" w14:textId="16FEA57E" w:rsidR="00B839D8" w:rsidRPr="00AE4B4F" w:rsidRDefault="000410B9" w:rsidP="007556B5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Opens 6 am</w:t>
            </w:r>
          </w:p>
        </w:tc>
        <w:tc>
          <w:tcPr>
            <w:tcW w:w="3420" w:type="dxa"/>
            <w:shd w:val="clear" w:color="auto" w:fill="FFFFFF"/>
          </w:tcPr>
          <w:p w14:paraId="57123CD4" w14:textId="12FFDECA" w:rsidR="00B839D8" w:rsidRPr="00AE4B4F" w:rsidRDefault="00B839D8" w:rsidP="002B47F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AE4B4F" w14:paraId="2171EB5B" w14:textId="77777777" w:rsidTr="00F4289E">
        <w:tc>
          <w:tcPr>
            <w:tcW w:w="1094" w:type="dxa"/>
            <w:shd w:val="clear" w:color="auto" w:fill="FFFFFF"/>
          </w:tcPr>
          <w:p w14:paraId="075058E4" w14:textId="46819679" w:rsidR="00B839D8" w:rsidRPr="00AE4B4F" w:rsidRDefault="00062100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9:0</w:t>
            </w:r>
            <w:r w:rsidR="00B839D8" w:rsidRPr="00AE4B4F">
              <w:rPr>
                <w:rFonts w:ascii="Seravek" w:hAnsi="Seravek" w:cstheme="minorHAnsi"/>
                <w:sz w:val="20"/>
                <w:szCs w:val="20"/>
              </w:rPr>
              <w:t>0a</w:t>
            </w:r>
          </w:p>
        </w:tc>
        <w:tc>
          <w:tcPr>
            <w:tcW w:w="2794" w:type="dxa"/>
            <w:shd w:val="clear" w:color="auto" w:fill="FFFFFF"/>
          </w:tcPr>
          <w:p w14:paraId="47353F42" w14:textId="45C37739" w:rsidR="001E247D" w:rsidRPr="004B310A" w:rsidRDefault="001E247D" w:rsidP="001E247D">
            <w:pPr>
              <w:rPr>
                <w:rFonts w:ascii="Seravek" w:hAnsi="Seravek"/>
                <w:sz w:val="20"/>
                <w:szCs w:val="20"/>
              </w:rPr>
            </w:pPr>
            <w:r w:rsidRPr="004B310A">
              <w:rPr>
                <w:rFonts w:ascii="Seravek" w:hAnsi="Seravek" w:cstheme="minorHAnsi"/>
                <w:sz w:val="20"/>
                <w:szCs w:val="20"/>
              </w:rPr>
              <w:t xml:space="preserve">Pr. </w:t>
            </w:r>
            <w:r w:rsidRPr="004B310A"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>Marvin and Nalini Singh</w:t>
            </w:r>
            <w:r w:rsidR="004B310A"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4B310A"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>Willerup</w:t>
            </w:r>
            <w:proofErr w:type="spellEnd"/>
            <w:r w:rsidR="004B310A"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 xml:space="preserve"> UMC)</w:t>
            </w:r>
          </w:p>
          <w:p w14:paraId="306EE704" w14:textId="5900147A" w:rsidR="00B839D8" w:rsidRPr="001E247D" w:rsidRDefault="00B839D8" w:rsidP="00756205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14:paraId="2166EAEC" w14:textId="0BDFE339" w:rsidR="001E247D" w:rsidRPr="004B310A" w:rsidRDefault="001E247D" w:rsidP="001E247D">
            <w:pPr>
              <w:rPr>
                <w:rFonts w:ascii="Seravek" w:hAnsi="Seravek"/>
                <w:sz w:val="20"/>
                <w:szCs w:val="20"/>
              </w:rPr>
            </w:pPr>
            <w:r w:rsidRPr="004B310A"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 xml:space="preserve">417 W Water St. </w:t>
            </w:r>
          </w:p>
          <w:p w14:paraId="29A1432B" w14:textId="152A3E92" w:rsidR="0021128F" w:rsidRPr="001E247D" w:rsidRDefault="0021128F" w:rsidP="00B91B65">
            <w:pPr>
              <w:rPr>
                <w:rFonts w:ascii="Seravek" w:eastAsia="Times New Roman" w:hAnsi="Seravek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2A9AA3BC" w14:textId="4C4BA5A2" w:rsidR="00B839D8" w:rsidRPr="00D2760E" w:rsidRDefault="00D2760E" w:rsidP="00830486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Content.willerupumc.org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09883858" w14:textId="266F0357" w:rsidR="00B839D8" w:rsidRPr="0071049A" w:rsidRDefault="0071049A" w:rsidP="0071049A">
            <w:pPr>
              <w:shd w:val="clear" w:color="auto" w:fill="FFFFFF"/>
              <w:rPr>
                <w:rFonts w:ascii="Tahoma" w:hAnsi="Tahoma"/>
                <w:color w:val="212121"/>
                <w:sz w:val="20"/>
                <w:szCs w:val="20"/>
              </w:rPr>
            </w:pPr>
            <w:r w:rsidRPr="0071049A">
              <w:rPr>
                <w:rFonts w:ascii="Tahoma" w:hAnsi="Tahoma"/>
                <w:color w:val="212121"/>
                <w:sz w:val="20"/>
                <w:szCs w:val="20"/>
              </w:rPr>
              <w:t xml:space="preserve">Park at </w:t>
            </w:r>
            <w:r w:rsidR="00D2760E">
              <w:rPr>
                <w:rFonts w:ascii="Tahoma" w:hAnsi="Tahoma"/>
                <w:color w:val="212121"/>
                <w:sz w:val="20"/>
                <w:szCs w:val="20"/>
              </w:rPr>
              <w:t xml:space="preserve">UMC </w:t>
            </w:r>
            <w:r w:rsidRPr="0071049A">
              <w:rPr>
                <w:rFonts w:ascii="Tahoma" w:hAnsi="Tahoma"/>
                <w:color w:val="212121"/>
                <w:sz w:val="20"/>
                <w:szCs w:val="20"/>
              </w:rPr>
              <w:t>church, walk across. Opposite the main door of the sanctuary.</w:t>
            </w:r>
          </w:p>
        </w:tc>
        <w:tc>
          <w:tcPr>
            <w:tcW w:w="3420" w:type="dxa"/>
            <w:shd w:val="clear" w:color="auto" w:fill="FFFFFF"/>
          </w:tcPr>
          <w:p w14:paraId="49E641AA" w14:textId="268F84FC" w:rsidR="00B839D8" w:rsidRPr="00AE4B4F" w:rsidRDefault="0071049A" w:rsidP="0021128F">
            <w:pPr>
              <w:rPr>
                <w:rFonts w:ascii="Seravek" w:eastAsia="Times New Roman" w:hAnsi="Seravek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Seravek" w:eastAsia="Times New Roman" w:hAnsi="Seravek"/>
                <w:i/>
                <w:color w:val="000000" w:themeColor="text1"/>
                <w:sz w:val="20"/>
                <w:szCs w:val="20"/>
              </w:rPr>
              <w:t>confirmed</w:t>
            </w:r>
          </w:p>
        </w:tc>
      </w:tr>
      <w:tr w:rsidR="00F34DFC" w:rsidRPr="00AE4B4F" w14:paraId="06898B38" w14:textId="77777777" w:rsidTr="00F4289E">
        <w:tc>
          <w:tcPr>
            <w:tcW w:w="1094" w:type="dxa"/>
            <w:shd w:val="clear" w:color="auto" w:fill="FFFFFF"/>
          </w:tcPr>
          <w:p w14:paraId="125440B9" w14:textId="7184296A" w:rsidR="00B839D8" w:rsidRPr="00AE4B4F" w:rsidRDefault="0091595E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11:00</w:t>
            </w:r>
          </w:p>
        </w:tc>
        <w:tc>
          <w:tcPr>
            <w:tcW w:w="2794" w:type="dxa"/>
            <w:shd w:val="clear" w:color="auto" w:fill="FFFFFF"/>
          </w:tcPr>
          <w:p w14:paraId="4543B154" w14:textId="50866FFC" w:rsidR="00B839D8" w:rsidRPr="00AE4B4F" w:rsidRDefault="00AE4B4F" w:rsidP="00B5587A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Hinchley’s</w:t>
            </w:r>
            <w:proofErr w:type="spellEnd"/>
            <w:r>
              <w:rPr>
                <w:rFonts w:ascii="Seravek" w:hAnsi="Seravek" w:cstheme="minorHAnsi"/>
                <w:sz w:val="20"/>
                <w:szCs w:val="20"/>
              </w:rPr>
              <w:t xml:space="preserve"> Dairy Farm</w:t>
            </w:r>
          </w:p>
        </w:tc>
        <w:tc>
          <w:tcPr>
            <w:tcW w:w="2336" w:type="dxa"/>
            <w:gridSpan w:val="2"/>
            <w:shd w:val="clear" w:color="auto" w:fill="FFFFFF"/>
          </w:tcPr>
          <w:p w14:paraId="4A2E3A08" w14:textId="77777777" w:rsidR="00B839D8" w:rsidRDefault="00D2760E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2844 WI-73</w:t>
            </w:r>
          </w:p>
          <w:p w14:paraId="50F6BF3A" w14:textId="5D32FACE" w:rsidR="00D2760E" w:rsidRPr="00AE4B4F" w:rsidRDefault="00D2760E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Cambridge, WI 53523</w:t>
            </w:r>
          </w:p>
        </w:tc>
        <w:tc>
          <w:tcPr>
            <w:tcW w:w="1530" w:type="dxa"/>
            <w:shd w:val="clear" w:color="auto" w:fill="FFFFFF"/>
          </w:tcPr>
          <w:p w14:paraId="2512FA80" w14:textId="6B6793A9" w:rsidR="00B839D8" w:rsidRPr="00AE4B4F" w:rsidRDefault="00D2760E" w:rsidP="00B8420D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sz w:val="20"/>
                <w:szCs w:val="20"/>
              </w:rPr>
              <w:t>www.dairyfarmtours.com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6420BF96" w14:textId="699A4557" w:rsidR="00B839D8" w:rsidRPr="00AE4B4F" w:rsidRDefault="00B839D8" w:rsidP="0091595E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762DB72" w14:textId="594524D7" w:rsidR="00B839D8" w:rsidRPr="001E247D" w:rsidRDefault="001E247D" w:rsidP="0091595E">
            <w:pPr>
              <w:rPr>
                <w:rFonts w:ascii="Seravek" w:eastAsia="Times New Roman" w:hAnsi="Seravek"/>
                <w:sz w:val="20"/>
                <w:szCs w:val="20"/>
              </w:rPr>
            </w:pPr>
            <w:r>
              <w:rPr>
                <w:rFonts w:ascii="Seravek" w:eastAsia="Times New Roman" w:hAnsi="Seravek"/>
                <w:i/>
                <w:sz w:val="20"/>
                <w:szCs w:val="20"/>
              </w:rPr>
              <w:t>confirmed</w:t>
            </w:r>
          </w:p>
        </w:tc>
      </w:tr>
      <w:tr w:rsidR="00F34DFC" w:rsidRPr="00AE4B4F" w14:paraId="4CB5DB9B" w14:textId="77777777" w:rsidTr="00F4289E">
        <w:trPr>
          <w:trHeight w:val="521"/>
        </w:trPr>
        <w:tc>
          <w:tcPr>
            <w:tcW w:w="1094" w:type="dxa"/>
            <w:shd w:val="clear" w:color="auto" w:fill="FFFFFF"/>
          </w:tcPr>
          <w:p w14:paraId="137B2843" w14:textId="1257A63A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1:</w:t>
            </w:r>
            <w:r w:rsidR="00AE4B4F">
              <w:rPr>
                <w:rFonts w:ascii="Seravek" w:hAnsi="Seravek" w:cstheme="minorHAnsi"/>
                <w:sz w:val="20"/>
                <w:szCs w:val="20"/>
              </w:rPr>
              <w:t>00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p</w:t>
            </w:r>
          </w:p>
          <w:p w14:paraId="514EAEA4" w14:textId="76C45027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i/>
                <w:sz w:val="20"/>
                <w:szCs w:val="20"/>
              </w:rPr>
              <w:t>lunch</w:t>
            </w:r>
          </w:p>
        </w:tc>
        <w:tc>
          <w:tcPr>
            <w:tcW w:w="2794" w:type="dxa"/>
            <w:shd w:val="clear" w:color="auto" w:fill="FFFFFF"/>
          </w:tcPr>
          <w:p w14:paraId="528EA896" w14:textId="2480A479" w:rsidR="00B839D8" w:rsidRPr="0039540D" w:rsidRDefault="00D2760E" w:rsidP="00CA17A4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CC’s </w:t>
            </w: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Sandwhich</w:t>
            </w:r>
            <w:proofErr w:type="spellEnd"/>
            <w:r>
              <w:rPr>
                <w:rFonts w:ascii="Seravek" w:hAnsi="Seravek" w:cstheme="minorHAnsi"/>
                <w:sz w:val="20"/>
                <w:szCs w:val="20"/>
              </w:rPr>
              <w:t xml:space="preserve"> Shop</w:t>
            </w:r>
          </w:p>
        </w:tc>
        <w:tc>
          <w:tcPr>
            <w:tcW w:w="2336" w:type="dxa"/>
            <w:gridSpan w:val="2"/>
            <w:shd w:val="clear" w:color="auto" w:fill="FFFFFF"/>
          </w:tcPr>
          <w:p w14:paraId="45E6689F" w14:textId="0A8825DD" w:rsidR="003B1F24" w:rsidRPr="00AE4B4F" w:rsidRDefault="00D2760E" w:rsidP="003B1F24">
            <w:pPr>
              <w:rPr>
                <w:rFonts w:ascii="Seravek" w:eastAsia="Times New Roman" w:hAnsi="Seravek"/>
                <w:sz w:val="20"/>
                <w:szCs w:val="20"/>
              </w:rPr>
            </w:pPr>
            <w:r>
              <w:rPr>
                <w:rFonts w:ascii="Seravek" w:eastAsia="Times New Roman" w:hAnsi="Seravek"/>
                <w:sz w:val="20"/>
                <w:szCs w:val="20"/>
              </w:rPr>
              <w:t>111 Jefferson St.</w:t>
            </w:r>
          </w:p>
        </w:tc>
        <w:tc>
          <w:tcPr>
            <w:tcW w:w="1530" w:type="dxa"/>
            <w:shd w:val="clear" w:color="auto" w:fill="FFFFFF"/>
          </w:tcPr>
          <w:p w14:paraId="33486558" w14:textId="6E63B047" w:rsidR="00B839D8" w:rsidRPr="00AE4B4F" w:rsidRDefault="00D2760E" w:rsidP="003B1F24">
            <w:pPr>
              <w:rPr>
                <w:rFonts w:ascii="Seravek" w:eastAsia="Times New Roman" w:hAnsi="Seravek"/>
                <w:sz w:val="20"/>
                <w:szCs w:val="20"/>
              </w:rPr>
            </w:pPr>
            <w:r w:rsidRPr="00AE4B4F">
              <w:rPr>
                <w:rFonts w:ascii="Seravek" w:eastAsia="Times New Roman" w:hAnsi="Seravek"/>
                <w:sz w:val="20"/>
                <w:szCs w:val="20"/>
              </w:rPr>
              <w:t>ccsandwhiches.com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7B64A2AD" w14:textId="35511DBF" w:rsidR="00B839D8" w:rsidRPr="00AE4B4F" w:rsidRDefault="00B839D8" w:rsidP="001204B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EC1D283" w14:textId="3A172FA7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AE4B4F" w14:paraId="3735A42F" w14:textId="77777777" w:rsidTr="00F4289E">
        <w:tc>
          <w:tcPr>
            <w:tcW w:w="1094" w:type="dxa"/>
            <w:shd w:val="clear" w:color="auto" w:fill="FFFFFF"/>
          </w:tcPr>
          <w:p w14:paraId="201A639E" w14:textId="3DC90DDC" w:rsidR="00B839D8" w:rsidRPr="00AE4B4F" w:rsidRDefault="00DF0AA2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1:30</w:t>
            </w:r>
          </w:p>
        </w:tc>
        <w:tc>
          <w:tcPr>
            <w:tcW w:w="2794" w:type="dxa"/>
            <w:shd w:val="clear" w:color="auto" w:fill="FFFFFF"/>
          </w:tcPr>
          <w:p w14:paraId="2F6C68A9" w14:textId="5E78F56C" w:rsidR="00B839D8" w:rsidRPr="00AE4B4F" w:rsidRDefault="00DF0AA2" w:rsidP="006F2FC1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 w:rsidRPr="00AE4B4F">
              <w:rPr>
                <w:rFonts w:ascii="Seravek" w:hAnsi="Seravek" w:cstheme="minorHAnsi"/>
                <w:sz w:val="20"/>
                <w:szCs w:val="20"/>
              </w:rPr>
              <w:t>Koshkonong</w:t>
            </w:r>
            <w:proofErr w:type="spellEnd"/>
            <w:r w:rsidRPr="00AE4B4F">
              <w:rPr>
                <w:rFonts w:ascii="Seravek" w:hAnsi="Seravek" w:cstheme="minorHAnsi"/>
                <w:sz w:val="20"/>
                <w:szCs w:val="20"/>
              </w:rPr>
              <w:t xml:space="preserve"> Prairie Historical Society</w:t>
            </w:r>
            <w:r w:rsidR="00592F77">
              <w:rPr>
                <w:rFonts w:ascii="Seravek" w:hAnsi="Seravek" w:cstheme="minorHAnsi"/>
                <w:sz w:val="20"/>
                <w:szCs w:val="20"/>
              </w:rPr>
              <w:t xml:space="preserve"> (Dana) and Historical School (Nancy)</w:t>
            </w:r>
          </w:p>
        </w:tc>
        <w:tc>
          <w:tcPr>
            <w:tcW w:w="2336" w:type="dxa"/>
            <w:gridSpan w:val="2"/>
            <w:shd w:val="clear" w:color="auto" w:fill="FFFFFF"/>
          </w:tcPr>
          <w:p w14:paraId="6CF7E113" w14:textId="0729BF02" w:rsidR="003765FC" w:rsidRPr="00AE4B4F" w:rsidRDefault="00DF0AA2" w:rsidP="00525D46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213 South Street</w:t>
            </w:r>
            <w:r w:rsidR="0071049A">
              <w:rPr>
                <w:rFonts w:ascii="Seravek" w:hAnsi="Seravek" w:cstheme="minorHAnsi"/>
                <w:sz w:val="20"/>
                <w:szCs w:val="20"/>
              </w:rPr>
              <w:t>; Janice Redford, former teacher</w:t>
            </w:r>
          </w:p>
        </w:tc>
        <w:tc>
          <w:tcPr>
            <w:tcW w:w="1530" w:type="dxa"/>
            <w:shd w:val="clear" w:color="auto" w:fill="FFFFFF"/>
          </w:tcPr>
          <w:p w14:paraId="7C829341" w14:textId="2F91143C" w:rsidR="00B839D8" w:rsidRPr="00AE4B4F" w:rsidRDefault="00DF0AA2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https://www.cambridgehistoricmuseum.org/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38582078" w14:textId="3C711926" w:rsidR="00B839D8" w:rsidRPr="00AE4B4F" w:rsidRDefault="00B839D8" w:rsidP="003B1F24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7E27F2D" w14:textId="797F99D6" w:rsidR="00B839D8" w:rsidRPr="00592F77" w:rsidRDefault="00DF0AA2" w:rsidP="00B364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592F77">
              <w:rPr>
                <w:rFonts w:ascii="Seravek" w:hAnsi="Seravek" w:cstheme="minorHAnsi"/>
                <w:i/>
                <w:sz w:val="20"/>
                <w:szCs w:val="20"/>
              </w:rPr>
              <w:t>confirmed</w:t>
            </w:r>
          </w:p>
        </w:tc>
      </w:tr>
      <w:tr w:rsidR="00F34DFC" w:rsidRPr="00AE4B4F" w14:paraId="08B585F4" w14:textId="77777777" w:rsidTr="00F4289E">
        <w:trPr>
          <w:trHeight w:val="260"/>
        </w:trPr>
        <w:tc>
          <w:tcPr>
            <w:tcW w:w="1094" w:type="dxa"/>
            <w:shd w:val="clear" w:color="auto" w:fill="FFFFFF"/>
          </w:tcPr>
          <w:p w14:paraId="648E2156" w14:textId="0C82B3D0" w:rsidR="00B839D8" w:rsidRPr="00AE4B4F" w:rsidRDefault="00592F77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3:00</w:t>
            </w:r>
            <w:r w:rsidR="000410B9" w:rsidRPr="00AE4B4F">
              <w:rPr>
                <w:rFonts w:ascii="Seravek" w:hAnsi="Seravek" w:cstheme="minorHAnsi"/>
                <w:sz w:val="20"/>
                <w:szCs w:val="20"/>
              </w:rPr>
              <w:t xml:space="preserve"> - 5</w:t>
            </w:r>
            <w:r w:rsidR="00B839D8" w:rsidRPr="00AE4B4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94" w:type="dxa"/>
            <w:shd w:val="clear" w:color="auto" w:fill="FFFFFF"/>
          </w:tcPr>
          <w:p w14:paraId="3BA1C818" w14:textId="4E2470B6" w:rsidR="00B839D8" w:rsidRPr="00117A3F" w:rsidRDefault="00117A3F" w:rsidP="00872A33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Two by Two Activity</w:t>
            </w:r>
          </w:p>
        </w:tc>
        <w:tc>
          <w:tcPr>
            <w:tcW w:w="2336" w:type="dxa"/>
            <w:gridSpan w:val="2"/>
            <w:shd w:val="clear" w:color="auto" w:fill="FFFFFF"/>
          </w:tcPr>
          <w:p w14:paraId="4886111E" w14:textId="3FD587D5" w:rsidR="00B839D8" w:rsidRPr="00AE4B4F" w:rsidRDefault="00B839D8" w:rsidP="00882FCB">
            <w:pPr>
              <w:rPr>
                <w:rFonts w:ascii="Seravek" w:eastAsia="Times New Roman" w:hAnsi="Seravek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5A4B81EA" w14:textId="0D195DB6" w:rsidR="00B839D8" w:rsidRPr="00AE4B4F" w:rsidRDefault="00B839D8" w:rsidP="00B3646F">
            <w:pPr>
              <w:rPr>
                <w:rStyle w:val="tel"/>
                <w:rFonts w:ascii="Seravek" w:eastAsia="Times New Roman" w:hAnsi="Seravek"/>
                <w:sz w:val="20"/>
                <w:szCs w:val="20"/>
              </w:rPr>
            </w:pPr>
            <w:r w:rsidRPr="00AE4B4F">
              <w:rPr>
                <w:rFonts w:ascii="Seravek" w:eastAsia="Times New Roman" w:hAnsi="Seravek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1DC3DBEE" w14:textId="2C00D3D1" w:rsidR="00B839D8" w:rsidRPr="00AE4B4F" w:rsidRDefault="00B839D8" w:rsidP="00C30F0C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DD8FED7" w14:textId="45A555F4" w:rsidR="00B839D8" w:rsidRPr="00AE4B4F" w:rsidRDefault="00B839D8" w:rsidP="008D6A39">
            <w:pPr>
              <w:contextualSpacing/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AE4B4F" w14:paraId="4D912037" w14:textId="77777777" w:rsidTr="00F4289E">
        <w:tc>
          <w:tcPr>
            <w:tcW w:w="1094" w:type="dxa"/>
            <w:shd w:val="clear" w:color="auto" w:fill="FFFFFF"/>
          </w:tcPr>
          <w:p w14:paraId="1DD74BC1" w14:textId="149ACC35" w:rsidR="00B839D8" w:rsidRPr="00AE4B4F" w:rsidRDefault="00B839D8" w:rsidP="005575A5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lastRenderedPageBreak/>
              <w:t>5:00p</w:t>
            </w:r>
          </w:p>
        </w:tc>
        <w:tc>
          <w:tcPr>
            <w:tcW w:w="2794" w:type="dxa"/>
            <w:shd w:val="clear" w:color="auto" w:fill="FFFFFF"/>
          </w:tcPr>
          <w:p w14:paraId="6781EB1A" w14:textId="72ED5EAA" w:rsidR="00B839D8" w:rsidRPr="00AE4B4F" w:rsidRDefault="004B05CE" w:rsidP="001113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b/>
                <w:sz w:val="20"/>
                <w:szCs w:val="20"/>
              </w:rPr>
              <w:t>Worship</w:t>
            </w:r>
            <w:r w:rsidR="00DF0AA2" w:rsidRPr="00AE4B4F">
              <w:rPr>
                <w:rFonts w:ascii="Seravek" w:hAnsi="Seravek" w:cstheme="minorHAnsi"/>
                <w:sz w:val="20"/>
                <w:szCs w:val="20"/>
              </w:rPr>
              <w:t xml:space="preserve"> at St. Pius X</w:t>
            </w:r>
            <w:r w:rsidR="007E4C70" w:rsidRPr="00AE4B4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gridSpan w:val="2"/>
            <w:shd w:val="clear" w:color="auto" w:fill="FFFFFF"/>
          </w:tcPr>
          <w:p w14:paraId="7E2539EE" w14:textId="5D585A09" w:rsidR="00B839D8" w:rsidRPr="00AE4B4F" w:rsidRDefault="00DF0AA2" w:rsidP="00DF0AA2">
            <w:pPr>
              <w:rPr>
                <w:rFonts w:ascii="Seravek" w:eastAsia="Times New Roman" w:hAnsi="Seravek"/>
                <w:sz w:val="20"/>
                <w:szCs w:val="20"/>
              </w:rPr>
            </w:pPr>
            <w:r w:rsidRPr="00DF0AA2">
              <w:rPr>
                <w:rFonts w:ascii="Seravek" w:eastAsia="Times New Roman" w:hAnsi="Seravek"/>
                <w:bCs/>
                <w:sz w:val="20"/>
                <w:szCs w:val="20"/>
              </w:rPr>
              <w:t>701 W. Water St.</w:t>
            </w:r>
          </w:p>
        </w:tc>
        <w:tc>
          <w:tcPr>
            <w:tcW w:w="1530" w:type="dxa"/>
            <w:shd w:val="clear" w:color="auto" w:fill="FFFFFF"/>
          </w:tcPr>
          <w:p w14:paraId="752C5878" w14:textId="3723040B" w:rsidR="00B839D8" w:rsidRPr="00AE4B4F" w:rsidRDefault="00DF0AA2" w:rsidP="00B3646F">
            <w:pPr>
              <w:rPr>
                <w:rFonts w:ascii="Seravek" w:eastAsia="Times New Roman" w:hAnsi="Seravek"/>
                <w:sz w:val="20"/>
                <w:szCs w:val="20"/>
              </w:rPr>
            </w:pPr>
            <w:r w:rsidRPr="00AE4B4F">
              <w:rPr>
                <w:rFonts w:ascii="Seravek" w:eastAsia="Times New Roman" w:hAnsi="Seravek"/>
                <w:sz w:val="20"/>
                <w:szCs w:val="20"/>
              </w:rPr>
              <w:t>http://www.stpiusxcp.org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414ADAEC" w14:textId="03EF01EE" w:rsidR="00B839D8" w:rsidRPr="00AE4B4F" w:rsidRDefault="00B839D8" w:rsidP="000868C1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FBD55CA" w14:textId="5155FE1C" w:rsidR="00B839D8" w:rsidRPr="00AE4B4F" w:rsidRDefault="00B839D8" w:rsidP="00D900E5">
            <w:pPr>
              <w:spacing w:before="100" w:beforeAutospacing="1" w:after="100" w:afterAutospacing="1"/>
              <w:contextualSpacing/>
              <w:outlineLvl w:val="2"/>
              <w:rPr>
                <w:rFonts w:ascii="Seravek" w:eastAsia="Times New Roman" w:hAnsi="Seravek"/>
                <w:sz w:val="20"/>
                <w:szCs w:val="20"/>
              </w:rPr>
            </w:pPr>
          </w:p>
        </w:tc>
      </w:tr>
      <w:tr w:rsidR="00F34DFC" w:rsidRPr="00AE4B4F" w14:paraId="1BE98841" w14:textId="77777777" w:rsidTr="00F4289E">
        <w:tc>
          <w:tcPr>
            <w:tcW w:w="1094" w:type="dxa"/>
            <w:shd w:val="clear" w:color="auto" w:fill="FFFFFF"/>
          </w:tcPr>
          <w:p w14:paraId="6E3CD4EB" w14:textId="57A9E5F2" w:rsidR="00B839D8" w:rsidRPr="00AE4B4F" w:rsidRDefault="001A1FD2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6:</w:t>
            </w:r>
            <w:r w:rsidR="00DF0AA2" w:rsidRPr="00AE4B4F">
              <w:rPr>
                <w:rFonts w:ascii="Seravek" w:hAnsi="Seravek" w:cstheme="minorHAnsi"/>
                <w:sz w:val="20"/>
                <w:szCs w:val="20"/>
              </w:rPr>
              <w:t>0</w:t>
            </w:r>
            <w:r w:rsidR="004B05CE" w:rsidRPr="00AE4B4F">
              <w:rPr>
                <w:rFonts w:ascii="Seravek" w:hAnsi="Seravek" w:cstheme="minorHAnsi"/>
                <w:sz w:val="20"/>
                <w:szCs w:val="20"/>
              </w:rPr>
              <w:t>0</w:t>
            </w:r>
            <w:r w:rsidR="00B839D8" w:rsidRPr="00AE4B4F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794" w:type="dxa"/>
            <w:shd w:val="clear" w:color="auto" w:fill="FFFFFF"/>
          </w:tcPr>
          <w:p w14:paraId="2EC12805" w14:textId="3925C406" w:rsidR="00B839D8" w:rsidRPr="00AE4B4F" w:rsidRDefault="004B05CE" w:rsidP="00EE6E57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 w:rsidRPr="00AE4B4F">
              <w:rPr>
                <w:rFonts w:ascii="Seravek" w:hAnsi="Seravek" w:cstheme="minorHAnsi"/>
                <w:sz w:val="20"/>
                <w:szCs w:val="20"/>
              </w:rPr>
              <w:t>Convo</w:t>
            </w:r>
            <w:proofErr w:type="spellEnd"/>
            <w:r w:rsidRPr="00AE4B4F">
              <w:rPr>
                <w:rFonts w:ascii="Seravek" w:hAnsi="Seravek" w:cstheme="minorHAnsi"/>
                <w:sz w:val="20"/>
                <w:szCs w:val="20"/>
              </w:rPr>
              <w:t xml:space="preserve"> with Fr. Carmel </w:t>
            </w:r>
            <w:r w:rsidR="00D2760E">
              <w:rPr>
                <w:rFonts w:ascii="Seravek" w:hAnsi="Seravek" w:cstheme="minorHAnsi"/>
                <w:sz w:val="20"/>
                <w:szCs w:val="20"/>
              </w:rPr>
              <w:t>(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St. Pius X</w:t>
            </w:r>
            <w:r w:rsidR="00D2760E">
              <w:rPr>
                <w:rFonts w:ascii="Seravek" w:hAnsi="Seravek" w:cstheme="minorHAnsi"/>
                <w:sz w:val="20"/>
                <w:szCs w:val="20"/>
              </w:rPr>
              <w:t>)</w:t>
            </w:r>
          </w:p>
        </w:tc>
        <w:tc>
          <w:tcPr>
            <w:tcW w:w="2336" w:type="dxa"/>
            <w:gridSpan w:val="2"/>
            <w:shd w:val="clear" w:color="auto" w:fill="FFFFFF"/>
          </w:tcPr>
          <w:p w14:paraId="432909FA" w14:textId="636D0E5A" w:rsidR="00B839D8" w:rsidRPr="00AE4B4F" w:rsidRDefault="00B839D8" w:rsidP="00EE6E57">
            <w:pPr>
              <w:rPr>
                <w:rFonts w:ascii="Seravek" w:eastAsia="Times New Roman" w:hAnsi="Seravek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1870A493" w14:textId="34D9B911" w:rsidR="00B839D8" w:rsidRPr="00AE4B4F" w:rsidRDefault="00B839D8" w:rsidP="00B3646F">
            <w:pPr>
              <w:rPr>
                <w:rFonts w:ascii="Seravek" w:eastAsia="Times New Roman" w:hAnsi="Seravek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14:paraId="3AF1387F" w14:textId="734E76D9" w:rsidR="00EE6E57" w:rsidRPr="00AE4B4F" w:rsidRDefault="00EE6E57" w:rsidP="00EE6E57">
            <w:pPr>
              <w:rPr>
                <w:rFonts w:ascii="Seravek" w:eastAsia="Times New Roman" w:hAnsi="Seravek"/>
                <w:sz w:val="20"/>
                <w:szCs w:val="20"/>
              </w:rPr>
            </w:pPr>
            <w:r w:rsidRPr="00AE4B4F">
              <w:rPr>
                <w:rFonts w:ascii="Seravek" w:eastAsia="Times New Roman" w:hAnsi="Seravek"/>
                <w:sz w:val="20"/>
                <w:szCs w:val="20"/>
              </w:rPr>
              <w:t xml:space="preserve"> </w:t>
            </w:r>
          </w:p>
          <w:p w14:paraId="34664C55" w14:textId="1F9D807E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38B23CE" w14:textId="7E0B9441" w:rsidR="00B839D8" w:rsidRPr="00EE6E28" w:rsidRDefault="00EE6E28" w:rsidP="00B3646F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i/>
                <w:sz w:val="20"/>
                <w:szCs w:val="20"/>
              </w:rPr>
              <w:t>confirmed</w:t>
            </w:r>
          </w:p>
        </w:tc>
      </w:tr>
      <w:tr w:rsidR="00EE6E57" w:rsidRPr="00AE4B4F" w14:paraId="191D9B3E" w14:textId="77777777" w:rsidTr="00F4289E">
        <w:tc>
          <w:tcPr>
            <w:tcW w:w="1094" w:type="dxa"/>
            <w:shd w:val="clear" w:color="auto" w:fill="FFFFFF"/>
          </w:tcPr>
          <w:p w14:paraId="70C9DA3D" w14:textId="77777777" w:rsidR="00EE6E57" w:rsidRPr="00AE4B4F" w:rsidRDefault="004B05CE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6:30</w:t>
            </w:r>
            <w:r w:rsidR="00EE6E57" w:rsidRPr="00AE4B4F">
              <w:rPr>
                <w:rFonts w:ascii="Seravek" w:hAnsi="Seravek" w:cstheme="minorHAnsi"/>
                <w:sz w:val="20"/>
                <w:szCs w:val="20"/>
              </w:rPr>
              <w:t>p</w:t>
            </w:r>
          </w:p>
          <w:p w14:paraId="5EE80387" w14:textId="6A041B8C" w:rsidR="004B05CE" w:rsidRPr="00AE4B4F" w:rsidRDefault="004B05CE" w:rsidP="00B364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i/>
                <w:sz w:val="20"/>
                <w:szCs w:val="20"/>
              </w:rPr>
              <w:t>dinner</w:t>
            </w:r>
          </w:p>
        </w:tc>
        <w:tc>
          <w:tcPr>
            <w:tcW w:w="2794" w:type="dxa"/>
            <w:shd w:val="clear" w:color="auto" w:fill="FFFFFF"/>
          </w:tcPr>
          <w:p w14:paraId="05DC3B19" w14:textId="228A3BD6" w:rsidR="00EE6E57" w:rsidRPr="00AE4B4F" w:rsidRDefault="00D2760E" w:rsidP="00EE6E57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Keystone Grill</w:t>
            </w:r>
          </w:p>
        </w:tc>
        <w:tc>
          <w:tcPr>
            <w:tcW w:w="2336" w:type="dxa"/>
            <w:gridSpan w:val="2"/>
            <w:shd w:val="clear" w:color="auto" w:fill="FFFFFF"/>
          </w:tcPr>
          <w:p w14:paraId="6CD3D485" w14:textId="0A69C2C6" w:rsidR="00EE6E57" w:rsidRPr="00AE4B4F" w:rsidRDefault="00D2760E" w:rsidP="00DF0AA2">
            <w:pPr>
              <w:rPr>
                <w:rFonts w:ascii="Seravek" w:eastAsia="Times New Roman" w:hAnsi="Seravek"/>
                <w:sz w:val="20"/>
                <w:szCs w:val="20"/>
              </w:rPr>
            </w:pPr>
            <w:r>
              <w:rPr>
                <w:rFonts w:ascii="Seravek" w:eastAsia="Times New Roman" w:hAnsi="Seravek"/>
                <w:sz w:val="20"/>
                <w:szCs w:val="20"/>
              </w:rPr>
              <w:t>206 W. Main St.</w:t>
            </w:r>
          </w:p>
        </w:tc>
        <w:tc>
          <w:tcPr>
            <w:tcW w:w="1530" w:type="dxa"/>
            <w:shd w:val="clear" w:color="auto" w:fill="FFFFFF"/>
          </w:tcPr>
          <w:p w14:paraId="158CD320" w14:textId="0E219114" w:rsidR="00EE6E57" w:rsidRPr="00AE4B4F" w:rsidRDefault="00D2760E" w:rsidP="00B3646F">
            <w:pPr>
              <w:rPr>
                <w:rFonts w:ascii="Seravek" w:eastAsia="Times New Roman" w:hAnsi="Seravek"/>
                <w:sz w:val="20"/>
                <w:szCs w:val="20"/>
              </w:rPr>
            </w:pPr>
            <w:r>
              <w:rPr>
                <w:rFonts w:ascii="Seravek" w:eastAsia="Times New Roman" w:hAnsi="Seravek"/>
                <w:sz w:val="20"/>
                <w:szCs w:val="20"/>
              </w:rPr>
              <w:t>Thekeystonegrill.org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568C402D" w14:textId="77777777" w:rsidR="00EE6E57" w:rsidRPr="00AE4B4F" w:rsidRDefault="00EE6E57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D86D81C" w14:textId="77777777" w:rsidR="00EE6E57" w:rsidRPr="00AE4B4F" w:rsidRDefault="00EE6E57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AE4B4F" w14:paraId="7788F483" w14:textId="77777777" w:rsidTr="00F4289E">
        <w:tc>
          <w:tcPr>
            <w:tcW w:w="1094" w:type="dxa"/>
            <w:shd w:val="clear" w:color="auto" w:fill="FFFFFF"/>
          </w:tcPr>
          <w:p w14:paraId="4603C257" w14:textId="70CB2652" w:rsidR="00B839D8" w:rsidRPr="00AE4B4F" w:rsidRDefault="00EE6E57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8p</w:t>
            </w:r>
          </w:p>
        </w:tc>
        <w:tc>
          <w:tcPr>
            <w:tcW w:w="2794" w:type="dxa"/>
            <w:shd w:val="clear" w:color="auto" w:fill="FFFFFF"/>
          </w:tcPr>
          <w:p w14:paraId="19436E15" w14:textId="65BCAF98" w:rsidR="0096746C" w:rsidRPr="00AE4B4F" w:rsidRDefault="00DF0AA2" w:rsidP="00A75C33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Evening Prayer &amp; Reflection</w:t>
            </w:r>
          </w:p>
        </w:tc>
        <w:tc>
          <w:tcPr>
            <w:tcW w:w="2336" w:type="dxa"/>
            <w:gridSpan w:val="2"/>
            <w:shd w:val="clear" w:color="auto" w:fill="FFFFFF"/>
          </w:tcPr>
          <w:p w14:paraId="0A0D6DF6" w14:textId="14BC1A14" w:rsidR="00F2684F" w:rsidRPr="00AE4B4F" w:rsidRDefault="000410B9" w:rsidP="000410B9">
            <w:pPr>
              <w:rPr>
                <w:rStyle w:val="xbe"/>
                <w:rFonts w:ascii="Seravek" w:eastAsia="Times New Roman" w:hAnsi="Seravek"/>
                <w:sz w:val="20"/>
                <w:szCs w:val="20"/>
              </w:rPr>
            </w:pPr>
            <w:r w:rsidRPr="00AE4B4F">
              <w:rPr>
                <w:rStyle w:val="xbe"/>
                <w:rFonts w:ascii="Seravek" w:eastAsia="Times New Roman" w:hAnsi="Seravek"/>
                <w:sz w:val="20"/>
                <w:szCs w:val="20"/>
              </w:rPr>
              <w:t>Camp</w:t>
            </w:r>
          </w:p>
          <w:p w14:paraId="4AE2D360" w14:textId="0E7EBB7F" w:rsidR="00F2684F" w:rsidRPr="00AE4B4F" w:rsidRDefault="00F2684F" w:rsidP="00B3646F">
            <w:pPr>
              <w:rPr>
                <w:rFonts w:ascii="Seravek" w:eastAsia="Times New Roman" w:hAnsi="Seravek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7AD3E91B" w14:textId="77777777" w:rsidR="00B839D8" w:rsidRPr="00AE4B4F" w:rsidRDefault="00B839D8" w:rsidP="00B3646F">
            <w:pPr>
              <w:rPr>
                <w:rFonts w:ascii="Seravek" w:eastAsia="Times New Roman" w:hAnsi="Seravek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14:paraId="2EA2ABD8" w14:textId="77777777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1A73AD6" w14:textId="77777777" w:rsidR="00B839D8" w:rsidRPr="00AE4B4F" w:rsidRDefault="00B839D8" w:rsidP="001A1FD2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B839D8" w:rsidRPr="00AE4B4F" w14:paraId="13FD3F88" w14:textId="77777777" w:rsidTr="00F4289E">
        <w:trPr>
          <w:trHeight w:val="278"/>
        </w:trPr>
        <w:tc>
          <w:tcPr>
            <w:tcW w:w="13694" w:type="dxa"/>
            <w:gridSpan w:val="8"/>
            <w:shd w:val="clear" w:color="auto" w:fill="C00000"/>
            <w:vAlign w:val="center"/>
          </w:tcPr>
          <w:p w14:paraId="707A0420" w14:textId="4489824F" w:rsidR="00B839D8" w:rsidRPr="00AE4B4F" w:rsidRDefault="00B839D8" w:rsidP="00E84920">
            <w:pPr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SUNDAY</w:t>
            </w:r>
            <w:r w:rsidR="00E96C35" w:rsidRPr="00AE4B4F">
              <w:rPr>
                <w:rFonts w:ascii="Seravek" w:hAnsi="Seravek" w:cstheme="minorHAnsi"/>
                <w:sz w:val="20"/>
                <w:szCs w:val="20"/>
              </w:rPr>
              <w:t xml:space="preserve">, </w:t>
            </w:r>
            <w:r w:rsidR="00E84920" w:rsidRPr="00AE4B4F">
              <w:rPr>
                <w:rFonts w:ascii="Seravek" w:hAnsi="Seravek" w:cstheme="minorHAnsi"/>
                <w:sz w:val="20"/>
                <w:szCs w:val="20"/>
              </w:rPr>
              <w:t>Aug 1</w:t>
            </w:r>
            <w:r w:rsidR="00DF0AA2" w:rsidRPr="00AE4B4F">
              <w:rPr>
                <w:rFonts w:ascii="Seravek" w:hAnsi="Seravek" w:cstheme="minorHAnsi"/>
                <w:sz w:val="20"/>
                <w:szCs w:val="20"/>
              </w:rPr>
              <w:t>1</w:t>
            </w:r>
            <w:r w:rsidR="00E96C35" w:rsidRPr="00AE4B4F">
              <w:rPr>
                <w:rFonts w:ascii="Seravek" w:hAnsi="Seravek" w:cstheme="minorHAnsi"/>
                <w:sz w:val="20"/>
                <w:szCs w:val="20"/>
              </w:rPr>
              <w:t xml:space="preserve"> – </w:t>
            </w:r>
            <w:r w:rsidR="00DF0AA2" w:rsidRPr="00AE4B4F">
              <w:rPr>
                <w:rFonts w:ascii="Seravek" w:hAnsi="Seravek" w:cstheme="minorHAnsi"/>
                <w:sz w:val="20"/>
                <w:szCs w:val="20"/>
              </w:rPr>
              <w:t>Madison</w:t>
            </w:r>
          </w:p>
        </w:tc>
      </w:tr>
      <w:tr w:rsidR="00F34DFC" w:rsidRPr="00AE4B4F" w14:paraId="28EE2885" w14:textId="77777777" w:rsidTr="00F4289E">
        <w:trPr>
          <w:trHeight w:val="521"/>
        </w:trPr>
        <w:tc>
          <w:tcPr>
            <w:tcW w:w="1094" w:type="dxa"/>
            <w:shd w:val="clear" w:color="auto" w:fill="FFFFFF"/>
          </w:tcPr>
          <w:p w14:paraId="2B080F19" w14:textId="64B9DBFF" w:rsidR="00B839D8" w:rsidRPr="00AE4B4F" w:rsidRDefault="00715442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6:00a</w:t>
            </w:r>
            <w:r w:rsidR="00B24492" w:rsidRPr="00AE4B4F">
              <w:rPr>
                <w:rFonts w:ascii="Seravek" w:hAnsi="Seravek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B24492" w:rsidRPr="00AE4B4F">
              <w:rPr>
                <w:rFonts w:ascii="Seravek" w:hAnsi="Seravek" w:cstheme="minorHAnsi"/>
                <w:i/>
                <w:sz w:val="20"/>
                <w:szCs w:val="20"/>
              </w:rPr>
              <w:t>brkfast</w:t>
            </w:r>
            <w:proofErr w:type="spellEnd"/>
          </w:p>
        </w:tc>
        <w:tc>
          <w:tcPr>
            <w:tcW w:w="2974" w:type="dxa"/>
            <w:gridSpan w:val="2"/>
            <w:shd w:val="clear" w:color="auto" w:fill="FFFFFF"/>
          </w:tcPr>
          <w:p w14:paraId="51C26C55" w14:textId="6120EC3E" w:rsidR="00592F77" w:rsidRPr="007D7F74" w:rsidRDefault="00715442" w:rsidP="00A75C33">
            <w:pPr>
              <w:rPr>
                <w:rFonts w:ascii="Seravek" w:hAnsi="Seravek" w:cstheme="minorHAnsi"/>
                <w:sz w:val="20"/>
                <w:szCs w:val="20"/>
              </w:rPr>
            </w:pPr>
            <w:r w:rsidRPr="007D7F74">
              <w:rPr>
                <w:rFonts w:ascii="Seravek" w:hAnsi="Seravek" w:cstheme="minorHAnsi"/>
                <w:sz w:val="20"/>
                <w:szCs w:val="20"/>
              </w:rPr>
              <w:t>Depart camp at 6:00,</w:t>
            </w:r>
          </w:p>
          <w:p w14:paraId="4713F7AA" w14:textId="32F9896F" w:rsidR="00715442" w:rsidRPr="007D7F74" w:rsidRDefault="00715442" w:rsidP="00A75C33">
            <w:pPr>
              <w:rPr>
                <w:rFonts w:ascii="Seravek" w:hAnsi="Seravek" w:cstheme="minorHAnsi"/>
                <w:sz w:val="20"/>
                <w:szCs w:val="20"/>
              </w:rPr>
            </w:pPr>
            <w:r w:rsidRPr="007D7F74">
              <w:rPr>
                <w:rFonts w:ascii="Seravek" w:hAnsi="Seravek" w:cstheme="minorHAnsi"/>
                <w:sz w:val="20"/>
                <w:szCs w:val="20"/>
              </w:rPr>
              <w:t xml:space="preserve">Arrive at </w:t>
            </w:r>
            <w:proofErr w:type="spellStart"/>
            <w:r w:rsidRPr="007D7F74">
              <w:rPr>
                <w:rFonts w:ascii="Seravek" w:hAnsi="Seravek" w:cstheme="minorHAnsi"/>
                <w:sz w:val="20"/>
                <w:szCs w:val="20"/>
              </w:rPr>
              <w:t>Denn</w:t>
            </w:r>
            <w:r w:rsidR="007D7F74" w:rsidRPr="007D7F74">
              <w:rPr>
                <w:rFonts w:ascii="Seravek" w:hAnsi="Seravek" w:cstheme="minorHAnsi"/>
                <w:sz w:val="20"/>
                <w:szCs w:val="20"/>
              </w:rPr>
              <w:t>ys</w:t>
            </w:r>
            <w:proofErr w:type="spellEnd"/>
            <w:r w:rsidR="007D7F74" w:rsidRPr="007D7F74">
              <w:rPr>
                <w:rFonts w:ascii="Seravek" w:hAnsi="Seravek" w:cstheme="minorHAnsi"/>
                <w:sz w:val="20"/>
                <w:szCs w:val="20"/>
              </w:rPr>
              <w:t xml:space="preserve"> at 6:30,</w:t>
            </w:r>
          </w:p>
          <w:p w14:paraId="6F37ECD3" w14:textId="59E56D07" w:rsidR="00B839D8" w:rsidRPr="00AE4B4F" w:rsidRDefault="007D7F74" w:rsidP="00A75C33">
            <w:pPr>
              <w:rPr>
                <w:rFonts w:ascii="Seravek" w:hAnsi="Seravek" w:cstheme="minorHAnsi"/>
                <w:sz w:val="20"/>
                <w:szCs w:val="20"/>
              </w:rPr>
            </w:pPr>
            <w:r w:rsidRPr="007D7F74">
              <w:rPr>
                <w:rFonts w:ascii="Seravek" w:hAnsi="Seravek" w:cstheme="minorHAnsi"/>
                <w:sz w:val="20"/>
                <w:szCs w:val="20"/>
              </w:rPr>
              <w:t>Eat breakfast, depart 7:30</w:t>
            </w:r>
            <w:r w:rsidR="00117A3F">
              <w:rPr>
                <w:rFonts w:ascii="Seravek" w:hAnsi="Seravek" w:cstheme="minorHAnsi"/>
                <w:sz w:val="20"/>
                <w:szCs w:val="20"/>
              </w:rPr>
              <w:t>.</w:t>
            </w:r>
          </w:p>
        </w:tc>
        <w:tc>
          <w:tcPr>
            <w:tcW w:w="2156" w:type="dxa"/>
            <w:shd w:val="clear" w:color="auto" w:fill="FFFFFF"/>
          </w:tcPr>
          <w:p w14:paraId="259C2F14" w14:textId="77777777" w:rsidR="001F4732" w:rsidRDefault="007D7F74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Dennys</w:t>
            </w:r>
            <w:proofErr w:type="spellEnd"/>
          </w:p>
          <w:p w14:paraId="4F854413" w14:textId="73C6D88C" w:rsidR="00B839D8" w:rsidRPr="00AE4B4F" w:rsidRDefault="007D7F74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7D7F74">
              <w:rPr>
                <w:rFonts w:ascii="Seravek" w:hAnsi="Seravek" w:cstheme="minorHAnsi"/>
                <w:sz w:val="20"/>
                <w:szCs w:val="20"/>
              </w:rPr>
              <w:t>1201 E Broadway, Monona, WI 53716</w:t>
            </w:r>
          </w:p>
        </w:tc>
        <w:tc>
          <w:tcPr>
            <w:tcW w:w="1624" w:type="dxa"/>
            <w:gridSpan w:val="2"/>
            <w:shd w:val="clear" w:color="auto" w:fill="FFFFFF"/>
          </w:tcPr>
          <w:p w14:paraId="46917C9F" w14:textId="709C13F4" w:rsidR="00B839D8" w:rsidRPr="00AE4B4F" w:rsidRDefault="007D7F74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CJ Group arrives by 7:15</w:t>
            </w:r>
            <w:r w:rsidR="001F4732">
              <w:rPr>
                <w:rFonts w:ascii="Seravek" w:hAnsi="Seravek" w:cstheme="minorHAnsi"/>
                <w:sz w:val="20"/>
                <w:szCs w:val="20"/>
              </w:rPr>
              <w:t xml:space="preserve"> for bedding swap</w:t>
            </w:r>
          </w:p>
        </w:tc>
        <w:tc>
          <w:tcPr>
            <w:tcW w:w="2426" w:type="dxa"/>
            <w:shd w:val="clear" w:color="auto" w:fill="FFFFFF"/>
          </w:tcPr>
          <w:p w14:paraId="5666B2EE" w14:textId="77777777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CEB4621" w14:textId="72DF4B54" w:rsidR="00590EBF" w:rsidRPr="00AE4B4F" w:rsidRDefault="00590EBF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884F91" w:rsidRPr="00AE4B4F" w14:paraId="74D7C9A5" w14:textId="77777777" w:rsidTr="00F4289E">
        <w:trPr>
          <w:trHeight w:val="296"/>
        </w:trPr>
        <w:tc>
          <w:tcPr>
            <w:tcW w:w="1094" w:type="dxa"/>
            <w:shd w:val="clear" w:color="auto" w:fill="FFFFFF"/>
          </w:tcPr>
          <w:p w14:paraId="44209936" w14:textId="033E20B6" w:rsidR="00884F91" w:rsidRPr="00AE4B4F" w:rsidRDefault="00884F91" w:rsidP="0062138C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8:</w:t>
            </w:r>
            <w:r w:rsidR="005E111A">
              <w:rPr>
                <w:rFonts w:ascii="Seravek" w:hAnsi="Seravek" w:cstheme="minorHAnsi"/>
                <w:sz w:val="20"/>
                <w:szCs w:val="20"/>
              </w:rPr>
              <w:t>00</w:t>
            </w:r>
            <w:r w:rsidR="009D49DA" w:rsidRPr="00AE4B4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31A28C9A" w14:textId="2A4B9A62" w:rsidR="00884F91" w:rsidRPr="00AE4B4F" w:rsidRDefault="00747B3C" w:rsidP="000C4BAD">
            <w:pPr>
              <w:rPr>
                <w:rFonts w:ascii="Seravek" w:hAnsi="Seravek"/>
                <w:sz w:val="20"/>
                <w:szCs w:val="20"/>
              </w:rPr>
            </w:pPr>
            <w:r w:rsidRPr="00AE4B4F">
              <w:rPr>
                <w:rFonts w:ascii="Seravek" w:hAnsi="Seravek"/>
                <w:b/>
                <w:sz w:val="20"/>
                <w:szCs w:val="20"/>
              </w:rPr>
              <w:t xml:space="preserve">Worship </w:t>
            </w:r>
            <w:r w:rsidRPr="00AE4B4F">
              <w:rPr>
                <w:rFonts w:ascii="Seravek" w:hAnsi="Seravek"/>
                <w:sz w:val="20"/>
                <w:szCs w:val="20"/>
              </w:rPr>
              <w:t>at St Andrews Episcopal</w:t>
            </w:r>
            <w:r w:rsidR="00592F77">
              <w:rPr>
                <w:rFonts w:ascii="Seravek" w:hAnsi="Seravek"/>
                <w:sz w:val="20"/>
                <w:szCs w:val="20"/>
              </w:rPr>
              <w:t xml:space="preserve"> (Said Eucharist)</w:t>
            </w:r>
          </w:p>
        </w:tc>
        <w:tc>
          <w:tcPr>
            <w:tcW w:w="2156" w:type="dxa"/>
            <w:shd w:val="clear" w:color="auto" w:fill="FFFFFF"/>
          </w:tcPr>
          <w:p w14:paraId="43F8BD92" w14:textId="13B4C99D" w:rsidR="00884F91" w:rsidRPr="00AE4B4F" w:rsidRDefault="009310D6" w:rsidP="00B3646F">
            <w:pPr>
              <w:rPr>
                <w:rStyle w:val="xbe"/>
                <w:rFonts w:ascii="Seravek" w:eastAsia="Times New Roman" w:hAnsi="Seravek"/>
                <w:sz w:val="20"/>
                <w:szCs w:val="20"/>
              </w:rPr>
            </w:pPr>
            <w:r>
              <w:rPr>
                <w:rStyle w:val="xbe"/>
                <w:rFonts w:ascii="Seravek" w:eastAsia="Times New Roman" w:hAnsi="Seravek"/>
                <w:sz w:val="20"/>
                <w:szCs w:val="20"/>
              </w:rPr>
              <w:t>1833 Regent St</w:t>
            </w:r>
          </w:p>
        </w:tc>
        <w:tc>
          <w:tcPr>
            <w:tcW w:w="1624" w:type="dxa"/>
            <w:gridSpan w:val="2"/>
            <w:shd w:val="clear" w:color="auto" w:fill="FFFFFF"/>
          </w:tcPr>
          <w:p w14:paraId="388D6AC6" w14:textId="075D9512" w:rsidR="00884F91" w:rsidRPr="00AE4B4F" w:rsidRDefault="00825AC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www.standrews-</w:t>
            </w:r>
            <w:r w:rsidR="009310D6">
              <w:rPr>
                <w:rFonts w:ascii="Seravek" w:hAnsi="Seravek" w:cstheme="minorHAnsi"/>
                <w:sz w:val="20"/>
                <w:szCs w:val="20"/>
              </w:rPr>
              <w:t>madison.org</w:t>
            </w:r>
          </w:p>
        </w:tc>
        <w:tc>
          <w:tcPr>
            <w:tcW w:w="2426" w:type="dxa"/>
            <w:shd w:val="clear" w:color="auto" w:fill="FFFFFF"/>
          </w:tcPr>
          <w:p w14:paraId="2445F484" w14:textId="77777777" w:rsidR="00884F91" w:rsidRPr="00AE4B4F" w:rsidRDefault="00884F91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AC2237A" w14:textId="57F8BFAF" w:rsidR="00884F91" w:rsidRPr="00AE4B4F" w:rsidRDefault="00884F91" w:rsidP="0001231C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AE4B4F" w14:paraId="0DA238C7" w14:textId="77777777" w:rsidTr="00F4289E">
        <w:trPr>
          <w:trHeight w:val="278"/>
        </w:trPr>
        <w:tc>
          <w:tcPr>
            <w:tcW w:w="1094" w:type="dxa"/>
            <w:shd w:val="clear" w:color="auto" w:fill="FFFFFF"/>
          </w:tcPr>
          <w:p w14:paraId="44A01964" w14:textId="7CD39303" w:rsidR="00B839D8" w:rsidRPr="00AE4B4F" w:rsidRDefault="009D49DA" w:rsidP="0062138C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10</w:t>
            </w:r>
            <w:r w:rsidR="00E465FD" w:rsidRPr="00AE4B4F">
              <w:rPr>
                <w:rFonts w:ascii="Seravek" w:hAnsi="Seravek" w:cstheme="minorHAnsi"/>
                <w:sz w:val="20"/>
                <w:szCs w:val="20"/>
              </w:rPr>
              <w:t>:00a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514D8018" w14:textId="39D4C148" w:rsidR="00B839D8" w:rsidRPr="00AE4B4F" w:rsidRDefault="00DA34D7" w:rsidP="000C4BAD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b/>
                <w:sz w:val="20"/>
                <w:szCs w:val="20"/>
              </w:rPr>
              <w:t>Worship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 xml:space="preserve"> at Trinity United Methodist</w:t>
            </w:r>
          </w:p>
        </w:tc>
        <w:tc>
          <w:tcPr>
            <w:tcW w:w="2156" w:type="dxa"/>
            <w:shd w:val="clear" w:color="auto" w:fill="FFFFFF"/>
          </w:tcPr>
          <w:p w14:paraId="2537F8C7" w14:textId="6AF5EC0F" w:rsidR="00B839D8" w:rsidRPr="00AE4B4F" w:rsidRDefault="00DA34D7" w:rsidP="00B3646F">
            <w:pPr>
              <w:rPr>
                <w:rFonts w:ascii="Seravek" w:eastAsia="Times New Roman" w:hAnsi="Seravek"/>
                <w:sz w:val="20"/>
                <w:szCs w:val="20"/>
              </w:rPr>
            </w:pPr>
            <w:r w:rsidRPr="00DA34D7">
              <w:rPr>
                <w:rFonts w:ascii="Seravek" w:eastAsia="Times New Roman" w:hAnsi="Seravek"/>
                <w:sz w:val="20"/>
                <w:szCs w:val="20"/>
              </w:rPr>
              <w:t>1123 Vilas Ave, Madison, WI 53715</w:t>
            </w:r>
          </w:p>
        </w:tc>
        <w:tc>
          <w:tcPr>
            <w:tcW w:w="1624" w:type="dxa"/>
            <w:gridSpan w:val="2"/>
            <w:shd w:val="clear" w:color="auto" w:fill="FFFFFF"/>
          </w:tcPr>
          <w:p w14:paraId="6F4FBEE2" w14:textId="2D4D4390" w:rsidR="00B839D8" w:rsidRPr="00AE4B4F" w:rsidRDefault="009310D6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www.tumcmadison.com</w:t>
            </w:r>
          </w:p>
        </w:tc>
        <w:tc>
          <w:tcPr>
            <w:tcW w:w="2426" w:type="dxa"/>
            <w:shd w:val="clear" w:color="auto" w:fill="FFFFFF"/>
          </w:tcPr>
          <w:p w14:paraId="615AE713" w14:textId="155816C8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D1EB212" w14:textId="7B59BF9C" w:rsidR="00B839D8" w:rsidRPr="00AE4B4F" w:rsidRDefault="00B839D8" w:rsidP="0001231C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AE4B4F" w14:paraId="50A5B51E" w14:textId="77777777" w:rsidTr="00F4289E">
        <w:tc>
          <w:tcPr>
            <w:tcW w:w="1094" w:type="dxa"/>
            <w:shd w:val="clear" w:color="auto" w:fill="FFFFFF"/>
          </w:tcPr>
          <w:p w14:paraId="64D86EA1" w14:textId="4822A0E4" w:rsidR="00B839D8" w:rsidRPr="00AE4B4F" w:rsidRDefault="00747B3C" w:rsidP="001D0254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11:00a</w:t>
            </w:r>
          </w:p>
          <w:p w14:paraId="6533CB71" w14:textId="7383342D" w:rsidR="00B839D8" w:rsidRPr="00AE4B4F" w:rsidRDefault="00B839D8" w:rsidP="001D0254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shd w:val="clear" w:color="auto" w:fill="FFFFFF"/>
          </w:tcPr>
          <w:p w14:paraId="0F10A0B2" w14:textId="776D5429" w:rsidR="00B839D8" w:rsidRPr="00AE4B4F" w:rsidRDefault="00DA34D7" w:rsidP="00951542">
            <w:pPr>
              <w:rPr>
                <w:rFonts w:ascii="Seravek" w:eastAsia="Times New Roman" w:hAnsi="Seravek"/>
                <w:sz w:val="20"/>
                <w:szCs w:val="20"/>
              </w:rPr>
            </w:pPr>
            <w:r w:rsidRPr="00AE4B4F">
              <w:rPr>
                <w:rFonts w:ascii="Seravek" w:eastAsia="Times New Roman" w:hAnsi="Seravek"/>
                <w:sz w:val="20"/>
                <w:szCs w:val="20"/>
              </w:rPr>
              <w:t xml:space="preserve">Fellowship and </w:t>
            </w:r>
            <w:proofErr w:type="spellStart"/>
            <w:r w:rsidRPr="00AE4B4F">
              <w:rPr>
                <w:rFonts w:ascii="Seravek" w:eastAsia="Times New Roman" w:hAnsi="Seravek"/>
                <w:sz w:val="20"/>
                <w:szCs w:val="20"/>
              </w:rPr>
              <w:t>Convo</w:t>
            </w:r>
            <w:proofErr w:type="spellEnd"/>
            <w:r w:rsidRPr="00AE4B4F">
              <w:rPr>
                <w:rFonts w:ascii="Seravek" w:eastAsia="Times New Roman" w:hAnsi="Seravek"/>
                <w:sz w:val="20"/>
                <w:szCs w:val="20"/>
              </w:rPr>
              <w:t xml:space="preserve"> with Pr. </w:t>
            </w:r>
            <w:r w:rsidR="00747B3C" w:rsidRPr="00AE4B4F">
              <w:rPr>
                <w:rFonts w:ascii="Seravek" w:eastAsia="Times New Roman" w:hAnsi="Seravek"/>
                <w:sz w:val="20"/>
                <w:szCs w:val="20"/>
              </w:rPr>
              <w:t>Breanna of Trinity UMC</w:t>
            </w:r>
          </w:p>
        </w:tc>
        <w:tc>
          <w:tcPr>
            <w:tcW w:w="2156" w:type="dxa"/>
            <w:shd w:val="clear" w:color="auto" w:fill="FFFFFF"/>
          </w:tcPr>
          <w:p w14:paraId="0BF17CB2" w14:textId="7944EAB7" w:rsidR="00B839D8" w:rsidRPr="00AE4B4F" w:rsidRDefault="00B839D8" w:rsidP="00B3646F">
            <w:pPr>
              <w:rPr>
                <w:rFonts w:ascii="Seravek" w:eastAsia="Times New Roman" w:hAnsi="Seravek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shd w:val="clear" w:color="auto" w:fill="FFFFFF"/>
          </w:tcPr>
          <w:p w14:paraId="4A497CB3" w14:textId="5172DCF2" w:rsidR="00B839D8" w:rsidRPr="00AE4B4F" w:rsidRDefault="00B839D8" w:rsidP="00B3646F">
            <w:pPr>
              <w:rPr>
                <w:rFonts w:ascii="Seravek" w:eastAsia="Times New Roman" w:hAnsi="Seravek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FFFFFF"/>
          </w:tcPr>
          <w:p w14:paraId="0041B62C" w14:textId="3FAF46DF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3F672F9" w14:textId="019090AD" w:rsidR="00B839D8" w:rsidRPr="00AE4B4F" w:rsidRDefault="003072ED" w:rsidP="00AD0B60">
            <w:pPr>
              <w:rPr>
                <w:rFonts w:ascii="Seravek" w:eastAsia="Times New Roman" w:hAnsi="Seravek"/>
                <w:i/>
                <w:sz w:val="20"/>
                <w:szCs w:val="20"/>
              </w:rPr>
            </w:pPr>
            <w:r>
              <w:rPr>
                <w:rFonts w:ascii="Seravek" w:eastAsia="Times New Roman" w:hAnsi="Seravek"/>
                <w:i/>
                <w:sz w:val="20"/>
                <w:szCs w:val="20"/>
              </w:rPr>
              <w:t>c</w:t>
            </w:r>
            <w:r w:rsidR="00E86D8D" w:rsidRPr="00AE4B4F">
              <w:rPr>
                <w:rFonts w:ascii="Seravek" w:eastAsia="Times New Roman" w:hAnsi="Seravek"/>
                <w:i/>
                <w:sz w:val="20"/>
                <w:szCs w:val="20"/>
              </w:rPr>
              <w:t>onfirmed</w:t>
            </w:r>
          </w:p>
        </w:tc>
      </w:tr>
      <w:tr w:rsidR="00F34DFC" w:rsidRPr="00AE4B4F" w14:paraId="6FDFC2E5" w14:textId="77777777" w:rsidTr="00F4289E">
        <w:trPr>
          <w:trHeight w:val="476"/>
        </w:trPr>
        <w:tc>
          <w:tcPr>
            <w:tcW w:w="1094" w:type="dxa"/>
            <w:shd w:val="clear" w:color="auto" w:fill="FFFFFF"/>
          </w:tcPr>
          <w:p w14:paraId="76953A79" w14:textId="5AAEA4FF" w:rsidR="00B839D8" w:rsidRPr="00AE4B4F" w:rsidRDefault="00747B3C" w:rsidP="001D0254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1</w:t>
            </w:r>
            <w:r w:rsidR="00AE4B4F">
              <w:rPr>
                <w:rFonts w:ascii="Seravek" w:hAnsi="Seravek" w:cstheme="minorHAnsi"/>
                <w:sz w:val="20"/>
                <w:szCs w:val="20"/>
              </w:rPr>
              <w:t>1:30</w:t>
            </w:r>
            <w:r w:rsidR="00B839D8" w:rsidRPr="00AE4B4F">
              <w:rPr>
                <w:rFonts w:ascii="Seravek" w:hAnsi="Seravek" w:cstheme="minorHAnsi"/>
                <w:sz w:val="20"/>
                <w:szCs w:val="20"/>
              </w:rPr>
              <w:t xml:space="preserve">pm </w:t>
            </w:r>
          </w:p>
          <w:p w14:paraId="67ED0530" w14:textId="0BC40574" w:rsidR="00747B3C" w:rsidRPr="00AE4B4F" w:rsidRDefault="00747B3C" w:rsidP="001D0254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i/>
                <w:sz w:val="20"/>
                <w:szCs w:val="20"/>
              </w:rPr>
              <w:t>lunch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0AECF694" w14:textId="47ED15EC" w:rsidR="00B839D8" w:rsidRPr="009C29BE" w:rsidRDefault="009C29BE" w:rsidP="00A227B2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ZuZu</w:t>
            </w:r>
            <w:proofErr w:type="spellEnd"/>
            <w:r>
              <w:rPr>
                <w:rFonts w:ascii="Seravek" w:hAnsi="Seravek" w:cstheme="minorHAnsi"/>
                <w:sz w:val="20"/>
                <w:szCs w:val="20"/>
              </w:rPr>
              <w:t xml:space="preserve"> Café </w:t>
            </w:r>
            <w:r w:rsidR="00747B3C" w:rsidRPr="009C29BE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shd w:val="clear" w:color="auto" w:fill="FFFFFF"/>
          </w:tcPr>
          <w:p w14:paraId="3FBC5412" w14:textId="0630DF21" w:rsidR="00B839D8" w:rsidRPr="00AE4B4F" w:rsidRDefault="009C29BE" w:rsidP="00DA34D7">
            <w:pPr>
              <w:rPr>
                <w:rFonts w:ascii="Seravek" w:eastAsia="Times New Roman" w:hAnsi="Seravek"/>
                <w:sz w:val="20"/>
                <w:szCs w:val="20"/>
              </w:rPr>
            </w:pPr>
            <w:r>
              <w:rPr>
                <w:rFonts w:ascii="Seravek" w:eastAsia="Times New Roman" w:hAnsi="Seravek"/>
                <w:sz w:val="20"/>
                <w:szCs w:val="20"/>
              </w:rPr>
              <w:t>1336 Drake St.</w:t>
            </w:r>
          </w:p>
        </w:tc>
        <w:tc>
          <w:tcPr>
            <w:tcW w:w="1624" w:type="dxa"/>
            <w:gridSpan w:val="2"/>
            <w:shd w:val="clear" w:color="auto" w:fill="FFFFFF"/>
          </w:tcPr>
          <w:p w14:paraId="36F21B3E" w14:textId="77777777" w:rsidR="00B839D8" w:rsidRPr="00AE4B4F" w:rsidRDefault="00B839D8" w:rsidP="00B3646F">
            <w:pPr>
              <w:rPr>
                <w:rFonts w:ascii="Seravek" w:eastAsia="Times New Roman" w:hAnsi="Seravek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FFFFFF"/>
          </w:tcPr>
          <w:p w14:paraId="010BF829" w14:textId="77777777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33C002E" w14:textId="7B52BE9F" w:rsidR="00B839D8" w:rsidRPr="00AE4B4F" w:rsidRDefault="00B839D8" w:rsidP="00AD0B60">
            <w:pPr>
              <w:rPr>
                <w:rFonts w:ascii="Seravek" w:eastAsia="Times New Roman" w:hAnsi="Seravek"/>
                <w:sz w:val="20"/>
                <w:szCs w:val="20"/>
              </w:rPr>
            </w:pPr>
          </w:p>
        </w:tc>
      </w:tr>
      <w:tr w:rsidR="00911B62" w:rsidRPr="00AE4B4F" w14:paraId="4B246847" w14:textId="77777777" w:rsidTr="00F4289E">
        <w:trPr>
          <w:trHeight w:val="287"/>
        </w:trPr>
        <w:tc>
          <w:tcPr>
            <w:tcW w:w="1094" w:type="dxa"/>
            <w:shd w:val="clear" w:color="auto" w:fill="FFFFFF"/>
          </w:tcPr>
          <w:p w14:paraId="4073E389" w14:textId="0E53B125" w:rsidR="00911B62" w:rsidRPr="00AE4B4F" w:rsidRDefault="00911B62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1:00pm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38ECE2F3" w14:textId="4B9D3004" w:rsidR="00911B62" w:rsidRPr="00AE4B4F" w:rsidRDefault="00911B62" w:rsidP="001A1FD2">
            <w:pPr>
              <w:rPr>
                <w:rFonts w:ascii="Seravek" w:eastAsia="Times New Roman" w:hAnsi="Seravek"/>
                <w:sz w:val="20"/>
                <w:szCs w:val="20"/>
              </w:rPr>
            </w:pPr>
            <w:r>
              <w:rPr>
                <w:rFonts w:ascii="Seravek" w:eastAsia="Times New Roman" w:hAnsi="Seravek"/>
                <w:sz w:val="20"/>
                <w:szCs w:val="20"/>
              </w:rPr>
              <w:t>Conversation with leaders at Faith Bible Church</w:t>
            </w:r>
          </w:p>
        </w:tc>
        <w:tc>
          <w:tcPr>
            <w:tcW w:w="2156" w:type="dxa"/>
            <w:shd w:val="clear" w:color="auto" w:fill="FFFFFF"/>
          </w:tcPr>
          <w:p w14:paraId="72CB587E" w14:textId="2F320347" w:rsidR="00911B62" w:rsidRPr="00AE4B4F" w:rsidRDefault="009310D6" w:rsidP="00DA34D7">
            <w:pPr>
              <w:rPr>
                <w:rFonts w:ascii="Seravek" w:eastAsia="Times New Roman" w:hAnsi="Seravek"/>
                <w:bCs/>
                <w:sz w:val="20"/>
                <w:szCs w:val="20"/>
              </w:rPr>
            </w:pPr>
            <w:r>
              <w:rPr>
                <w:rFonts w:ascii="Seravek" w:eastAsia="Times New Roman" w:hAnsi="Seravek"/>
                <w:bCs/>
                <w:sz w:val="20"/>
                <w:szCs w:val="20"/>
              </w:rPr>
              <w:t>3 N Park St</w:t>
            </w:r>
          </w:p>
        </w:tc>
        <w:tc>
          <w:tcPr>
            <w:tcW w:w="1624" w:type="dxa"/>
            <w:gridSpan w:val="2"/>
            <w:shd w:val="clear" w:color="auto" w:fill="FFFFFF"/>
          </w:tcPr>
          <w:p w14:paraId="7E0EE044" w14:textId="798CA73E" w:rsidR="00911B62" w:rsidRPr="00AE4B4F" w:rsidRDefault="009310D6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www.Faithcommunitybiblechurch.org</w:t>
            </w:r>
          </w:p>
        </w:tc>
        <w:tc>
          <w:tcPr>
            <w:tcW w:w="2426" w:type="dxa"/>
            <w:shd w:val="clear" w:color="auto" w:fill="FFFFFF"/>
          </w:tcPr>
          <w:p w14:paraId="1BBE92B5" w14:textId="77777777" w:rsidR="00911B62" w:rsidRPr="00AE4B4F" w:rsidRDefault="00911B62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90EE2EC" w14:textId="3A5C8203" w:rsidR="00911B62" w:rsidRPr="003072ED" w:rsidRDefault="003072ED" w:rsidP="00B364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3072ED">
              <w:rPr>
                <w:rFonts w:ascii="Seravek" w:hAnsi="Seravek" w:cstheme="minorHAnsi"/>
                <w:i/>
                <w:sz w:val="20"/>
                <w:szCs w:val="20"/>
              </w:rPr>
              <w:t>confirmed</w:t>
            </w:r>
          </w:p>
        </w:tc>
      </w:tr>
      <w:tr w:rsidR="00747B3C" w:rsidRPr="00AE4B4F" w14:paraId="7BB853A0" w14:textId="77777777" w:rsidTr="00F4289E">
        <w:trPr>
          <w:trHeight w:val="287"/>
        </w:trPr>
        <w:tc>
          <w:tcPr>
            <w:tcW w:w="1094" w:type="dxa"/>
            <w:shd w:val="clear" w:color="auto" w:fill="FFFFFF"/>
          </w:tcPr>
          <w:p w14:paraId="18EE9950" w14:textId="73752E1D" w:rsidR="00747B3C" w:rsidRPr="00AE4B4F" w:rsidRDefault="00AE4B4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2:</w:t>
            </w:r>
            <w:r w:rsidR="00911B62">
              <w:rPr>
                <w:rFonts w:ascii="Seravek" w:hAnsi="Seravek" w:cstheme="minorHAnsi"/>
                <w:sz w:val="20"/>
                <w:szCs w:val="20"/>
              </w:rPr>
              <w:t>15</w:t>
            </w:r>
            <w:r w:rsidR="00747B3C" w:rsidRPr="00AE4B4F">
              <w:rPr>
                <w:rFonts w:ascii="Seravek" w:hAnsi="Seravek" w:cstheme="minorHAnsi"/>
                <w:sz w:val="20"/>
                <w:szCs w:val="20"/>
              </w:rPr>
              <w:t>-</w:t>
            </w:r>
            <w:r>
              <w:rPr>
                <w:rFonts w:ascii="Seravek" w:hAnsi="Seravek" w:cstheme="minorHAnsi"/>
                <w:sz w:val="20"/>
                <w:szCs w:val="20"/>
              </w:rPr>
              <w:t>3:45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147C611D" w14:textId="0CC4B52D" w:rsidR="00747B3C" w:rsidRPr="00AE4B4F" w:rsidRDefault="00AE4B4F" w:rsidP="001A1FD2">
            <w:pPr>
              <w:rPr>
                <w:rFonts w:ascii="Seravek" w:eastAsia="Times New Roman" w:hAnsi="Seravek"/>
                <w:sz w:val="20"/>
                <w:szCs w:val="20"/>
              </w:rPr>
            </w:pPr>
            <w:r>
              <w:rPr>
                <w:rFonts w:ascii="Seravek" w:eastAsia="Times New Roman" w:hAnsi="Seravek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ascii="Seravek" w:eastAsia="Times New Roman" w:hAnsi="Seravek"/>
                <w:sz w:val="20"/>
                <w:szCs w:val="20"/>
              </w:rPr>
              <w:t>Wagler</w:t>
            </w:r>
            <w:proofErr w:type="spellEnd"/>
            <w:r w:rsidR="001F4732">
              <w:rPr>
                <w:rFonts w:ascii="Seravek" w:eastAsia="Times New Roman" w:hAnsi="Seravek"/>
                <w:sz w:val="20"/>
                <w:szCs w:val="20"/>
              </w:rPr>
              <w:t>, neighborhood resident and educator</w:t>
            </w:r>
          </w:p>
        </w:tc>
        <w:tc>
          <w:tcPr>
            <w:tcW w:w="2156" w:type="dxa"/>
            <w:shd w:val="clear" w:color="auto" w:fill="FFFFFF"/>
          </w:tcPr>
          <w:p w14:paraId="02A66138" w14:textId="5B15B969" w:rsidR="00747B3C" w:rsidRPr="00AE4B4F" w:rsidRDefault="009310D6" w:rsidP="00DA34D7">
            <w:pPr>
              <w:rPr>
                <w:rFonts w:ascii="Seravek" w:eastAsia="Times New Roman" w:hAnsi="Seravek"/>
                <w:bCs/>
                <w:sz w:val="20"/>
                <w:szCs w:val="20"/>
              </w:rPr>
            </w:pPr>
            <w:r>
              <w:rPr>
                <w:rFonts w:ascii="Seravek" w:eastAsia="Times New Roman" w:hAnsi="Seravek"/>
                <w:bCs/>
                <w:sz w:val="20"/>
                <w:szCs w:val="20"/>
              </w:rPr>
              <w:t>Mark’s house</w:t>
            </w:r>
          </w:p>
        </w:tc>
        <w:tc>
          <w:tcPr>
            <w:tcW w:w="1624" w:type="dxa"/>
            <w:gridSpan w:val="2"/>
            <w:shd w:val="clear" w:color="auto" w:fill="FFFFFF"/>
          </w:tcPr>
          <w:p w14:paraId="43EC3FFD" w14:textId="77777777" w:rsidR="00747B3C" w:rsidRPr="00AE4B4F" w:rsidRDefault="00747B3C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FFFFFF"/>
          </w:tcPr>
          <w:p w14:paraId="595FB1EA" w14:textId="77777777" w:rsidR="00747B3C" w:rsidRPr="00AE4B4F" w:rsidRDefault="00747B3C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7394928" w14:textId="220AF053" w:rsidR="00747B3C" w:rsidRPr="003072ED" w:rsidRDefault="00747B3C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AE4B4F" w14:paraId="0000CA28" w14:textId="77777777" w:rsidTr="00F4289E">
        <w:trPr>
          <w:trHeight w:val="287"/>
        </w:trPr>
        <w:tc>
          <w:tcPr>
            <w:tcW w:w="1094" w:type="dxa"/>
            <w:shd w:val="clear" w:color="auto" w:fill="FFFFFF"/>
          </w:tcPr>
          <w:p w14:paraId="00D3B2E7" w14:textId="777CCEBD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4</w:t>
            </w:r>
            <w:r w:rsidR="009D2AAB" w:rsidRPr="00AE4B4F">
              <w:rPr>
                <w:rFonts w:ascii="Seravek" w:hAnsi="Seravek" w:cstheme="minorHAnsi"/>
                <w:sz w:val="20"/>
                <w:szCs w:val="20"/>
              </w:rPr>
              <w:t>:</w:t>
            </w:r>
            <w:r w:rsidR="00DA34D7" w:rsidRPr="00AE4B4F">
              <w:rPr>
                <w:rFonts w:ascii="Seravek" w:hAnsi="Seravek" w:cstheme="minorHAnsi"/>
                <w:sz w:val="20"/>
                <w:szCs w:val="20"/>
              </w:rPr>
              <w:t>00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pm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5482EC7B" w14:textId="601FFCAC" w:rsidR="009D2AAB" w:rsidRPr="00AE4B4F" w:rsidRDefault="00DA34D7" w:rsidP="001A1FD2">
            <w:pPr>
              <w:rPr>
                <w:rFonts w:ascii="Seravek" w:eastAsia="Times New Roman" w:hAnsi="Seravek"/>
                <w:sz w:val="20"/>
                <w:szCs w:val="20"/>
              </w:rPr>
            </w:pPr>
            <w:r w:rsidRPr="00AE4B4F">
              <w:rPr>
                <w:rFonts w:ascii="Seravek" w:eastAsia="Times New Roman" w:hAnsi="Seravek"/>
                <w:b/>
                <w:sz w:val="20"/>
                <w:szCs w:val="20"/>
              </w:rPr>
              <w:t>Worship</w:t>
            </w:r>
            <w:r w:rsidRPr="00AE4B4F">
              <w:rPr>
                <w:rFonts w:ascii="Seravek" w:eastAsia="Times New Roman" w:hAnsi="Seravek"/>
                <w:sz w:val="20"/>
                <w:szCs w:val="20"/>
              </w:rPr>
              <w:t xml:space="preserve"> at Resurrection Madison</w:t>
            </w:r>
            <w:r w:rsidR="00AE4B4F" w:rsidRPr="00AE4B4F">
              <w:rPr>
                <w:rFonts w:ascii="Seravek" w:eastAsia="Times New Roman" w:hAnsi="Seravek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shd w:val="clear" w:color="auto" w:fill="FFFFFF"/>
          </w:tcPr>
          <w:p w14:paraId="3DB71D1A" w14:textId="7568FB63" w:rsidR="00B839D8" w:rsidRPr="00AE4B4F" w:rsidRDefault="00DA34D7" w:rsidP="00DA34D7">
            <w:pPr>
              <w:rPr>
                <w:rFonts w:ascii="Seravek" w:eastAsia="Times New Roman" w:hAnsi="Seravek"/>
                <w:sz w:val="20"/>
                <w:szCs w:val="20"/>
              </w:rPr>
            </w:pPr>
            <w:r w:rsidRPr="00AE4B4F">
              <w:rPr>
                <w:rFonts w:ascii="Seravek" w:eastAsia="Times New Roman" w:hAnsi="Seravek"/>
                <w:bCs/>
                <w:sz w:val="20"/>
                <w:szCs w:val="20"/>
              </w:rPr>
              <w:t>1833 Regent St.</w:t>
            </w:r>
          </w:p>
        </w:tc>
        <w:tc>
          <w:tcPr>
            <w:tcW w:w="1624" w:type="dxa"/>
            <w:gridSpan w:val="2"/>
            <w:shd w:val="clear" w:color="auto" w:fill="FFFFFF"/>
          </w:tcPr>
          <w:p w14:paraId="34E43B66" w14:textId="54C95F81" w:rsidR="00B839D8" w:rsidRPr="00AE4B4F" w:rsidRDefault="009310D6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Resurrectionmadison.com</w:t>
            </w:r>
          </w:p>
        </w:tc>
        <w:tc>
          <w:tcPr>
            <w:tcW w:w="2426" w:type="dxa"/>
            <w:shd w:val="clear" w:color="auto" w:fill="FFFFFF"/>
          </w:tcPr>
          <w:p w14:paraId="32C78070" w14:textId="77777777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A970DFF" w14:textId="31186464" w:rsidR="00B839D8" w:rsidRPr="00AE4B4F" w:rsidRDefault="00AE4B4F" w:rsidP="00B364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>
              <w:rPr>
                <w:rFonts w:ascii="Seravek" w:hAnsi="Seravek" w:cstheme="minorHAnsi"/>
                <w:i/>
                <w:sz w:val="20"/>
                <w:szCs w:val="20"/>
              </w:rPr>
              <w:t>confirmed</w:t>
            </w:r>
          </w:p>
        </w:tc>
      </w:tr>
      <w:tr w:rsidR="00F34DFC" w:rsidRPr="00AE4B4F" w14:paraId="20BC2378" w14:textId="77777777" w:rsidTr="00F4289E">
        <w:tc>
          <w:tcPr>
            <w:tcW w:w="1094" w:type="dxa"/>
            <w:shd w:val="clear" w:color="auto" w:fill="FFFFFF"/>
          </w:tcPr>
          <w:p w14:paraId="5C90D03C" w14:textId="43BF302E" w:rsidR="00B839D8" w:rsidRPr="00AE4B4F" w:rsidRDefault="00747B3C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5</w:t>
            </w:r>
            <w:r w:rsidR="00B839D8" w:rsidRPr="00AE4B4F">
              <w:rPr>
                <w:rFonts w:ascii="Seravek" w:hAnsi="Seravek" w:cstheme="minorHAnsi"/>
                <w:sz w:val="20"/>
                <w:szCs w:val="20"/>
              </w:rPr>
              <w:t>pm</w:t>
            </w:r>
          </w:p>
          <w:p w14:paraId="34D759BA" w14:textId="3A916ED4" w:rsidR="00B839D8" w:rsidRPr="00AE4B4F" w:rsidRDefault="00B839D8" w:rsidP="00B364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i/>
                <w:sz w:val="20"/>
                <w:szCs w:val="20"/>
              </w:rPr>
              <w:t>dinner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4499F23D" w14:textId="26E4DD6B" w:rsidR="00B839D8" w:rsidRPr="00637102" w:rsidRDefault="000F36B7" w:rsidP="000F36B7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i/>
                <w:sz w:val="20"/>
                <w:szCs w:val="20"/>
              </w:rPr>
              <w:t xml:space="preserve"> </w:t>
            </w:r>
            <w:r w:rsidR="00637102">
              <w:rPr>
                <w:rFonts w:ascii="Seravek" w:hAnsi="Seravek" w:cstheme="minorHAnsi"/>
                <w:sz w:val="20"/>
                <w:szCs w:val="20"/>
              </w:rPr>
              <w:t xml:space="preserve">Pizza </w:t>
            </w:r>
            <w:proofErr w:type="spellStart"/>
            <w:r w:rsidR="00637102">
              <w:rPr>
                <w:rFonts w:ascii="Seravek" w:hAnsi="Seravek" w:cstheme="minorHAnsi"/>
                <w:sz w:val="20"/>
                <w:szCs w:val="20"/>
              </w:rPr>
              <w:t>Brutta</w:t>
            </w:r>
            <w:proofErr w:type="spellEnd"/>
          </w:p>
        </w:tc>
        <w:tc>
          <w:tcPr>
            <w:tcW w:w="2156" w:type="dxa"/>
            <w:shd w:val="clear" w:color="auto" w:fill="FFFFFF"/>
          </w:tcPr>
          <w:p w14:paraId="60EED471" w14:textId="0360C4A2" w:rsidR="00B839D8" w:rsidRPr="00AE4B4F" w:rsidRDefault="00637102" w:rsidP="00DA34D7">
            <w:pPr>
              <w:rPr>
                <w:rFonts w:ascii="Seravek" w:eastAsia="Times New Roman" w:hAnsi="Seravek"/>
                <w:sz w:val="20"/>
                <w:szCs w:val="20"/>
              </w:rPr>
            </w:pPr>
            <w:r>
              <w:rPr>
                <w:rFonts w:ascii="Seravek" w:eastAsia="Times New Roman" w:hAnsi="Seravek"/>
                <w:sz w:val="20"/>
                <w:szCs w:val="20"/>
              </w:rPr>
              <w:t>1805 Monroe St.</w:t>
            </w:r>
          </w:p>
        </w:tc>
        <w:tc>
          <w:tcPr>
            <w:tcW w:w="1624" w:type="dxa"/>
            <w:gridSpan w:val="2"/>
            <w:shd w:val="clear" w:color="auto" w:fill="FFFFFF"/>
          </w:tcPr>
          <w:p w14:paraId="4558DB6D" w14:textId="475FF58C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FFFFFF"/>
          </w:tcPr>
          <w:p w14:paraId="7CE6BF68" w14:textId="475BD0D4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B49FEAE" w14:textId="77777777" w:rsidR="00B839D8" w:rsidRPr="00AE4B4F" w:rsidRDefault="00B839D8" w:rsidP="00915576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AE4B4F" w:rsidRPr="00AE4B4F" w14:paraId="68664D57" w14:textId="77777777" w:rsidTr="00F4289E">
        <w:tc>
          <w:tcPr>
            <w:tcW w:w="1094" w:type="dxa"/>
            <w:shd w:val="clear" w:color="auto" w:fill="FFFFFF"/>
          </w:tcPr>
          <w:p w14:paraId="7027822A" w14:textId="646853DE" w:rsidR="00AE4B4F" w:rsidRPr="00AE4B4F" w:rsidRDefault="00AE4B4F" w:rsidP="00040F73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7:30p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36B969E3" w14:textId="6B3A91EE" w:rsidR="00AE4B4F" w:rsidRPr="00AE4B4F" w:rsidRDefault="00CE02E7" w:rsidP="00370AF1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Convo</w:t>
            </w:r>
            <w:proofErr w:type="spellEnd"/>
            <w:r>
              <w:rPr>
                <w:rFonts w:ascii="Seravek" w:hAnsi="Seravek" w:cstheme="minorHAnsi"/>
                <w:sz w:val="20"/>
                <w:szCs w:val="20"/>
              </w:rPr>
              <w:t xml:space="preserve"> with </w:t>
            </w:r>
            <w:r w:rsidR="00AE4B4F" w:rsidRPr="00AE4B4F">
              <w:rPr>
                <w:rFonts w:ascii="Seravek" w:hAnsi="Seravek" w:cstheme="minorHAnsi"/>
                <w:sz w:val="20"/>
                <w:szCs w:val="20"/>
              </w:rPr>
              <w:t>Rev. Danny of Reformed University Fellowship</w:t>
            </w:r>
          </w:p>
        </w:tc>
        <w:tc>
          <w:tcPr>
            <w:tcW w:w="2156" w:type="dxa"/>
            <w:shd w:val="clear" w:color="auto" w:fill="FFFFFF"/>
          </w:tcPr>
          <w:p w14:paraId="4BA005D1" w14:textId="77777777" w:rsidR="009310D6" w:rsidRDefault="00AE4B4F" w:rsidP="00B3646F">
            <w:pPr>
              <w:rPr>
                <w:rStyle w:val="xbe"/>
                <w:rFonts w:ascii="Seravek" w:eastAsia="Times New Roman" w:hAnsi="Seravek"/>
                <w:sz w:val="20"/>
                <w:szCs w:val="20"/>
              </w:rPr>
            </w:pPr>
            <w:r>
              <w:rPr>
                <w:rStyle w:val="xbe"/>
                <w:rFonts w:ascii="Seravek" w:eastAsia="Times New Roman" w:hAnsi="Seravek"/>
                <w:sz w:val="20"/>
                <w:szCs w:val="20"/>
              </w:rPr>
              <w:t>Brasserie V</w:t>
            </w:r>
          </w:p>
          <w:p w14:paraId="02200136" w14:textId="2F3FF3AE" w:rsidR="00AE4B4F" w:rsidRPr="00AE4B4F" w:rsidRDefault="009310D6" w:rsidP="00B3646F">
            <w:pPr>
              <w:rPr>
                <w:rStyle w:val="xbe"/>
                <w:rFonts w:ascii="Seravek" w:eastAsia="Times New Roman" w:hAnsi="Seravek"/>
                <w:sz w:val="20"/>
                <w:szCs w:val="20"/>
              </w:rPr>
            </w:pPr>
            <w:r>
              <w:rPr>
                <w:rStyle w:val="xbe"/>
                <w:rFonts w:ascii="Seravek" w:eastAsia="Times New Roman" w:hAnsi="Seravek"/>
                <w:sz w:val="20"/>
                <w:szCs w:val="20"/>
              </w:rPr>
              <w:t>1923</w:t>
            </w:r>
            <w:r w:rsidR="00AE4B4F">
              <w:rPr>
                <w:rStyle w:val="xbe"/>
                <w:rFonts w:ascii="Seravek" w:eastAsia="Times New Roman" w:hAnsi="Seravek"/>
                <w:sz w:val="20"/>
                <w:szCs w:val="20"/>
              </w:rPr>
              <w:t xml:space="preserve"> Monroe St. </w:t>
            </w:r>
          </w:p>
        </w:tc>
        <w:tc>
          <w:tcPr>
            <w:tcW w:w="1624" w:type="dxa"/>
            <w:gridSpan w:val="2"/>
            <w:shd w:val="clear" w:color="auto" w:fill="FFFFFF"/>
          </w:tcPr>
          <w:p w14:paraId="20DB1CA2" w14:textId="77777777" w:rsidR="00AE4B4F" w:rsidRPr="00AE4B4F" w:rsidRDefault="00AE4B4F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FFFFFF"/>
          </w:tcPr>
          <w:p w14:paraId="10E6262F" w14:textId="77777777" w:rsidR="00AE4B4F" w:rsidRPr="00AE4B4F" w:rsidRDefault="00AE4B4F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8538D72" w14:textId="6CFEEE7E" w:rsidR="00AE4B4F" w:rsidRPr="00AE4B4F" w:rsidRDefault="009310D6" w:rsidP="00B364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>
              <w:rPr>
                <w:rFonts w:ascii="Seravek" w:hAnsi="Seravek" w:cstheme="minorHAnsi"/>
                <w:i/>
                <w:sz w:val="20"/>
                <w:szCs w:val="20"/>
              </w:rPr>
              <w:t>confirmed</w:t>
            </w:r>
          </w:p>
        </w:tc>
      </w:tr>
      <w:tr w:rsidR="00F34DFC" w:rsidRPr="00AE4B4F" w14:paraId="7403F7FA" w14:textId="77777777" w:rsidTr="00F4289E">
        <w:tc>
          <w:tcPr>
            <w:tcW w:w="1094" w:type="dxa"/>
            <w:shd w:val="clear" w:color="auto" w:fill="FFFFFF"/>
          </w:tcPr>
          <w:p w14:paraId="69F742AE" w14:textId="43742F54" w:rsidR="00B839D8" w:rsidRPr="00AE4B4F" w:rsidRDefault="00AE4B4F" w:rsidP="00040F73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9:00</w:t>
            </w:r>
            <w:r w:rsidR="009310D6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4DC60E3D" w14:textId="035A4F6C" w:rsidR="00B839D8" w:rsidRPr="00AE4B4F" w:rsidRDefault="001F4732" w:rsidP="00370AF1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Evening Prayer &amp; Reflection</w:t>
            </w:r>
          </w:p>
        </w:tc>
        <w:tc>
          <w:tcPr>
            <w:tcW w:w="2156" w:type="dxa"/>
            <w:shd w:val="clear" w:color="auto" w:fill="FFFFFF"/>
          </w:tcPr>
          <w:p w14:paraId="2AADB97B" w14:textId="77777777" w:rsidR="001F4732" w:rsidRDefault="001F4732" w:rsidP="00B3646F">
            <w:pPr>
              <w:rPr>
                <w:rStyle w:val="xbe"/>
                <w:rFonts w:ascii="Seravek" w:eastAsia="Times New Roman" w:hAnsi="Seravek"/>
                <w:sz w:val="20"/>
                <w:szCs w:val="20"/>
              </w:rPr>
            </w:pPr>
            <w:r>
              <w:rPr>
                <w:rStyle w:val="xbe"/>
                <w:rFonts w:ascii="Seravek" w:eastAsia="Times New Roman" w:hAnsi="Seravek"/>
                <w:sz w:val="20"/>
                <w:szCs w:val="20"/>
              </w:rPr>
              <w:t>Hostel</w:t>
            </w:r>
          </w:p>
          <w:p w14:paraId="421D0BC2" w14:textId="71141670" w:rsidR="00B839D8" w:rsidRPr="00AE4B4F" w:rsidRDefault="008402A5" w:rsidP="00B3646F">
            <w:pPr>
              <w:rPr>
                <w:rFonts w:ascii="Seravek" w:eastAsia="Times New Roman" w:hAnsi="Seravek"/>
                <w:sz w:val="20"/>
                <w:szCs w:val="20"/>
              </w:rPr>
            </w:pPr>
            <w:r w:rsidRPr="00AE4B4F">
              <w:rPr>
                <w:rStyle w:val="xbe"/>
                <w:rFonts w:ascii="Seravek" w:eastAsia="Times New Roman" w:hAnsi="Seravek"/>
                <w:sz w:val="20"/>
                <w:szCs w:val="20"/>
              </w:rPr>
              <w:t>41 S Butler St</w:t>
            </w:r>
          </w:p>
        </w:tc>
        <w:tc>
          <w:tcPr>
            <w:tcW w:w="1624" w:type="dxa"/>
            <w:gridSpan w:val="2"/>
            <w:shd w:val="clear" w:color="auto" w:fill="FFFFFF"/>
          </w:tcPr>
          <w:p w14:paraId="6F58E3E5" w14:textId="57D9B51C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426" w:type="dxa"/>
            <w:shd w:val="clear" w:color="auto" w:fill="FFFFFF"/>
          </w:tcPr>
          <w:p w14:paraId="402BC0E7" w14:textId="1F3A3AC0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994295E" w14:textId="77777777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B839D8" w:rsidRPr="00AE4B4F" w14:paraId="6BEF3B8B" w14:textId="77777777" w:rsidTr="00F4289E">
        <w:trPr>
          <w:trHeight w:val="341"/>
        </w:trPr>
        <w:tc>
          <w:tcPr>
            <w:tcW w:w="13694" w:type="dxa"/>
            <w:gridSpan w:val="8"/>
            <w:shd w:val="clear" w:color="auto" w:fill="C00000"/>
            <w:vAlign w:val="center"/>
          </w:tcPr>
          <w:p w14:paraId="0C531F95" w14:textId="730540F9" w:rsidR="00B839D8" w:rsidRPr="00AE4B4F" w:rsidRDefault="00E84920" w:rsidP="00E84920">
            <w:pPr>
              <w:jc w:val="center"/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MONDAY, August 1</w:t>
            </w:r>
            <w:r w:rsidR="00DF0AA2" w:rsidRPr="00AE4B4F">
              <w:rPr>
                <w:rFonts w:ascii="Seravek" w:hAnsi="Seravek" w:cstheme="minorHAnsi"/>
                <w:sz w:val="20"/>
                <w:szCs w:val="20"/>
              </w:rPr>
              <w:t>2</w:t>
            </w:r>
            <w:r w:rsidR="00502404" w:rsidRPr="00AE4B4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–</w:t>
            </w:r>
            <w:r w:rsidR="00DF0AA2" w:rsidRPr="00AE4B4F">
              <w:rPr>
                <w:rFonts w:ascii="Seravek" w:hAnsi="Seravek" w:cstheme="minorHAnsi"/>
                <w:sz w:val="20"/>
                <w:szCs w:val="20"/>
              </w:rPr>
              <w:t>Madison</w:t>
            </w:r>
          </w:p>
        </w:tc>
      </w:tr>
      <w:tr w:rsidR="00F34DFC" w:rsidRPr="00AE4B4F" w14:paraId="4F1A3007" w14:textId="77777777" w:rsidTr="00F4289E">
        <w:tc>
          <w:tcPr>
            <w:tcW w:w="1094" w:type="dxa"/>
            <w:shd w:val="clear" w:color="auto" w:fill="FFFFFF"/>
          </w:tcPr>
          <w:p w14:paraId="01A21147" w14:textId="611F5C5B" w:rsidR="00B839D8" w:rsidRPr="00AE4B4F" w:rsidRDefault="00B839D8" w:rsidP="004D42E3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7:30a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417D768F" w14:textId="6B6FC3BF" w:rsidR="00B839D8" w:rsidRPr="00AE4B4F" w:rsidRDefault="00B839D8" w:rsidP="00903BA4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Depart Hostel</w:t>
            </w:r>
            <w:r w:rsidR="009310D6">
              <w:rPr>
                <w:rFonts w:ascii="Seravek" w:hAnsi="Seravek" w:cstheme="minorHAnsi"/>
                <w:sz w:val="20"/>
                <w:szCs w:val="20"/>
              </w:rPr>
              <w:t xml:space="preserve"> (having eaten breakfast)</w:t>
            </w:r>
          </w:p>
        </w:tc>
        <w:tc>
          <w:tcPr>
            <w:tcW w:w="2156" w:type="dxa"/>
            <w:shd w:val="clear" w:color="auto" w:fill="FFFFFF"/>
          </w:tcPr>
          <w:p w14:paraId="053A1469" w14:textId="174FF28B" w:rsidR="00B839D8" w:rsidRPr="00AE4B4F" w:rsidRDefault="00B839D8" w:rsidP="005A0882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202DB186" w14:textId="2588D81F" w:rsidR="00B839D8" w:rsidRPr="00AE4B4F" w:rsidRDefault="00B839D8" w:rsidP="00903BA4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14:paraId="1400300F" w14:textId="7F146FC5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64062C6" w14:textId="06440D34" w:rsidR="00B839D8" w:rsidRPr="00AE4B4F" w:rsidRDefault="00B839D8" w:rsidP="004D42E3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AE4B4F" w14:paraId="64B9CFBA" w14:textId="77777777" w:rsidTr="00F4289E">
        <w:tc>
          <w:tcPr>
            <w:tcW w:w="1094" w:type="dxa"/>
            <w:shd w:val="clear" w:color="auto" w:fill="FFFFFF"/>
          </w:tcPr>
          <w:p w14:paraId="4176B1D3" w14:textId="174392A0" w:rsidR="00B839D8" w:rsidRPr="009310D6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8:</w:t>
            </w:r>
            <w:r w:rsidR="009310D6">
              <w:rPr>
                <w:rFonts w:ascii="Seravek" w:hAnsi="Seravek" w:cstheme="minorHAnsi"/>
                <w:sz w:val="20"/>
                <w:szCs w:val="20"/>
              </w:rPr>
              <w:t>00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0190BE74" w14:textId="64ADD618" w:rsidR="00B839D8" w:rsidRPr="00AE4B4F" w:rsidRDefault="006A2FA3" w:rsidP="00E608B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George Fabia</w:t>
            </w:r>
            <w:r w:rsidR="009310D6">
              <w:rPr>
                <w:rFonts w:ascii="Seravek" w:hAnsi="Seravek" w:cstheme="minorHAnsi"/>
                <w:sz w:val="20"/>
                <w:szCs w:val="20"/>
              </w:rPr>
              <w:t>n (</w:t>
            </w:r>
            <w:r>
              <w:rPr>
                <w:rFonts w:ascii="Seravek" w:hAnsi="Seravek" w:cstheme="minorHAnsi"/>
                <w:sz w:val="20"/>
                <w:szCs w:val="20"/>
              </w:rPr>
              <w:t>confirm time with Mark</w:t>
            </w:r>
            <w:r w:rsidR="009310D6">
              <w:rPr>
                <w:rFonts w:ascii="Seravek" w:hAnsi="Seravek" w:cstheme="minorHAnsi"/>
                <w:sz w:val="20"/>
                <w:szCs w:val="20"/>
              </w:rPr>
              <w:t>)</w:t>
            </w:r>
          </w:p>
        </w:tc>
        <w:tc>
          <w:tcPr>
            <w:tcW w:w="2156" w:type="dxa"/>
            <w:shd w:val="clear" w:color="auto" w:fill="FFFFFF"/>
          </w:tcPr>
          <w:p w14:paraId="67652EAC" w14:textId="03204F8B" w:rsidR="00A81410" w:rsidRDefault="004B05CE" w:rsidP="00A81410">
            <w:pPr>
              <w:rPr>
                <w:rFonts w:ascii="Seravek" w:eastAsia="Times New Roman" w:hAnsi="Seravek"/>
                <w:sz w:val="20"/>
                <w:szCs w:val="20"/>
              </w:rPr>
            </w:pPr>
            <w:r w:rsidRPr="00AE4B4F">
              <w:rPr>
                <w:rFonts w:ascii="Seravek" w:eastAsia="Times New Roman" w:hAnsi="Seravek"/>
                <w:sz w:val="20"/>
                <w:szCs w:val="20"/>
              </w:rPr>
              <w:t xml:space="preserve">Fabian </w:t>
            </w:r>
            <w:r w:rsidR="009310D6">
              <w:rPr>
                <w:rFonts w:ascii="Seravek" w:eastAsia="Times New Roman" w:hAnsi="Seravek"/>
                <w:sz w:val="20"/>
                <w:szCs w:val="20"/>
              </w:rPr>
              <w:t>S</w:t>
            </w:r>
            <w:r w:rsidRPr="00AE4B4F">
              <w:rPr>
                <w:rFonts w:ascii="Seravek" w:eastAsia="Times New Roman" w:hAnsi="Seravek"/>
                <w:sz w:val="20"/>
                <w:szCs w:val="20"/>
              </w:rPr>
              <w:t xml:space="preserve">hoe </w:t>
            </w:r>
            <w:r w:rsidR="009310D6">
              <w:rPr>
                <w:rFonts w:ascii="Seravek" w:eastAsia="Times New Roman" w:hAnsi="Seravek"/>
                <w:sz w:val="20"/>
                <w:szCs w:val="20"/>
              </w:rPr>
              <w:t>R</w:t>
            </w:r>
            <w:r w:rsidRPr="00AE4B4F">
              <w:rPr>
                <w:rFonts w:ascii="Seravek" w:eastAsia="Times New Roman" w:hAnsi="Seravek"/>
                <w:sz w:val="20"/>
                <w:szCs w:val="20"/>
              </w:rPr>
              <w:t xml:space="preserve">epair </w:t>
            </w:r>
          </w:p>
          <w:p w14:paraId="28E7109B" w14:textId="6C1E5071" w:rsidR="009310D6" w:rsidRPr="00AE4B4F" w:rsidRDefault="009310D6" w:rsidP="00A81410">
            <w:pPr>
              <w:rPr>
                <w:rFonts w:ascii="Seravek" w:eastAsia="Times New Roman" w:hAnsi="Seravek"/>
                <w:sz w:val="20"/>
                <w:szCs w:val="20"/>
              </w:rPr>
            </w:pPr>
            <w:r>
              <w:rPr>
                <w:rFonts w:ascii="Seravek" w:eastAsia="Times New Roman" w:hAnsi="Seravek"/>
                <w:sz w:val="20"/>
                <w:szCs w:val="20"/>
              </w:rPr>
              <w:t>Park St.</w:t>
            </w:r>
          </w:p>
        </w:tc>
        <w:tc>
          <w:tcPr>
            <w:tcW w:w="1530" w:type="dxa"/>
            <w:shd w:val="clear" w:color="auto" w:fill="FFFFFF"/>
          </w:tcPr>
          <w:p w14:paraId="4374C115" w14:textId="5F74DE8B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14:paraId="71201F80" w14:textId="62D20F49" w:rsidR="00B839D8" w:rsidRPr="00AE4B4F" w:rsidRDefault="003072ED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Greenbush bakery</w:t>
            </w:r>
            <w:r>
              <w:rPr>
                <w:rFonts w:ascii="Seravek" w:hAnsi="Seravek"/>
                <w:sz w:val="20"/>
                <w:szCs w:val="20"/>
              </w:rPr>
              <w:t xml:space="preserve"> o</w:t>
            </w:r>
            <w:r>
              <w:rPr>
                <w:rFonts w:ascii="Seravek" w:hAnsi="Seravek"/>
                <w:sz w:val="20"/>
                <w:szCs w:val="20"/>
              </w:rPr>
              <w:t>pen 7am-noon</w:t>
            </w:r>
          </w:p>
        </w:tc>
        <w:tc>
          <w:tcPr>
            <w:tcW w:w="3420" w:type="dxa"/>
            <w:shd w:val="clear" w:color="auto" w:fill="FFFFFF"/>
          </w:tcPr>
          <w:p w14:paraId="786563FD" w14:textId="10C5908C" w:rsidR="00B839D8" w:rsidRPr="00AE4B4F" w:rsidRDefault="00B839D8" w:rsidP="00E608BA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AE4B4F" w14:paraId="502821FF" w14:textId="77777777" w:rsidTr="00F4289E">
        <w:tc>
          <w:tcPr>
            <w:tcW w:w="1094" w:type="dxa"/>
            <w:shd w:val="clear" w:color="auto" w:fill="FFFFFF"/>
          </w:tcPr>
          <w:p w14:paraId="24303C35" w14:textId="6AC131B6" w:rsidR="00B839D8" w:rsidRPr="00AE4B4F" w:rsidRDefault="001E247D" w:rsidP="00997F5E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10</w:t>
            </w:r>
            <w:r w:rsidR="00A77DA9" w:rsidRPr="00AE4B4F">
              <w:rPr>
                <w:rFonts w:ascii="Seravek" w:hAnsi="Seravek" w:cstheme="minorHAnsi"/>
                <w:sz w:val="20"/>
                <w:szCs w:val="20"/>
              </w:rPr>
              <w:t>:</w:t>
            </w:r>
            <w:r w:rsidR="0071049A">
              <w:rPr>
                <w:rFonts w:ascii="Seravek" w:hAnsi="Seravek" w:cstheme="minorHAnsi"/>
                <w:sz w:val="20"/>
                <w:szCs w:val="20"/>
              </w:rPr>
              <w:t>0</w:t>
            </w:r>
            <w:r w:rsidR="00A77DA9" w:rsidRPr="00AE4B4F">
              <w:rPr>
                <w:rFonts w:ascii="Seravek" w:hAnsi="Seravek" w:cstheme="minorHAnsi"/>
                <w:sz w:val="20"/>
                <w:szCs w:val="20"/>
              </w:rPr>
              <w:t>0</w:t>
            </w:r>
            <w:r w:rsidR="00B839D8" w:rsidRPr="00AE4B4F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69829345" w14:textId="3F62DCCF" w:rsidR="00B839D8" w:rsidRPr="00AE4B4F" w:rsidRDefault="0071049A" w:rsidP="00F31938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St. James School with </w:t>
            </w:r>
            <w:r w:rsidR="009310D6">
              <w:rPr>
                <w:rFonts w:ascii="Seravek" w:hAnsi="Seravek" w:cstheme="minorHAnsi"/>
                <w:sz w:val="20"/>
                <w:szCs w:val="20"/>
              </w:rPr>
              <w:t xml:space="preserve">Principal </w:t>
            </w:r>
            <w:r>
              <w:rPr>
                <w:rFonts w:ascii="Seravek" w:hAnsi="Seravek" w:cstheme="minorHAnsi"/>
                <w:sz w:val="20"/>
                <w:szCs w:val="20"/>
              </w:rPr>
              <w:t>Randy Enders</w:t>
            </w:r>
          </w:p>
        </w:tc>
        <w:tc>
          <w:tcPr>
            <w:tcW w:w="2156" w:type="dxa"/>
            <w:shd w:val="clear" w:color="auto" w:fill="FFFFFF"/>
          </w:tcPr>
          <w:p w14:paraId="7DC374E8" w14:textId="77777777" w:rsidR="00B839D8" w:rsidRDefault="0071049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St James School</w:t>
            </w:r>
          </w:p>
          <w:p w14:paraId="5158ABFC" w14:textId="204DFE9D" w:rsidR="001F4732" w:rsidRPr="00AE4B4F" w:rsidRDefault="001F4732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1204 St James Ct</w:t>
            </w:r>
          </w:p>
        </w:tc>
        <w:tc>
          <w:tcPr>
            <w:tcW w:w="1530" w:type="dxa"/>
            <w:shd w:val="clear" w:color="auto" w:fill="FFFFFF"/>
          </w:tcPr>
          <w:p w14:paraId="51CACE4B" w14:textId="653F26C7" w:rsidR="00B839D8" w:rsidRPr="00AE4B4F" w:rsidRDefault="009C29BE" w:rsidP="00B3646F">
            <w:pPr>
              <w:rPr>
                <w:rFonts w:ascii="Seravek" w:eastAsia="Times New Roman" w:hAnsi="Seravek"/>
                <w:sz w:val="20"/>
                <w:szCs w:val="20"/>
              </w:rPr>
            </w:pPr>
            <w:r>
              <w:rPr>
                <w:rFonts w:ascii="Seravek" w:eastAsia="Times New Roman" w:hAnsi="Seravek"/>
                <w:sz w:val="20"/>
                <w:szCs w:val="20"/>
              </w:rPr>
              <w:t>Stjamesschool.org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6C58F4BA" w14:textId="2C5F188B" w:rsidR="00B839D8" w:rsidRPr="00AE4B4F" w:rsidRDefault="00B839D8" w:rsidP="007920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BB16979" w14:textId="48F22B48" w:rsidR="00B839D8" w:rsidRPr="00AE4B4F" w:rsidRDefault="00B839D8" w:rsidP="00EE3B4C">
            <w:pPr>
              <w:rPr>
                <w:rFonts w:ascii="Seravek" w:eastAsia="Times New Roman" w:hAnsi="Seravek"/>
                <w:sz w:val="20"/>
                <w:szCs w:val="20"/>
              </w:rPr>
            </w:pPr>
          </w:p>
        </w:tc>
      </w:tr>
      <w:tr w:rsidR="00F34DFC" w:rsidRPr="00AE4B4F" w14:paraId="51FCFE67" w14:textId="77777777" w:rsidTr="00F4289E">
        <w:tc>
          <w:tcPr>
            <w:tcW w:w="1094" w:type="dxa"/>
            <w:shd w:val="clear" w:color="auto" w:fill="FFFFFF"/>
          </w:tcPr>
          <w:p w14:paraId="1F1A49C9" w14:textId="7CB16EE5" w:rsidR="00B839D8" w:rsidRPr="00AE4B4F" w:rsidRDefault="0096675F" w:rsidP="00997F5E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lastRenderedPageBreak/>
              <w:t>11a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4E8D5AF1" w14:textId="6EBC0BDB" w:rsidR="00B839D8" w:rsidRPr="00AE4B4F" w:rsidRDefault="001E247D" w:rsidP="00A0257E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Bayview Foundation, with Executive Director Lexi</w:t>
            </w:r>
            <w:r w:rsidR="005E111A">
              <w:rPr>
                <w:rFonts w:ascii="Seravek" w:hAnsi="Seravek" w:cstheme="minorHAnsi"/>
                <w:sz w:val="20"/>
                <w:szCs w:val="20"/>
              </w:rPr>
              <w:t xml:space="preserve"> London</w:t>
            </w:r>
          </w:p>
        </w:tc>
        <w:tc>
          <w:tcPr>
            <w:tcW w:w="2156" w:type="dxa"/>
            <w:shd w:val="clear" w:color="auto" w:fill="FFFFFF"/>
          </w:tcPr>
          <w:p w14:paraId="1FE6AEDD" w14:textId="20188CC7" w:rsidR="00B839D8" w:rsidRPr="004B310A" w:rsidRDefault="004B310A" w:rsidP="00DA34D7">
            <w:pPr>
              <w:rPr>
                <w:rFonts w:ascii="Seravek" w:hAnsi="Seravek"/>
                <w:sz w:val="20"/>
                <w:szCs w:val="20"/>
              </w:rPr>
            </w:pPr>
            <w:r w:rsidRPr="004B310A"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 xml:space="preserve">601 Braxton Pl. </w:t>
            </w:r>
          </w:p>
        </w:tc>
        <w:tc>
          <w:tcPr>
            <w:tcW w:w="1530" w:type="dxa"/>
            <w:shd w:val="clear" w:color="auto" w:fill="FFFFFF"/>
          </w:tcPr>
          <w:p w14:paraId="0A2FC0F9" w14:textId="77777777" w:rsidR="009C29BE" w:rsidRDefault="009C29BE" w:rsidP="002C33C8">
            <w:pPr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>Bayviewfoundation.org</w:t>
            </w:r>
          </w:p>
          <w:p w14:paraId="6FCF098E" w14:textId="57BD09D9" w:rsidR="00B839D8" w:rsidRPr="004B310A" w:rsidRDefault="004B310A" w:rsidP="002C33C8">
            <w:pPr>
              <w:rPr>
                <w:rFonts w:ascii="Seravek" w:hAnsi="Seravek" w:cstheme="minorHAnsi"/>
                <w:sz w:val="20"/>
                <w:szCs w:val="20"/>
              </w:rPr>
            </w:pPr>
            <w:r w:rsidRPr="004B310A"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>608-256-7808</w:t>
            </w:r>
          </w:p>
        </w:tc>
        <w:tc>
          <w:tcPr>
            <w:tcW w:w="2520" w:type="dxa"/>
            <w:gridSpan w:val="2"/>
            <w:shd w:val="clear" w:color="auto" w:fill="FFFFFF"/>
          </w:tcPr>
          <w:p w14:paraId="68338981" w14:textId="68DD78C5" w:rsidR="00B839D8" w:rsidRPr="00AE4B4F" w:rsidRDefault="009C29BE" w:rsidP="00DA34D7">
            <w:pPr>
              <w:rPr>
                <w:rFonts w:ascii="Seravek" w:hAnsi="Seravek"/>
                <w:sz w:val="20"/>
                <w:szCs w:val="20"/>
              </w:rPr>
            </w:pPr>
            <w:r w:rsidRPr="004B310A"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>Follo</w:t>
            </w:r>
            <w:r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>w</w:t>
            </w:r>
            <w:r w:rsidRPr="004B310A"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 xml:space="preserve"> road until parking lot</w:t>
            </w:r>
            <w:r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 xml:space="preserve">; </w:t>
            </w:r>
            <w:r w:rsidRPr="004B310A"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>you'll see Bay</w:t>
            </w:r>
            <w:r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>view.</w:t>
            </w:r>
            <w:r w:rsidRPr="004B310A"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 xml:space="preserve"> I</w:t>
            </w:r>
            <w:r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 xml:space="preserve">nt’l </w:t>
            </w:r>
            <w:r w:rsidRPr="004B310A"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 xml:space="preserve">Com. </w:t>
            </w:r>
            <w:proofErr w:type="spellStart"/>
            <w:r w:rsidRPr="004B310A">
              <w:rPr>
                <w:rFonts w:ascii="Seravek" w:hAnsi="Seravek"/>
                <w:color w:val="212121"/>
                <w:sz w:val="20"/>
                <w:szCs w:val="20"/>
                <w:shd w:val="clear" w:color="auto" w:fill="FFFFFF"/>
              </w:rPr>
              <w:t>Ctr</w:t>
            </w:r>
            <w:proofErr w:type="spellEnd"/>
          </w:p>
        </w:tc>
        <w:tc>
          <w:tcPr>
            <w:tcW w:w="3420" w:type="dxa"/>
            <w:shd w:val="clear" w:color="auto" w:fill="FFFFFF"/>
          </w:tcPr>
          <w:p w14:paraId="1C2EFF18" w14:textId="1DF74FDC" w:rsidR="0018563C" w:rsidRPr="001E247D" w:rsidRDefault="001E247D" w:rsidP="000223DA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i/>
                <w:sz w:val="20"/>
                <w:szCs w:val="20"/>
              </w:rPr>
              <w:t>confirmed</w:t>
            </w:r>
          </w:p>
        </w:tc>
      </w:tr>
      <w:tr w:rsidR="00F34DFC" w:rsidRPr="00AE4B4F" w14:paraId="2295F49A" w14:textId="77777777" w:rsidTr="00F4289E">
        <w:tc>
          <w:tcPr>
            <w:tcW w:w="1094" w:type="dxa"/>
            <w:shd w:val="clear" w:color="auto" w:fill="FFFFFF"/>
          </w:tcPr>
          <w:p w14:paraId="659FC4BD" w14:textId="4B19F87F" w:rsidR="00B839D8" w:rsidRPr="00AE4B4F" w:rsidRDefault="00767DFB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12:</w:t>
            </w:r>
            <w:r w:rsidR="004B310A">
              <w:rPr>
                <w:rFonts w:ascii="Seravek" w:hAnsi="Seravek" w:cstheme="minorHAnsi"/>
                <w:sz w:val="20"/>
                <w:szCs w:val="20"/>
              </w:rPr>
              <w:t>00</w:t>
            </w:r>
          </w:p>
          <w:p w14:paraId="54283CEF" w14:textId="3D4B6632" w:rsidR="00B839D8" w:rsidRPr="00AE4B4F" w:rsidRDefault="00B839D8" w:rsidP="00B364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i/>
                <w:sz w:val="20"/>
                <w:szCs w:val="20"/>
              </w:rPr>
              <w:t>lunch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26B690BD" w14:textId="449156B2" w:rsidR="00EF59BB" w:rsidRPr="00EF59BB" w:rsidRDefault="00EF59BB" w:rsidP="00E608BA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Foodways</w:t>
            </w:r>
            <w:proofErr w:type="spellEnd"/>
            <w:r>
              <w:rPr>
                <w:rFonts w:ascii="Seravek" w:hAnsi="Seravek" w:cstheme="minorHAnsi"/>
                <w:sz w:val="20"/>
                <w:szCs w:val="20"/>
              </w:rPr>
              <w:t xml:space="preserve"> Exegesis: Brittingham Community Garden, Asian Midway Foods,</w:t>
            </w:r>
            <w:r w:rsidR="00D4493F">
              <w:rPr>
                <w:rFonts w:ascii="Seravek" w:hAnsi="Seravek" w:cstheme="minorHAnsi"/>
                <w:sz w:val="20"/>
                <w:szCs w:val="20"/>
              </w:rPr>
              <w:t xml:space="preserve"> Lunch at </w:t>
            </w:r>
            <w:proofErr w:type="spellStart"/>
            <w:r w:rsidR="00D4493F">
              <w:rPr>
                <w:rFonts w:ascii="Seravek" w:hAnsi="Seravek" w:cstheme="minorHAnsi"/>
                <w:sz w:val="20"/>
                <w:szCs w:val="20"/>
              </w:rPr>
              <w:t>Noosh</w:t>
            </w:r>
            <w:proofErr w:type="spellEnd"/>
          </w:p>
        </w:tc>
        <w:tc>
          <w:tcPr>
            <w:tcW w:w="2156" w:type="dxa"/>
            <w:shd w:val="clear" w:color="auto" w:fill="FFFFFF"/>
          </w:tcPr>
          <w:p w14:paraId="14CD686E" w14:textId="77777777" w:rsidR="00B839D8" w:rsidRDefault="00D4493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NuuNoosh</w:t>
            </w:r>
            <w:proofErr w:type="spellEnd"/>
          </w:p>
          <w:p w14:paraId="44DB7C6D" w14:textId="34DC3457" w:rsidR="00D4493F" w:rsidRPr="00AE4B4F" w:rsidRDefault="00D4493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2237, 1431 Regent St</w:t>
            </w:r>
          </w:p>
        </w:tc>
        <w:tc>
          <w:tcPr>
            <w:tcW w:w="1530" w:type="dxa"/>
            <w:shd w:val="clear" w:color="auto" w:fill="FFFFFF"/>
          </w:tcPr>
          <w:p w14:paraId="33412C4D" w14:textId="7ECACDFE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14:paraId="664D637B" w14:textId="0EC6AB80" w:rsidR="00B839D8" w:rsidRPr="00AE4B4F" w:rsidRDefault="003072ED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Noosh</w:t>
            </w:r>
            <w:proofErr w:type="spellEnd"/>
            <w:r>
              <w:rPr>
                <w:rFonts w:ascii="Seravek" w:hAnsi="Seravek" w:cstheme="minorHAnsi"/>
                <w:sz w:val="20"/>
                <w:szCs w:val="20"/>
              </w:rPr>
              <w:t xml:space="preserve"> open </w:t>
            </w:r>
            <w:r>
              <w:rPr>
                <w:rFonts w:ascii="Seravek" w:hAnsi="Seravek" w:cstheme="minorHAnsi"/>
                <w:sz w:val="20"/>
                <w:szCs w:val="20"/>
              </w:rPr>
              <w:t>Monday 11-2</w:t>
            </w:r>
          </w:p>
        </w:tc>
        <w:tc>
          <w:tcPr>
            <w:tcW w:w="3420" w:type="dxa"/>
            <w:shd w:val="clear" w:color="auto" w:fill="FFFFFF"/>
          </w:tcPr>
          <w:p w14:paraId="6FFB9BD4" w14:textId="5A8ADB88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34DFC" w:rsidRPr="00AE4B4F" w14:paraId="1785A753" w14:textId="77777777" w:rsidTr="00F4289E">
        <w:trPr>
          <w:trHeight w:val="287"/>
        </w:trPr>
        <w:tc>
          <w:tcPr>
            <w:tcW w:w="1094" w:type="dxa"/>
            <w:shd w:val="clear" w:color="auto" w:fill="FFFFFF"/>
          </w:tcPr>
          <w:p w14:paraId="0F744886" w14:textId="34CC9794" w:rsidR="00B839D8" w:rsidRPr="00AE4B4F" w:rsidRDefault="000C4BAD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2</w:t>
            </w:r>
            <w:r w:rsidR="004B05CE" w:rsidRPr="00AE4B4F">
              <w:rPr>
                <w:rFonts w:ascii="Seravek" w:hAnsi="Seravek" w:cstheme="minorHAnsi"/>
                <w:sz w:val="20"/>
                <w:szCs w:val="20"/>
              </w:rPr>
              <w:t>:15</w:t>
            </w:r>
            <w:r w:rsidR="00B839D8" w:rsidRPr="00AE4B4F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7B0EF240" w14:textId="79231F06" w:rsidR="00B839D8" w:rsidRPr="00AE4B4F" w:rsidRDefault="004B05CE" w:rsidP="004E6A5A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Arboretum Cohousing</w:t>
            </w:r>
          </w:p>
        </w:tc>
        <w:tc>
          <w:tcPr>
            <w:tcW w:w="2156" w:type="dxa"/>
            <w:shd w:val="clear" w:color="auto" w:fill="FFFFFF"/>
          </w:tcPr>
          <w:p w14:paraId="4DEC9A70" w14:textId="0784E7AC" w:rsidR="004B05CE" w:rsidRPr="00AE4B4F" w:rsidRDefault="004B05CE" w:rsidP="004B05CE">
            <w:pPr>
              <w:rPr>
                <w:rFonts w:ascii="Seravek" w:eastAsia="Times New Roman" w:hAnsi="Seravek"/>
                <w:sz w:val="20"/>
                <w:szCs w:val="20"/>
                <w:shd w:val="clear" w:color="auto" w:fill="FFFFFF"/>
              </w:rPr>
            </w:pPr>
            <w:r w:rsidRPr="00AE4B4F">
              <w:rPr>
                <w:rFonts w:ascii="Seravek" w:eastAsia="Times New Roman" w:hAnsi="Seravek"/>
                <w:sz w:val="20"/>
                <w:szCs w:val="20"/>
                <w:shd w:val="clear" w:color="auto" w:fill="FFFFFF"/>
              </w:rPr>
              <w:t>Karen Carlson</w:t>
            </w:r>
          </w:p>
          <w:p w14:paraId="34836DB7" w14:textId="1150A0EA" w:rsidR="004B05CE" w:rsidRPr="004B05CE" w:rsidRDefault="004B05CE" w:rsidP="004B05CE">
            <w:pPr>
              <w:rPr>
                <w:rFonts w:ascii="Seravek" w:eastAsia="Times New Roman" w:hAnsi="Seravek"/>
                <w:sz w:val="20"/>
                <w:szCs w:val="20"/>
                <w:shd w:val="clear" w:color="auto" w:fill="FFFFFF"/>
              </w:rPr>
            </w:pPr>
            <w:r w:rsidRPr="004B05CE">
              <w:rPr>
                <w:rFonts w:ascii="Seravek" w:eastAsia="Times New Roman" w:hAnsi="Seravek"/>
                <w:sz w:val="20"/>
                <w:szCs w:val="20"/>
                <w:shd w:val="clear" w:color="auto" w:fill="FFFFFF"/>
              </w:rPr>
              <w:t>1137 Erin St</w:t>
            </w:r>
          </w:p>
          <w:p w14:paraId="07707C96" w14:textId="77777777" w:rsidR="00B839D8" w:rsidRPr="00AE4B4F" w:rsidRDefault="00B839D8" w:rsidP="00B3646F">
            <w:pPr>
              <w:rPr>
                <w:rFonts w:ascii="Seravek" w:eastAsia="Times New Roman" w:hAnsi="Seravek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shd w:val="clear" w:color="auto" w:fill="FFFFFF"/>
          </w:tcPr>
          <w:p w14:paraId="0168395F" w14:textId="77777777" w:rsidR="00B839D8" w:rsidRPr="00AE4B4F" w:rsidRDefault="00B839D8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14:paraId="166DB1CE" w14:textId="6ED5AFF6" w:rsidR="00B839D8" w:rsidRPr="00AE4B4F" w:rsidRDefault="00F4289E" w:rsidP="00061DC3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eastAsia="Times New Roman" w:hAnsi="Seravek"/>
                <w:sz w:val="20"/>
                <w:szCs w:val="20"/>
                <w:shd w:val="clear" w:color="auto" w:fill="FFFFFF"/>
              </w:rPr>
              <w:t>B</w:t>
            </w:r>
            <w:r w:rsidRPr="004B05CE">
              <w:rPr>
                <w:rFonts w:ascii="Seravek" w:eastAsia="Times New Roman" w:hAnsi="Seravek"/>
                <w:sz w:val="20"/>
                <w:szCs w:val="20"/>
                <w:shd w:val="clear" w:color="auto" w:fill="FFFFFF"/>
              </w:rPr>
              <w:t>etween Orchard &amp; Mills</w:t>
            </w:r>
          </w:p>
        </w:tc>
        <w:tc>
          <w:tcPr>
            <w:tcW w:w="3420" w:type="dxa"/>
            <w:shd w:val="clear" w:color="auto" w:fill="FFFFFF"/>
          </w:tcPr>
          <w:p w14:paraId="094AD979" w14:textId="76AE16DA" w:rsidR="00B839D8" w:rsidRPr="00AE4B4F" w:rsidRDefault="00592F77" w:rsidP="00B3646F">
            <w:pPr>
              <w:rPr>
                <w:rFonts w:ascii="Seravek" w:hAnsi="Seravek"/>
                <w:sz w:val="20"/>
                <w:szCs w:val="20"/>
              </w:rPr>
            </w:pPr>
            <w:r>
              <w:rPr>
                <w:rFonts w:ascii="Seravek" w:hAnsi="Seravek"/>
                <w:i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="00B65B67" w:rsidRPr="00592F77">
              <w:rPr>
                <w:rFonts w:ascii="Seravek" w:hAnsi="Seravek"/>
                <w:i/>
                <w:color w:val="000000"/>
                <w:sz w:val="20"/>
                <w:szCs w:val="20"/>
                <w:shd w:val="clear" w:color="auto" w:fill="FFFFFF"/>
              </w:rPr>
              <w:t>onfirmed</w:t>
            </w:r>
            <w:r w:rsidR="00B65B67" w:rsidRPr="00AE4B4F">
              <w:rPr>
                <w:rFonts w:ascii="Seravek" w:hAnsi="Seravek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7C1A7B" w:rsidRPr="00AE4B4F" w14:paraId="35512F82" w14:textId="77777777" w:rsidTr="00F4289E">
        <w:tc>
          <w:tcPr>
            <w:tcW w:w="1094" w:type="dxa"/>
            <w:shd w:val="clear" w:color="auto" w:fill="FFFFFF"/>
          </w:tcPr>
          <w:p w14:paraId="134C49FD" w14:textId="0513B33A" w:rsidR="007C1A7B" w:rsidRPr="00AE4B4F" w:rsidRDefault="007C1A7B" w:rsidP="00872A33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3:30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70BF30FF" w14:textId="4C3FA730" w:rsidR="007C1A7B" w:rsidRPr="00AE4B4F" w:rsidRDefault="004B05CE" w:rsidP="00061DC3">
            <w:pPr>
              <w:rPr>
                <w:rFonts w:ascii="Seravek" w:hAnsi="Seravek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AE4B4F">
              <w:rPr>
                <w:rFonts w:ascii="Seravek" w:hAnsi="Seravek" w:cstheme="minorHAnsi"/>
                <w:color w:val="000000" w:themeColor="text1"/>
                <w:sz w:val="20"/>
                <w:szCs w:val="20"/>
              </w:rPr>
              <w:t>Meg Nielson of Triangle Community Ministry</w:t>
            </w:r>
          </w:p>
        </w:tc>
        <w:tc>
          <w:tcPr>
            <w:tcW w:w="2156" w:type="dxa"/>
            <w:shd w:val="clear" w:color="auto" w:fill="FFFFFF"/>
          </w:tcPr>
          <w:p w14:paraId="71C7886A" w14:textId="4BAFB90C" w:rsidR="007C1A7B" w:rsidRPr="00AE4B4F" w:rsidRDefault="004B05CE" w:rsidP="00B3646F">
            <w:pPr>
              <w:rPr>
                <w:rFonts w:ascii="Seravek" w:eastAsia="Times New Roman" w:hAnsi="Seravek"/>
                <w:sz w:val="20"/>
                <w:szCs w:val="20"/>
              </w:rPr>
            </w:pPr>
            <w:r w:rsidRPr="004B05CE">
              <w:rPr>
                <w:rFonts w:ascii="Seravek" w:eastAsia="Times New Roman" w:hAnsi="Seravek"/>
                <w:sz w:val="20"/>
                <w:szCs w:val="20"/>
              </w:rPr>
              <w:t xml:space="preserve">Brittingham </w:t>
            </w:r>
            <w:proofErr w:type="spellStart"/>
            <w:r w:rsidRPr="004B05CE">
              <w:rPr>
                <w:rFonts w:ascii="Seravek" w:eastAsia="Times New Roman" w:hAnsi="Seravek"/>
                <w:sz w:val="20"/>
                <w:szCs w:val="20"/>
              </w:rPr>
              <w:t>Ap</w:t>
            </w:r>
            <w:r w:rsidRPr="00AE4B4F">
              <w:rPr>
                <w:rFonts w:ascii="Seravek" w:eastAsia="Times New Roman" w:hAnsi="Seravek"/>
                <w:sz w:val="20"/>
                <w:szCs w:val="20"/>
              </w:rPr>
              <w:t>ts</w:t>
            </w:r>
            <w:proofErr w:type="spellEnd"/>
            <w:r w:rsidRPr="004B05CE">
              <w:rPr>
                <w:rFonts w:ascii="Seravek" w:eastAsia="Times New Roman" w:hAnsi="Seravek"/>
                <w:sz w:val="20"/>
                <w:szCs w:val="20"/>
              </w:rPr>
              <w:t xml:space="preserve"> Comm</w:t>
            </w:r>
            <w:r w:rsidRPr="00AE4B4F">
              <w:rPr>
                <w:rFonts w:ascii="Seravek" w:eastAsia="Times New Roman" w:hAnsi="Seravek"/>
                <w:sz w:val="20"/>
                <w:szCs w:val="20"/>
              </w:rPr>
              <w:t>.</w:t>
            </w:r>
            <w:r w:rsidRPr="004B05CE">
              <w:rPr>
                <w:rFonts w:ascii="Seravek" w:eastAsia="Times New Roman" w:hAnsi="Seravek"/>
                <w:sz w:val="20"/>
                <w:szCs w:val="20"/>
              </w:rPr>
              <w:t xml:space="preserve"> Dining Room</w:t>
            </w:r>
          </w:p>
        </w:tc>
        <w:tc>
          <w:tcPr>
            <w:tcW w:w="1530" w:type="dxa"/>
            <w:shd w:val="clear" w:color="auto" w:fill="FFFFFF"/>
          </w:tcPr>
          <w:p w14:paraId="0EC94C5D" w14:textId="258E0FD1" w:rsidR="007C1A7B" w:rsidRPr="00AE4B4F" w:rsidRDefault="007C1A7B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14:paraId="5B833704" w14:textId="3D713426" w:rsidR="007C1A7B" w:rsidRPr="00AE4B4F" w:rsidRDefault="007C1A7B" w:rsidP="00061DC3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3E28D3D" w14:textId="329D0AFC" w:rsidR="007C1A7B" w:rsidRPr="00592F77" w:rsidRDefault="009C29BE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i/>
                <w:sz w:val="20"/>
                <w:szCs w:val="20"/>
              </w:rPr>
              <w:t>c</w:t>
            </w:r>
            <w:r w:rsidR="00592F77">
              <w:rPr>
                <w:rFonts w:ascii="Seravek" w:hAnsi="Seravek" w:cstheme="minorHAnsi"/>
                <w:i/>
                <w:sz w:val="20"/>
                <w:szCs w:val="20"/>
              </w:rPr>
              <w:t>onfirmed</w:t>
            </w:r>
          </w:p>
        </w:tc>
      </w:tr>
      <w:tr w:rsidR="007C1A7B" w:rsidRPr="00AE4B4F" w14:paraId="173F7784" w14:textId="77777777" w:rsidTr="00F4289E">
        <w:tc>
          <w:tcPr>
            <w:tcW w:w="1094" w:type="dxa"/>
            <w:shd w:val="clear" w:color="auto" w:fill="FFFFFF"/>
          </w:tcPr>
          <w:p w14:paraId="7AD47E56" w14:textId="11E0DF0D" w:rsidR="007C1A7B" w:rsidRPr="00AE4B4F" w:rsidRDefault="007C1A7B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5</w:t>
            </w:r>
            <w:r w:rsidR="00DA34D7" w:rsidRPr="00AE4B4F">
              <w:rPr>
                <w:rFonts w:ascii="Seravek" w:hAnsi="Seravek" w:cstheme="minorHAnsi"/>
                <w:sz w:val="20"/>
                <w:szCs w:val="20"/>
              </w:rPr>
              <w:t>:</w:t>
            </w:r>
            <w:r w:rsidR="004B05CE" w:rsidRPr="00AE4B4F">
              <w:rPr>
                <w:rFonts w:ascii="Seravek" w:hAnsi="Seravek" w:cstheme="minorHAnsi"/>
                <w:sz w:val="20"/>
                <w:szCs w:val="20"/>
              </w:rPr>
              <w:t>00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pm</w:t>
            </w:r>
          </w:p>
          <w:p w14:paraId="1DB25ECF" w14:textId="3F39EBC0" w:rsidR="004B05CE" w:rsidRPr="00AE4B4F" w:rsidRDefault="004B05CE" w:rsidP="00B3646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i/>
                <w:sz w:val="20"/>
                <w:szCs w:val="20"/>
              </w:rPr>
              <w:t>dinner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5EEBFA52" w14:textId="5C95232F" w:rsidR="007C1A7B" w:rsidRPr="00AE4B4F" w:rsidRDefault="004B05CE" w:rsidP="00601259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Meal and conversation at Triangle Ministry</w:t>
            </w:r>
          </w:p>
        </w:tc>
        <w:tc>
          <w:tcPr>
            <w:tcW w:w="2156" w:type="dxa"/>
            <w:shd w:val="clear" w:color="auto" w:fill="FFFFFF"/>
          </w:tcPr>
          <w:p w14:paraId="42CC6E5F" w14:textId="3BF76BDB" w:rsidR="007C1A7B" w:rsidRPr="00AE4B4F" w:rsidRDefault="007C1A7B" w:rsidP="00B3646F">
            <w:pPr>
              <w:rPr>
                <w:rFonts w:ascii="Seravek" w:eastAsia="Times New Roman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="004B05CE" w:rsidRPr="004B05CE">
              <w:rPr>
                <w:rFonts w:ascii="Seravek" w:eastAsia="Times New Roman" w:hAnsi="Seravek"/>
                <w:sz w:val="20"/>
                <w:szCs w:val="20"/>
              </w:rPr>
              <w:t xml:space="preserve">Brittingham </w:t>
            </w:r>
            <w:proofErr w:type="spellStart"/>
            <w:r w:rsidR="004B05CE" w:rsidRPr="004B05CE">
              <w:rPr>
                <w:rFonts w:ascii="Seravek" w:eastAsia="Times New Roman" w:hAnsi="Seravek"/>
                <w:sz w:val="20"/>
                <w:szCs w:val="20"/>
              </w:rPr>
              <w:t>Ap</w:t>
            </w:r>
            <w:r w:rsidR="004B05CE" w:rsidRPr="00AE4B4F">
              <w:rPr>
                <w:rFonts w:ascii="Seravek" w:eastAsia="Times New Roman" w:hAnsi="Seravek"/>
                <w:sz w:val="20"/>
                <w:szCs w:val="20"/>
              </w:rPr>
              <w:t>ts</w:t>
            </w:r>
            <w:proofErr w:type="spellEnd"/>
            <w:r w:rsidR="004B05CE" w:rsidRPr="004B05CE">
              <w:rPr>
                <w:rFonts w:ascii="Seravek" w:eastAsia="Times New Roman" w:hAnsi="Seravek"/>
                <w:sz w:val="20"/>
                <w:szCs w:val="20"/>
              </w:rPr>
              <w:t xml:space="preserve"> Comm</w:t>
            </w:r>
            <w:r w:rsidR="004B05CE" w:rsidRPr="00AE4B4F">
              <w:rPr>
                <w:rFonts w:ascii="Seravek" w:eastAsia="Times New Roman" w:hAnsi="Seravek"/>
                <w:sz w:val="20"/>
                <w:szCs w:val="20"/>
              </w:rPr>
              <w:t>.</w:t>
            </w:r>
            <w:r w:rsidR="004B05CE" w:rsidRPr="004B05CE">
              <w:rPr>
                <w:rFonts w:ascii="Seravek" w:eastAsia="Times New Roman" w:hAnsi="Seravek"/>
                <w:sz w:val="20"/>
                <w:szCs w:val="20"/>
              </w:rPr>
              <w:t xml:space="preserve"> Dining Room</w:t>
            </w:r>
          </w:p>
        </w:tc>
        <w:tc>
          <w:tcPr>
            <w:tcW w:w="1530" w:type="dxa"/>
            <w:shd w:val="clear" w:color="auto" w:fill="FFFFFF"/>
          </w:tcPr>
          <w:p w14:paraId="77FDBD5C" w14:textId="4F307B79" w:rsidR="007C1A7B" w:rsidRPr="00AE4B4F" w:rsidRDefault="007C1A7B" w:rsidP="00B3646F">
            <w:pPr>
              <w:rPr>
                <w:rFonts w:ascii="Seravek" w:eastAsia="Times New Roman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14:paraId="5C5657CC" w14:textId="25C9F108" w:rsidR="007C1A7B" w:rsidRPr="00AE4B4F" w:rsidRDefault="007C1A7B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773242B" w14:textId="1923CD64" w:rsidR="007C1A7B" w:rsidRPr="009C29BE" w:rsidRDefault="009C29BE" w:rsidP="0054711E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>
              <w:rPr>
                <w:rFonts w:ascii="Seravek" w:hAnsi="Seravek" w:cstheme="minorHAnsi"/>
                <w:i/>
                <w:sz w:val="20"/>
                <w:szCs w:val="20"/>
              </w:rPr>
              <w:t>confirmed</w:t>
            </w:r>
          </w:p>
        </w:tc>
      </w:tr>
      <w:tr w:rsidR="007C1A7B" w:rsidRPr="00AE4B4F" w14:paraId="1CC0088E" w14:textId="77777777" w:rsidTr="00F4289E">
        <w:tc>
          <w:tcPr>
            <w:tcW w:w="1094" w:type="dxa"/>
            <w:shd w:val="clear" w:color="auto" w:fill="FFFFFF"/>
          </w:tcPr>
          <w:p w14:paraId="2D65656D" w14:textId="72716FB7" w:rsidR="007C1A7B" w:rsidRPr="00AE4B4F" w:rsidRDefault="004B05CE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6</w:t>
            </w:r>
            <w:r w:rsidR="007C1A7B" w:rsidRPr="00AE4B4F">
              <w:rPr>
                <w:rFonts w:ascii="Seravek" w:hAnsi="Seravek" w:cstheme="minorHAnsi"/>
                <w:sz w:val="20"/>
                <w:szCs w:val="20"/>
              </w:rPr>
              <w:t>:</w:t>
            </w:r>
            <w:r w:rsidR="009C29BE">
              <w:rPr>
                <w:rFonts w:ascii="Seravek" w:hAnsi="Seravek" w:cstheme="minorHAnsi"/>
                <w:sz w:val="20"/>
                <w:szCs w:val="20"/>
              </w:rPr>
              <w:t>45</w:t>
            </w:r>
            <w:r w:rsidR="007C1A7B" w:rsidRPr="00AE4B4F">
              <w:rPr>
                <w:rFonts w:ascii="Seravek" w:hAnsi="Seravek" w:cstheme="minorHAnsi"/>
                <w:sz w:val="20"/>
                <w:szCs w:val="20"/>
              </w:rPr>
              <w:t>p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25F0DA25" w14:textId="2FC802C9" w:rsidR="007C1A7B" w:rsidRPr="009C29BE" w:rsidRDefault="009C29BE" w:rsidP="00EE3B4C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="Seravek" w:hAnsi="Seravek" w:cstheme="minorHAnsi"/>
                <w:i/>
                <w:sz w:val="20"/>
                <w:szCs w:val="20"/>
              </w:rPr>
              <w:t>tbd</w:t>
            </w:r>
            <w:proofErr w:type="spellEnd"/>
          </w:p>
        </w:tc>
        <w:tc>
          <w:tcPr>
            <w:tcW w:w="2156" w:type="dxa"/>
            <w:shd w:val="clear" w:color="auto" w:fill="FFFFFF"/>
          </w:tcPr>
          <w:p w14:paraId="23ED853A" w14:textId="655D0A91" w:rsidR="007C1A7B" w:rsidRPr="00AE4B4F" w:rsidRDefault="007C1A7B" w:rsidP="005A0882">
            <w:pPr>
              <w:rPr>
                <w:rFonts w:ascii="Seravek" w:eastAsia="Times New Roman" w:hAnsi="Seravek" w:cstheme="minorHAns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6A1CB5FE" w14:textId="0887FE35" w:rsidR="007C1A7B" w:rsidRPr="00AE4B4F" w:rsidRDefault="007C1A7B" w:rsidP="00B3646F">
            <w:pPr>
              <w:rPr>
                <w:rFonts w:ascii="Seravek" w:eastAsia="Times New Roman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14:paraId="6A7ECCC1" w14:textId="001A8101" w:rsidR="007C1A7B" w:rsidRPr="00AE4B4F" w:rsidRDefault="007C1A7B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D81EF24" w14:textId="3D6B4B0C" w:rsidR="007C1A7B" w:rsidRPr="00592F77" w:rsidRDefault="007C1A7B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7C1A7B" w:rsidRPr="00AE4B4F" w14:paraId="201E65B8" w14:textId="77777777" w:rsidTr="00F4289E">
        <w:tc>
          <w:tcPr>
            <w:tcW w:w="1094" w:type="dxa"/>
            <w:shd w:val="clear" w:color="auto" w:fill="FFFFFF"/>
          </w:tcPr>
          <w:p w14:paraId="5C495903" w14:textId="0EE2E879" w:rsidR="007C1A7B" w:rsidRPr="00AE4B4F" w:rsidRDefault="007C1A7B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8:30p</w:t>
            </w:r>
          </w:p>
        </w:tc>
        <w:tc>
          <w:tcPr>
            <w:tcW w:w="2974" w:type="dxa"/>
            <w:gridSpan w:val="2"/>
            <w:shd w:val="clear" w:color="auto" w:fill="FFFFFF"/>
          </w:tcPr>
          <w:p w14:paraId="04E8AFF2" w14:textId="4FA0A77F" w:rsidR="007C1A7B" w:rsidRPr="00AE4B4F" w:rsidRDefault="00F4289E" w:rsidP="00EE3B4C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Evening Prayer &amp; Reflection</w:t>
            </w:r>
          </w:p>
        </w:tc>
        <w:tc>
          <w:tcPr>
            <w:tcW w:w="2156" w:type="dxa"/>
            <w:shd w:val="clear" w:color="auto" w:fill="FFFFFF"/>
          </w:tcPr>
          <w:p w14:paraId="6DB280F2" w14:textId="6A0BAFD4" w:rsidR="007C1A7B" w:rsidRPr="00AE4B4F" w:rsidRDefault="007C1A7B" w:rsidP="005A0882">
            <w:pPr>
              <w:rPr>
                <w:rFonts w:ascii="Seravek" w:eastAsia="Times New Roman" w:hAnsi="Seravek"/>
                <w:sz w:val="20"/>
                <w:szCs w:val="20"/>
              </w:rPr>
            </w:pPr>
            <w:r w:rsidRPr="00AE4B4F">
              <w:rPr>
                <w:rStyle w:val="xbe"/>
                <w:rFonts w:ascii="Seravek" w:eastAsia="Times New Roman" w:hAnsi="Seravek"/>
                <w:sz w:val="20"/>
                <w:szCs w:val="20"/>
              </w:rPr>
              <w:t>41 S Butler St</w:t>
            </w:r>
          </w:p>
        </w:tc>
        <w:tc>
          <w:tcPr>
            <w:tcW w:w="1530" w:type="dxa"/>
            <w:shd w:val="clear" w:color="auto" w:fill="FFFFFF"/>
          </w:tcPr>
          <w:p w14:paraId="7409C04B" w14:textId="77777777" w:rsidR="007C1A7B" w:rsidRPr="00AE4B4F" w:rsidRDefault="007C1A7B" w:rsidP="00B3646F">
            <w:pPr>
              <w:rPr>
                <w:rFonts w:ascii="Seravek" w:eastAsia="Times New Roman" w:hAnsi="Seravek" w:cstheme="minorHAns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FFFFFF"/>
          </w:tcPr>
          <w:p w14:paraId="3522EB2B" w14:textId="77777777" w:rsidR="007C1A7B" w:rsidRPr="00AE4B4F" w:rsidRDefault="007C1A7B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7A49615" w14:textId="77777777" w:rsidR="007C1A7B" w:rsidRPr="00AE4B4F" w:rsidRDefault="007C1A7B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7C1A7B" w:rsidRPr="00AE4B4F" w14:paraId="77EC12F0" w14:textId="77777777" w:rsidTr="00F4289E">
        <w:tc>
          <w:tcPr>
            <w:tcW w:w="13694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D5C45BD" w14:textId="77777777" w:rsidR="007C1A7B" w:rsidRPr="00AE4B4F" w:rsidRDefault="007C1A7B" w:rsidP="009F57A7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7C1A7B" w:rsidRPr="00AE4B4F" w14:paraId="5958AA2D" w14:textId="77777777" w:rsidTr="00F4289E">
        <w:tc>
          <w:tcPr>
            <w:tcW w:w="13694" w:type="dxa"/>
            <w:gridSpan w:val="8"/>
            <w:shd w:val="clear" w:color="auto" w:fill="9BBB59" w:themeFill="accent3"/>
          </w:tcPr>
          <w:p w14:paraId="7991618F" w14:textId="0E4AD62B" w:rsidR="007C1A7B" w:rsidRPr="00AE4B4F" w:rsidRDefault="00747B3C" w:rsidP="00747B3C">
            <w:pPr>
              <w:tabs>
                <w:tab w:val="left" w:pos="3773"/>
                <w:tab w:val="center" w:pos="6739"/>
              </w:tabs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ab/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ab/>
            </w:r>
            <w:r w:rsidR="004304D2" w:rsidRPr="00AE4B4F">
              <w:rPr>
                <w:rFonts w:ascii="Seravek" w:hAnsi="Seravek" w:cstheme="minorHAnsi"/>
                <w:sz w:val="20"/>
                <w:szCs w:val="20"/>
              </w:rPr>
              <w:t xml:space="preserve">TUESDAY, </w:t>
            </w:r>
            <w:r w:rsidR="00DF0AA2" w:rsidRPr="00AE4B4F">
              <w:rPr>
                <w:rFonts w:ascii="Seravek" w:hAnsi="Seravek" w:cstheme="minorHAnsi"/>
                <w:sz w:val="20"/>
                <w:szCs w:val="20"/>
              </w:rPr>
              <w:t>August 13—Return to Dubuque</w:t>
            </w:r>
          </w:p>
        </w:tc>
      </w:tr>
      <w:tr w:rsidR="007C1A7B" w:rsidRPr="00AE4B4F" w14:paraId="5C4B1C7D" w14:textId="77777777" w:rsidTr="00F4289E">
        <w:tc>
          <w:tcPr>
            <w:tcW w:w="1094" w:type="dxa"/>
            <w:shd w:val="clear" w:color="auto" w:fill="FFFFFF"/>
          </w:tcPr>
          <w:p w14:paraId="52D0690D" w14:textId="0EA2F19C" w:rsidR="007C1A7B" w:rsidRPr="00AE4B4F" w:rsidRDefault="007C1A7B" w:rsidP="00D45D8F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proofErr w:type="spellStart"/>
            <w:r w:rsidRPr="00AE4B4F">
              <w:rPr>
                <w:rFonts w:ascii="Seravek" w:hAnsi="Seravek" w:cstheme="minorHAnsi"/>
                <w:i/>
                <w:sz w:val="20"/>
                <w:szCs w:val="20"/>
              </w:rPr>
              <w:t>Brkfst</w:t>
            </w:r>
            <w:proofErr w:type="spellEnd"/>
          </w:p>
        </w:tc>
        <w:tc>
          <w:tcPr>
            <w:tcW w:w="12600" w:type="dxa"/>
            <w:gridSpan w:val="7"/>
            <w:shd w:val="clear" w:color="auto" w:fill="FFFFFF"/>
          </w:tcPr>
          <w:p w14:paraId="6D11BB4B" w14:textId="66414E7E" w:rsidR="007C1A7B" w:rsidRPr="00AE4B4F" w:rsidRDefault="00341C8E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spellStart"/>
            <w:r>
              <w:rPr>
                <w:rFonts w:ascii="Seravek" w:hAnsi="Seravek" w:cstheme="minorHAnsi"/>
                <w:sz w:val="20"/>
                <w:szCs w:val="20"/>
              </w:rPr>
              <w:t>Break fast</w:t>
            </w:r>
            <w:proofErr w:type="spellEnd"/>
            <w:r>
              <w:rPr>
                <w:rFonts w:ascii="Seravek" w:hAnsi="Seravek" w:cstheme="minorHAnsi"/>
                <w:sz w:val="20"/>
                <w:szCs w:val="20"/>
              </w:rPr>
              <w:t xml:space="preserve"> on your own. Check out of hostel.</w:t>
            </w:r>
          </w:p>
        </w:tc>
      </w:tr>
      <w:tr w:rsidR="007C1A7B" w:rsidRPr="00AE4B4F" w14:paraId="57FF717F" w14:textId="77777777" w:rsidTr="00F4289E">
        <w:tc>
          <w:tcPr>
            <w:tcW w:w="1094" w:type="dxa"/>
            <w:shd w:val="clear" w:color="auto" w:fill="FFFFFF"/>
          </w:tcPr>
          <w:p w14:paraId="7857979F" w14:textId="76686819" w:rsidR="007C1A7B" w:rsidRPr="00AE4B4F" w:rsidRDefault="007C1A7B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8:</w:t>
            </w:r>
            <w:r w:rsidR="005E111A">
              <w:rPr>
                <w:rFonts w:ascii="Seravek" w:hAnsi="Seravek" w:cstheme="minorHAnsi"/>
                <w:sz w:val="20"/>
                <w:szCs w:val="20"/>
              </w:rPr>
              <w:t>3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0a</w:t>
            </w:r>
          </w:p>
        </w:tc>
        <w:tc>
          <w:tcPr>
            <w:tcW w:w="12600" w:type="dxa"/>
            <w:gridSpan w:val="7"/>
            <w:shd w:val="clear" w:color="auto" w:fill="FFFFFF"/>
          </w:tcPr>
          <w:p w14:paraId="678AEEFE" w14:textId="0EF92C6C" w:rsidR="007C1A7B" w:rsidRPr="00AE4B4F" w:rsidRDefault="005E111A" w:rsidP="00F2684F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 xml:space="preserve">Whole Class </w:t>
            </w:r>
            <w:r w:rsidR="00747B3C" w:rsidRPr="00AE4B4F">
              <w:rPr>
                <w:rFonts w:ascii="Seravek" w:hAnsi="Seravek" w:cstheme="minorHAnsi"/>
                <w:sz w:val="20"/>
                <w:szCs w:val="20"/>
              </w:rPr>
              <w:t>Morning Prayer and</w:t>
            </w:r>
            <w:r w:rsidR="001E247D">
              <w:rPr>
                <w:rFonts w:ascii="Seravek" w:hAnsi="Seravek" w:cstheme="minorHAnsi"/>
                <w:sz w:val="20"/>
                <w:szCs w:val="20"/>
              </w:rPr>
              <w:t xml:space="preserve"> Closing</w:t>
            </w:r>
            <w:r w:rsidR="00747B3C" w:rsidRPr="00AE4B4F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>
              <w:rPr>
                <w:rFonts w:ascii="Seravek" w:hAnsi="Seravek" w:cstheme="minorHAnsi"/>
                <w:sz w:val="20"/>
                <w:szCs w:val="20"/>
              </w:rPr>
              <w:t>Lectio</w:t>
            </w:r>
            <w:r w:rsidR="00341C8E">
              <w:rPr>
                <w:rFonts w:ascii="Seravek" w:hAnsi="Seravek" w:cstheme="minorHAnsi"/>
                <w:sz w:val="20"/>
                <w:szCs w:val="20"/>
              </w:rPr>
              <w:t xml:space="preserve"> on </w:t>
            </w:r>
            <w:r>
              <w:rPr>
                <w:rFonts w:ascii="Seravek" w:hAnsi="Seravek" w:cstheme="minorHAnsi"/>
                <w:sz w:val="20"/>
                <w:szCs w:val="20"/>
              </w:rPr>
              <w:t>Capital lawn</w:t>
            </w:r>
            <w:r w:rsidR="006E2F56">
              <w:rPr>
                <w:rFonts w:ascii="Seravek" w:hAnsi="Seravek" w:cstheme="minorHAnsi"/>
                <w:sz w:val="20"/>
                <w:szCs w:val="20"/>
              </w:rPr>
              <w:t xml:space="preserve"> across from Starbucks </w:t>
            </w:r>
          </w:p>
        </w:tc>
      </w:tr>
      <w:tr w:rsidR="00F2684F" w:rsidRPr="00AE4B4F" w14:paraId="26BBB003" w14:textId="77777777" w:rsidTr="00F4289E">
        <w:tc>
          <w:tcPr>
            <w:tcW w:w="1094" w:type="dxa"/>
            <w:shd w:val="clear" w:color="auto" w:fill="FFFFFF"/>
          </w:tcPr>
          <w:p w14:paraId="484E8FAB" w14:textId="22EA2318" w:rsidR="00F2684F" w:rsidRPr="00AE4B4F" w:rsidRDefault="00F2684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9:</w:t>
            </w:r>
            <w:r w:rsidR="00341C8E">
              <w:rPr>
                <w:rFonts w:ascii="Seravek" w:hAnsi="Seravek" w:cstheme="minorHAnsi"/>
                <w:sz w:val="20"/>
                <w:szCs w:val="20"/>
              </w:rPr>
              <w:t>15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12600" w:type="dxa"/>
            <w:gridSpan w:val="7"/>
            <w:shd w:val="clear" w:color="auto" w:fill="FFFFFF"/>
          </w:tcPr>
          <w:p w14:paraId="08EA7CA0" w14:textId="2FF106C9" w:rsidR="00F2684F" w:rsidRPr="00AE4B4F" w:rsidRDefault="00F2684F" w:rsidP="00F2684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Depart</w:t>
            </w:r>
          </w:p>
        </w:tc>
      </w:tr>
      <w:tr w:rsidR="007C1A7B" w:rsidRPr="00AE4B4F" w14:paraId="36ED2A77" w14:textId="77777777" w:rsidTr="00F4289E">
        <w:trPr>
          <w:trHeight w:val="233"/>
        </w:trPr>
        <w:tc>
          <w:tcPr>
            <w:tcW w:w="1094" w:type="dxa"/>
            <w:shd w:val="clear" w:color="auto" w:fill="FFFFFF"/>
          </w:tcPr>
          <w:p w14:paraId="4FDAC5DC" w14:textId="2AF1EE93" w:rsidR="007C1A7B" w:rsidRPr="00AE4B4F" w:rsidRDefault="007C1A7B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11:</w:t>
            </w:r>
            <w:r w:rsidR="00341C8E">
              <w:rPr>
                <w:rFonts w:ascii="Seravek" w:hAnsi="Seravek" w:cstheme="minorHAnsi"/>
                <w:sz w:val="20"/>
                <w:szCs w:val="20"/>
              </w:rPr>
              <w:t>15</w:t>
            </w:r>
            <w:r w:rsidRPr="00AE4B4F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12600" w:type="dxa"/>
            <w:gridSpan w:val="7"/>
            <w:shd w:val="clear" w:color="auto" w:fill="FFFFFF"/>
          </w:tcPr>
          <w:p w14:paraId="1015FF3B" w14:textId="15973484" w:rsidR="007C1A7B" w:rsidRPr="00AE4B4F" w:rsidRDefault="00F2684F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AE4B4F">
              <w:rPr>
                <w:rFonts w:ascii="Seravek" w:hAnsi="Seravek" w:cstheme="minorHAnsi"/>
                <w:sz w:val="20"/>
                <w:szCs w:val="20"/>
              </w:rPr>
              <w:t>Urban immersion c</w:t>
            </w:r>
            <w:r w:rsidR="007C1A7B" w:rsidRPr="00AE4B4F">
              <w:rPr>
                <w:rFonts w:ascii="Seravek" w:hAnsi="Seravek" w:cstheme="minorHAnsi"/>
                <w:sz w:val="20"/>
                <w:szCs w:val="20"/>
              </w:rPr>
              <w:t>oncludes</w:t>
            </w:r>
          </w:p>
        </w:tc>
      </w:tr>
    </w:tbl>
    <w:p w14:paraId="105D20B1" w14:textId="645E3051" w:rsidR="002B78B9" w:rsidRPr="00AE4B4F" w:rsidRDefault="002B78B9" w:rsidP="00CC57B0">
      <w:pPr>
        <w:rPr>
          <w:rFonts w:ascii="Seravek" w:hAnsi="Seravek" w:cstheme="minorHAnsi"/>
          <w:sz w:val="20"/>
          <w:szCs w:val="20"/>
        </w:rPr>
      </w:pPr>
    </w:p>
    <w:p w14:paraId="0F3D85FE" w14:textId="5A86AC67" w:rsidR="007E76EB" w:rsidRPr="00AE4B4F" w:rsidRDefault="00803D4E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 w:rsidRPr="00AE4B4F">
        <w:rPr>
          <w:rFonts w:ascii="Seravek" w:hAnsi="Seravek" w:cstheme="minorHAnsi"/>
          <w:sz w:val="20"/>
          <w:szCs w:val="20"/>
        </w:rPr>
        <w:t xml:space="preserve">Dr. </w:t>
      </w:r>
      <w:proofErr w:type="spellStart"/>
      <w:r w:rsidR="00DA34D7" w:rsidRPr="00AE4B4F">
        <w:rPr>
          <w:rFonts w:ascii="Seravek" w:hAnsi="Seravek" w:cstheme="minorHAnsi"/>
          <w:sz w:val="20"/>
          <w:szCs w:val="20"/>
        </w:rPr>
        <w:t>Duba’s</w:t>
      </w:r>
      <w:proofErr w:type="spellEnd"/>
      <w:r w:rsidRPr="00AE4B4F">
        <w:rPr>
          <w:rFonts w:ascii="Seravek" w:hAnsi="Seravek" w:cstheme="minorHAnsi"/>
          <w:sz w:val="20"/>
          <w:szCs w:val="20"/>
        </w:rPr>
        <w:t xml:space="preserve"> cel</w:t>
      </w:r>
      <w:r w:rsidR="00DA34D7" w:rsidRPr="00AE4B4F">
        <w:rPr>
          <w:rFonts w:ascii="Seravek" w:hAnsi="Seravek" w:cstheme="minorHAnsi"/>
          <w:sz w:val="20"/>
          <w:szCs w:val="20"/>
        </w:rPr>
        <w:t>l</w:t>
      </w:r>
      <w:r w:rsidRPr="00AE4B4F">
        <w:rPr>
          <w:rFonts w:ascii="Seravek" w:hAnsi="Seravek" w:cstheme="minorHAnsi"/>
          <w:sz w:val="20"/>
          <w:szCs w:val="20"/>
        </w:rPr>
        <w:t xml:space="preserve">: </w:t>
      </w:r>
      <w:r w:rsidR="00DA34D7" w:rsidRPr="00AE4B4F">
        <w:rPr>
          <w:rFonts w:ascii="Seravek" w:hAnsi="Seravek" w:cstheme="minorHAnsi"/>
          <w:sz w:val="20"/>
          <w:szCs w:val="20"/>
        </w:rPr>
        <w:t>509-368-4437</w:t>
      </w:r>
    </w:p>
    <w:sectPr w:rsidR="007E76EB" w:rsidRPr="00AE4B4F" w:rsidSect="00803D4E">
      <w:headerReference w:type="default" r:id="rId7"/>
      <w:pgSz w:w="15840" w:h="12240" w:orient="landscape"/>
      <w:pgMar w:top="270" w:right="117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FA8F8" w14:textId="77777777" w:rsidR="00524E6A" w:rsidRDefault="00524E6A" w:rsidP="0024508E">
      <w:r>
        <w:separator/>
      </w:r>
    </w:p>
  </w:endnote>
  <w:endnote w:type="continuationSeparator" w:id="0">
    <w:p w14:paraId="582CD96C" w14:textId="77777777" w:rsidR="00524E6A" w:rsidRDefault="00524E6A" w:rsidP="0024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ravek">
    <w:panose1 w:val="020B0503040000020004"/>
    <w:charset w:val="00"/>
    <w:family w:val="swiss"/>
    <w:pitch w:val="variable"/>
    <w:sig w:usb0="A00000E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12B45" w14:textId="77777777" w:rsidR="00524E6A" w:rsidRDefault="00524E6A" w:rsidP="0024508E">
      <w:r>
        <w:separator/>
      </w:r>
    </w:p>
  </w:footnote>
  <w:footnote w:type="continuationSeparator" w:id="0">
    <w:p w14:paraId="5EBBD37C" w14:textId="77777777" w:rsidR="00524E6A" w:rsidRDefault="00524E6A" w:rsidP="0024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C96C7" w14:textId="53460B2F" w:rsidR="009D49DA" w:rsidRPr="00061DC3" w:rsidRDefault="00DF0AA2" w:rsidP="00DF0AA2">
    <w:pPr>
      <w:jc w:val="center"/>
      <w:rPr>
        <w:rFonts w:ascii="Avenir Black" w:hAnsi="Avenir Black" w:cstheme="minorHAnsi"/>
      </w:rPr>
    </w:pPr>
    <w:r>
      <w:rPr>
        <w:rFonts w:ascii="Avenir Black" w:hAnsi="Avenir Black" w:cstheme="minorHAnsi"/>
      </w:rPr>
      <w:t>Immersion with Dr. Duba</w:t>
    </w:r>
    <w:r w:rsidR="009D49DA">
      <w:rPr>
        <w:rFonts w:ascii="Avenir Black" w:hAnsi="Avenir Black" w:cstheme="minorHAnsi"/>
      </w:rPr>
      <w:t xml:space="preserve">: </w:t>
    </w:r>
    <w:r>
      <w:rPr>
        <w:rFonts w:ascii="Avenir Black" w:hAnsi="Avenir Black" w:cstheme="minorHAnsi"/>
      </w:rPr>
      <w:t>Cambridge and Madison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330C5"/>
    <w:multiLevelType w:val="hybridMultilevel"/>
    <w:tmpl w:val="5CAA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03D1D"/>
    <w:multiLevelType w:val="hybridMultilevel"/>
    <w:tmpl w:val="76DA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80"/>
    <w:rsid w:val="0000086A"/>
    <w:rsid w:val="00001E31"/>
    <w:rsid w:val="000043DE"/>
    <w:rsid w:val="00006A66"/>
    <w:rsid w:val="0001231C"/>
    <w:rsid w:val="000130EC"/>
    <w:rsid w:val="00016156"/>
    <w:rsid w:val="00016B4C"/>
    <w:rsid w:val="00017BF7"/>
    <w:rsid w:val="000223DA"/>
    <w:rsid w:val="00026785"/>
    <w:rsid w:val="00030924"/>
    <w:rsid w:val="00031777"/>
    <w:rsid w:val="00032F39"/>
    <w:rsid w:val="00040F73"/>
    <w:rsid w:val="000410B9"/>
    <w:rsid w:val="00046642"/>
    <w:rsid w:val="000478FB"/>
    <w:rsid w:val="00052176"/>
    <w:rsid w:val="00061DC3"/>
    <w:rsid w:val="00062100"/>
    <w:rsid w:val="00062154"/>
    <w:rsid w:val="00063433"/>
    <w:rsid w:val="00064E4E"/>
    <w:rsid w:val="0006546C"/>
    <w:rsid w:val="000657DF"/>
    <w:rsid w:val="00065B36"/>
    <w:rsid w:val="0007414A"/>
    <w:rsid w:val="00076471"/>
    <w:rsid w:val="000834B1"/>
    <w:rsid w:val="00086250"/>
    <w:rsid w:val="000868C1"/>
    <w:rsid w:val="000877C6"/>
    <w:rsid w:val="000925CB"/>
    <w:rsid w:val="00096004"/>
    <w:rsid w:val="00096258"/>
    <w:rsid w:val="0009677A"/>
    <w:rsid w:val="00097D18"/>
    <w:rsid w:val="000A20F4"/>
    <w:rsid w:val="000A2A6A"/>
    <w:rsid w:val="000A5527"/>
    <w:rsid w:val="000B08EA"/>
    <w:rsid w:val="000B0BE6"/>
    <w:rsid w:val="000B0CCB"/>
    <w:rsid w:val="000B139D"/>
    <w:rsid w:val="000B6AEA"/>
    <w:rsid w:val="000C4BAD"/>
    <w:rsid w:val="000D2B82"/>
    <w:rsid w:val="000D47F5"/>
    <w:rsid w:val="000D5CBD"/>
    <w:rsid w:val="000D5D50"/>
    <w:rsid w:val="000E2E9F"/>
    <w:rsid w:val="000E5A0E"/>
    <w:rsid w:val="000F36B7"/>
    <w:rsid w:val="000F52BC"/>
    <w:rsid w:val="00104080"/>
    <w:rsid w:val="0010678B"/>
    <w:rsid w:val="00106CA3"/>
    <w:rsid w:val="001077FB"/>
    <w:rsid w:val="0011132E"/>
    <w:rsid w:val="00117A3F"/>
    <w:rsid w:val="00117B32"/>
    <w:rsid w:val="00117D28"/>
    <w:rsid w:val="001204BF"/>
    <w:rsid w:val="00120810"/>
    <w:rsid w:val="0012337E"/>
    <w:rsid w:val="00126DC6"/>
    <w:rsid w:val="00126E89"/>
    <w:rsid w:val="0013196E"/>
    <w:rsid w:val="00133197"/>
    <w:rsid w:val="00134C83"/>
    <w:rsid w:val="00134FF9"/>
    <w:rsid w:val="00136A40"/>
    <w:rsid w:val="00140CDB"/>
    <w:rsid w:val="00145702"/>
    <w:rsid w:val="00152DF5"/>
    <w:rsid w:val="0015339B"/>
    <w:rsid w:val="00153928"/>
    <w:rsid w:val="00154496"/>
    <w:rsid w:val="00154DCA"/>
    <w:rsid w:val="001605B1"/>
    <w:rsid w:val="00160CC9"/>
    <w:rsid w:val="00162F7D"/>
    <w:rsid w:val="0017036F"/>
    <w:rsid w:val="00172D4D"/>
    <w:rsid w:val="001762CD"/>
    <w:rsid w:val="00176DBD"/>
    <w:rsid w:val="001822AF"/>
    <w:rsid w:val="001838C2"/>
    <w:rsid w:val="0018563C"/>
    <w:rsid w:val="0019024C"/>
    <w:rsid w:val="001935B6"/>
    <w:rsid w:val="00195B99"/>
    <w:rsid w:val="001A1FD2"/>
    <w:rsid w:val="001A4720"/>
    <w:rsid w:val="001A6CD7"/>
    <w:rsid w:val="001A7EE5"/>
    <w:rsid w:val="001B4E11"/>
    <w:rsid w:val="001B5F5D"/>
    <w:rsid w:val="001B611E"/>
    <w:rsid w:val="001B681D"/>
    <w:rsid w:val="001B6B87"/>
    <w:rsid w:val="001B7E91"/>
    <w:rsid w:val="001C29BA"/>
    <w:rsid w:val="001C7B9F"/>
    <w:rsid w:val="001D0254"/>
    <w:rsid w:val="001D6A86"/>
    <w:rsid w:val="001E11A6"/>
    <w:rsid w:val="001E247D"/>
    <w:rsid w:val="001E3A0F"/>
    <w:rsid w:val="001E44D8"/>
    <w:rsid w:val="001E529B"/>
    <w:rsid w:val="001E66CD"/>
    <w:rsid w:val="001E7676"/>
    <w:rsid w:val="001F4732"/>
    <w:rsid w:val="002028FF"/>
    <w:rsid w:val="00203AE3"/>
    <w:rsid w:val="00205173"/>
    <w:rsid w:val="00205355"/>
    <w:rsid w:val="0021128F"/>
    <w:rsid w:val="00212B22"/>
    <w:rsid w:val="00212C9D"/>
    <w:rsid w:val="00212DEF"/>
    <w:rsid w:val="002130B5"/>
    <w:rsid w:val="00223AAD"/>
    <w:rsid w:val="0022566F"/>
    <w:rsid w:val="00226D23"/>
    <w:rsid w:val="0023041F"/>
    <w:rsid w:val="00230581"/>
    <w:rsid w:val="00233186"/>
    <w:rsid w:val="00233F98"/>
    <w:rsid w:val="002361E9"/>
    <w:rsid w:val="0024508E"/>
    <w:rsid w:val="00245FC3"/>
    <w:rsid w:val="00246126"/>
    <w:rsid w:val="00252689"/>
    <w:rsid w:val="00256A0B"/>
    <w:rsid w:val="00257FF4"/>
    <w:rsid w:val="0026045D"/>
    <w:rsid w:val="0026074A"/>
    <w:rsid w:val="00261949"/>
    <w:rsid w:val="00262B50"/>
    <w:rsid w:val="00263B6C"/>
    <w:rsid w:val="002661C7"/>
    <w:rsid w:val="002679AF"/>
    <w:rsid w:val="002727BE"/>
    <w:rsid w:val="00274AD6"/>
    <w:rsid w:val="00276088"/>
    <w:rsid w:val="00276E4E"/>
    <w:rsid w:val="00277F3D"/>
    <w:rsid w:val="0028076E"/>
    <w:rsid w:val="0028245B"/>
    <w:rsid w:val="00286C8B"/>
    <w:rsid w:val="00292B4A"/>
    <w:rsid w:val="0029760A"/>
    <w:rsid w:val="002A1104"/>
    <w:rsid w:val="002A47D3"/>
    <w:rsid w:val="002B12AF"/>
    <w:rsid w:val="002B1794"/>
    <w:rsid w:val="002B2750"/>
    <w:rsid w:val="002B2E89"/>
    <w:rsid w:val="002B47FA"/>
    <w:rsid w:val="002B655E"/>
    <w:rsid w:val="002B78B9"/>
    <w:rsid w:val="002C2519"/>
    <w:rsid w:val="002C33C8"/>
    <w:rsid w:val="002C3858"/>
    <w:rsid w:val="002D45D8"/>
    <w:rsid w:val="002E75D9"/>
    <w:rsid w:val="002F1333"/>
    <w:rsid w:val="002F162A"/>
    <w:rsid w:val="002F23AD"/>
    <w:rsid w:val="002F60D6"/>
    <w:rsid w:val="002F6D5D"/>
    <w:rsid w:val="002F7D2D"/>
    <w:rsid w:val="003016F9"/>
    <w:rsid w:val="00301AD8"/>
    <w:rsid w:val="003024AD"/>
    <w:rsid w:val="003072ED"/>
    <w:rsid w:val="00310C3B"/>
    <w:rsid w:val="003117A1"/>
    <w:rsid w:val="00314670"/>
    <w:rsid w:val="00315CAC"/>
    <w:rsid w:val="00324032"/>
    <w:rsid w:val="00324BDD"/>
    <w:rsid w:val="00324D60"/>
    <w:rsid w:val="003252C6"/>
    <w:rsid w:val="003357F1"/>
    <w:rsid w:val="00335AA4"/>
    <w:rsid w:val="00335F1D"/>
    <w:rsid w:val="00337A15"/>
    <w:rsid w:val="0034153C"/>
    <w:rsid w:val="00341C8E"/>
    <w:rsid w:val="003423E9"/>
    <w:rsid w:val="0034516A"/>
    <w:rsid w:val="003546DE"/>
    <w:rsid w:val="003629C7"/>
    <w:rsid w:val="00365266"/>
    <w:rsid w:val="003702C4"/>
    <w:rsid w:val="00370AF1"/>
    <w:rsid w:val="0037412E"/>
    <w:rsid w:val="003765FC"/>
    <w:rsid w:val="00380D12"/>
    <w:rsid w:val="00382C37"/>
    <w:rsid w:val="003848C6"/>
    <w:rsid w:val="0038499E"/>
    <w:rsid w:val="00385167"/>
    <w:rsid w:val="00386CBD"/>
    <w:rsid w:val="00387D26"/>
    <w:rsid w:val="00392EB0"/>
    <w:rsid w:val="0039540D"/>
    <w:rsid w:val="003A1D49"/>
    <w:rsid w:val="003A3EF2"/>
    <w:rsid w:val="003A553D"/>
    <w:rsid w:val="003A7AD2"/>
    <w:rsid w:val="003B14AB"/>
    <w:rsid w:val="003B1713"/>
    <w:rsid w:val="003B197A"/>
    <w:rsid w:val="003B1E6B"/>
    <w:rsid w:val="003B1F24"/>
    <w:rsid w:val="003B1FFF"/>
    <w:rsid w:val="003B6F25"/>
    <w:rsid w:val="003C26A4"/>
    <w:rsid w:val="003C401E"/>
    <w:rsid w:val="003C6C6A"/>
    <w:rsid w:val="003C76F2"/>
    <w:rsid w:val="003D3D99"/>
    <w:rsid w:val="003D6BD4"/>
    <w:rsid w:val="003E0C72"/>
    <w:rsid w:val="003E0DFC"/>
    <w:rsid w:val="003E6C6E"/>
    <w:rsid w:val="003F0BEE"/>
    <w:rsid w:val="003F29C6"/>
    <w:rsid w:val="0040188F"/>
    <w:rsid w:val="00402949"/>
    <w:rsid w:val="00406FC9"/>
    <w:rsid w:val="004079E2"/>
    <w:rsid w:val="00407A31"/>
    <w:rsid w:val="00407E18"/>
    <w:rsid w:val="00407EF7"/>
    <w:rsid w:val="00411F5A"/>
    <w:rsid w:val="0041330D"/>
    <w:rsid w:val="0042194E"/>
    <w:rsid w:val="00426817"/>
    <w:rsid w:val="004300D4"/>
    <w:rsid w:val="004304D2"/>
    <w:rsid w:val="00433DEF"/>
    <w:rsid w:val="00435251"/>
    <w:rsid w:val="00436457"/>
    <w:rsid w:val="0043653A"/>
    <w:rsid w:val="00440817"/>
    <w:rsid w:val="004432D8"/>
    <w:rsid w:val="0044518F"/>
    <w:rsid w:val="00447964"/>
    <w:rsid w:val="00450C85"/>
    <w:rsid w:val="00455E84"/>
    <w:rsid w:val="00457BB6"/>
    <w:rsid w:val="00465A6A"/>
    <w:rsid w:val="004667CF"/>
    <w:rsid w:val="004669CD"/>
    <w:rsid w:val="004724FC"/>
    <w:rsid w:val="00473ACA"/>
    <w:rsid w:val="00476F16"/>
    <w:rsid w:val="0048008E"/>
    <w:rsid w:val="00480B4D"/>
    <w:rsid w:val="004831E2"/>
    <w:rsid w:val="0048435C"/>
    <w:rsid w:val="004846A6"/>
    <w:rsid w:val="004858E2"/>
    <w:rsid w:val="00487A48"/>
    <w:rsid w:val="00490B01"/>
    <w:rsid w:val="00492698"/>
    <w:rsid w:val="004947DB"/>
    <w:rsid w:val="004964DC"/>
    <w:rsid w:val="004A6C04"/>
    <w:rsid w:val="004B05CE"/>
    <w:rsid w:val="004B1854"/>
    <w:rsid w:val="004B310A"/>
    <w:rsid w:val="004B4F9B"/>
    <w:rsid w:val="004B78EB"/>
    <w:rsid w:val="004C2569"/>
    <w:rsid w:val="004C299B"/>
    <w:rsid w:val="004C3478"/>
    <w:rsid w:val="004D04BA"/>
    <w:rsid w:val="004D42E3"/>
    <w:rsid w:val="004D58A4"/>
    <w:rsid w:val="004D7D6B"/>
    <w:rsid w:val="004E146B"/>
    <w:rsid w:val="004E2C98"/>
    <w:rsid w:val="004E45FF"/>
    <w:rsid w:val="004E5E62"/>
    <w:rsid w:val="004E6A5A"/>
    <w:rsid w:val="00502404"/>
    <w:rsid w:val="005125F5"/>
    <w:rsid w:val="00512F02"/>
    <w:rsid w:val="00514ACC"/>
    <w:rsid w:val="0051695C"/>
    <w:rsid w:val="005243F9"/>
    <w:rsid w:val="00524E6A"/>
    <w:rsid w:val="0052540E"/>
    <w:rsid w:val="00525D46"/>
    <w:rsid w:val="0053485B"/>
    <w:rsid w:val="0053562E"/>
    <w:rsid w:val="005412E0"/>
    <w:rsid w:val="00543D6F"/>
    <w:rsid w:val="00546296"/>
    <w:rsid w:val="0054711E"/>
    <w:rsid w:val="005531F5"/>
    <w:rsid w:val="00553C96"/>
    <w:rsid w:val="005575A5"/>
    <w:rsid w:val="00575435"/>
    <w:rsid w:val="0058317F"/>
    <w:rsid w:val="00584AC3"/>
    <w:rsid w:val="00586640"/>
    <w:rsid w:val="00587261"/>
    <w:rsid w:val="00590564"/>
    <w:rsid w:val="00590EBF"/>
    <w:rsid w:val="00592F77"/>
    <w:rsid w:val="005938EE"/>
    <w:rsid w:val="00596AD1"/>
    <w:rsid w:val="005975D3"/>
    <w:rsid w:val="005A0882"/>
    <w:rsid w:val="005A1D77"/>
    <w:rsid w:val="005A3284"/>
    <w:rsid w:val="005A5739"/>
    <w:rsid w:val="005A7BCB"/>
    <w:rsid w:val="005B383C"/>
    <w:rsid w:val="005B5C4C"/>
    <w:rsid w:val="005C190B"/>
    <w:rsid w:val="005C49B6"/>
    <w:rsid w:val="005D3BA9"/>
    <w:rsid w:val="005D60A0"/>
    <w:rsid w:val="005E111A"/>
    <w:rsid w:val="005E4893"/>
    <w:rsid w:val="005E4B2E"/>
    <w:rsid w:val="005E5D7C"/>
    <w:rsid w:val="005E63CC"/>
    <w:rsid w:val="005F7941"/>
    <w:rsid w:val="00601259"/>
    <w:rsid w:val="00603B34"/>
    <w:rsid w:val="00605817"/>
    <w:rsid w:val="00612E7C"/>
    <w:rsid w:val="00616729"/>
    <w:rsid w:val="006176A2"/>
    <w:rsid w:val="0062055E"/>
    <w:rsid w:val="0062138C"/>
    <w:rsid w:val="00622705"/>
    <w:rsid w:val="0062775B"/>
    <w:rsid w:val="00637102"/>
    <w:rsid w:val="00640C3F"/>
    <w:rsid w:val="006460FB"/>
    <w:rsid w:val="006530DC"/>
    <w:rsid w:val="00656075"/>
    <w:rsid w:val="006576D0"/>
    <w:rsid w:val="00661B84"/>
    <w:rsid w:val="0066393B"/>
    <w:rsid w:val="00663EF4"/>
    <w:rsid w:val="006653A6"/>
    <w:rsid w:val="00676BD2"/>
    <w:rsid w:val="00677E86"/>
    <w:rsid w:val="00680A7F"/>
    <w:rsid w:val="00692282"/>
    <w:rsid w:val="006A2B03"/>
    <w:rsid w:val="006A2FA3"/>
    <w:rsid w:val="006A6488"/>
    <w:rsid w:val="006A771C"/>
    <w:rsid w:val="006B092E"/>
    <w:rsid w:val="006B2E8F"/>
    <w:rsid w:val="006B693B"/>
    <w:rsid w:val="006B693E"/>
    <w:rsid w:val="006B6ABB"/>
    <w:rsid w:val="006C3356"/>
    <w:rsid w:val="006C6409"/>
    <w:rsid w:val="006D1CE8"/>
    <w:rsid w:val="006D3058"/>
    <w:rsid w:val="006D5B98"/>
    <w:rsid w:val="006E05BC"/>
    <w:rsid w:val="006E0F58"/>
    <w:rsid w:val="006E2706"/>
    <w:rsid w:val="006E2F56"/>
    <w:rsid w:val="006F10E5"/>
    <w:rsid w:val="006F2FC1"/>
    <w:rsid w:val="00701DEF"/>
    <w:rsid w:val="007028C7"/>
    <w:rsid w:val="00702E65"/>
    <w:rsid w:val="0071049A"/>
    <w:rsid w:val="00712072"/>
    <w:rsid w:val="00715442"/>
    <w:rsid w:val="00717F45"/>
    <w:rsid w:val="0072340A"/>
    <w:rsid w:val="00731A70"/>
    <w:rsid w:val="007373E7"/>
    <w:rsid w:val="00740251"/>
    <w:rsid w:val="0074031E"/>
    <w:rsid w:val="007438B1"/>
    <w:rsid w:val="007472CE"/>
    <w:rsid w:val="00747B3C"/>
    <w:rsid w:val="0075400F"/>
    <w:rsid w:val="00754940"/>
    <w:rsid w:val="007556B5"/>
    <w:rsid w:val="0075586D"/>
    <w:rsid w:val="00755A66"/>
    <w:rsid w:val="00756205"/>
    <w:rsid w:val="0076137F"/>
    <w:rsid w:val="00767DFB"/>
    <w:rsid w:val="007764A8"/>
    <w:rsid w:val="0078084E"/>
    <w:rsid w:val="0078449A"/>
    <w:rsid w:val="00784F17"/>
    <w:rsid w:val="00790171"/>
    <w:rsid w:val="0079036B"/>
    <w:rsid w:val="007906B8"/>
    <w:rsid w:val="00790CA7"/>
    <w:rsid w:val="00791913"/>
    <w:rsid w:val="0079206F"/>
    <w:rsid w:val="00793F89"/>
    <w:rsid w:val="00795B20"/>
    <w:rsid w:val="007A3FF5"/>
    <w:rsid w:val="007B3DAC"/>
    <w:rsid w:val="007B4894"/>
    <w:rsid w:val="007B52BF"/>
    <w:rsid w:val="007B7DC9"/>
    <w:rsid w:val="007C1A7B"/>
    <w:rsid w:val="007C26AD"/>
    <w:rsid w:val="007C5516"/>
    <w:rsid w:val="007D04E2"/>
    <w:rsid w:val="007D2037"/>
    <w:rsid w:val="007D3996"/>
    <w:rsid w:val="007D7F74"/>
    <w:rsid w:val="007E2C80"/>
    <w:rsid w:val="007E3EED"/>
    <w:rsid w:val="007E3FD6"/>
    <w:rsid w:val="007E4C70"/>
    <w:rsid w:val="007E70DB"/>
    <w:rsid w:val="007E76EB"/>
    <w:rsid w:val="007E7A35"/>
    <w:rsid w:val="007F4069"/>
    <w:rsid w:val="007F7442"/>
    <w:rsid w:val="00803D4E"/>
    <w:rsid w:val="00811ED8"/>
    <w:rsid w:val="0081291D"/>
    <w:rsid w:val="00816A45"/>
    <w:rsid w:val="00816D2D"/>
    <w:rsid w:val="00816F7B"/>
    <w:rsid w:val="00820EB7"/>
    <w:rsid w:val="00825ACA"/>
    <w:rsid w:val="00830486"/>
    <w:rsid w:val="008336BC"/>
    <w:rsid w:val="00834207"/>
    <w:rsid w:val="008374F3"/>
    <w:rsid w:val="0084028C"/>
    <w:rsid w:val="008402A5"/>
    <w:rsid w:val="008408C2"/>
    <w:rsid w:val="008433FB"/>
    <w:rsid w:val="00846F68"/>
    <w:rsid w:val="00847140"/>
    <w:rsid w:val="00852188"/>
    <w:rsid w:val="00852394"/>
    <w:rsid w:val="00857318"/>
    <w:rsid w:val="008603B7"/>
    <w:rsid w:val="00862615"/>
    <w:rsid w:val="00863415"/>
    <w:rsid w:val="0086541C"/>
    <w:rsid w:val="00865854"/>
    <w:rsid w:val="0086794E"/>
    <w:rsid w:val="008722C3"/>
    <w:rsid w:val="00872A33"/>
    <w:rsid w:val="008731A3"/>
    <w:rsid w:val="00874FB7"/>
    <w:rsid w:val="00880EFB"/>
    <w:rsid w:val="00881D6A"/>
    <w:rsid w:val="00881EFF"/>
    <w:rsid w:val="00882ED8"/>
    <w:rsid w:val="00882FCB"/>
    <w:rsid w:val="00883677"/>
    <w:rsid w:val="00883721"/>
    <w:rsid w:val="00884F91"/>
    <w:rsid w:val="00890439"/>
    <w:rsid w:val="00891A84"/>
    <w:rsid w:val="00894762"/>
    <w:rsid w:val="00896BB7"/>
    <w:rsid w:val="008A5074"/>
    <w:rsid w:val="008A627C"/>
    <w:rsid w:val="008B11E4"/>
    <w:rsid w:val="008B2684"/>
    <w:rsid w:val="008C10DB"/>
    <w:rsid w:val="008C2A7E"/>
    <w:rsid w:val="008C6569"/>
    <w:rsid w:val="008D45B1"/>
    <w:rsid w:val="008D4BAF"/>
    <w:rsid w:val="008D6A39"/>
    <w:rsid w:val="008E3965"/>
    <w:rsid w:val="008E3BE8"/>
    <w:rsid w:val="008F11A6"/>
    <w:rsid w:val="008F465A"/>
    <w:rsid w:val="008F607F"/>
    <w:rsid w:val="008F628C"/>
    <w:rsid w:val="008F73E1"/>
    <w:rsid w:val="0090317B"/>
    <w:rsid w:val="00903BA4"/>
    <w:rsid w:val="0090595D"/>
    <w:rsid w:val="00911B62"/>
    <w:rsid w:val="009122B7"/>
    <w:rsid w:val="00915576"/>
    <w:rsid w:val="0091595E"/>
    <w:rsid w:val="009164C4"/>
    <w:rsid w:val="0092128D"/>
    <w:rsid w:val="00925BAC"/>
    <w:rsid w:val="009308CD"/>
    <w:rsid w:val="009310D6"/>
    <w:rsid w:val="009320F1"/>
    <w:rsid w:val="00934B91"/>
    <w:rsid w:val="00946252"/>
    <w:rsid w:val="00946D72"/>
    <w:rsid w:val="009504A3"/>
    <w:rsid w:val="00951542"/>
    <w:rsid w:val="00951CC1"/>
    <w:rsid w:val="009557B5"/>
    <w:rsid w:val="00955A33"/>
    <w:rsid w:val="009652EC"/>
    <w:rsid w:val="0096675F"/>
    <w:rsid w:val="0096746C"/>
    <w:rsid w:val="00970F9F"/>
    <w:rsid w:val="00971552"/>
    <w:rsid w:val="00972542"/>
    <w:rsid w:val="00972B55"/>
    <w:rsid w:val="0097537D"/>
    <w:rsid w:val="00990462"/>
    <w:rsid w:val="00991D43"/>
    <w:rsid w:val="00992A85"/>
    <w:rsid w:val="00995BFB"/>
    <w:rsid w:val="00995CD4"/>
    <w:rsid w:val="00997E6C"/>
    <w:rsid w:val="00997F5E"/>
    <w:rsid w:val="009A7D21"/>
    <w:rsid w:val="009A7F1B"/>
    <w:rsid w:val="009B0893"/>
    <w:rsid w:val="009B65C6"/>
    <w:rsid w:val="009B7111"/>
    <w:rsid w:val="009B7179"/>
    <w:rsid w:val="009C29BE"/>
    <w:rsid w:val="009C3E16"/>
    <w:rsid w:val="009C40F4"/>
    <w:rsid w:val="009C7C60"/>
    <w:rsid w:val="009D0F1C"/>
    <w:rsid w:val="009D2AAB"/>
    <w:rsid w:val="009D30D9"/>
    <w:rsid w:val="009D49DA"/>
    <w:rsid w:val="009D7DA0"/>
    <w:rsid w:val="009F1375"/>
    <w:rsid w:val="009F1DF3"/>
    <w:rsid w:val="009F4ACC"/>
    <w:rsid w:val="009F4DB0"/>
    <w:rsid w:val="009F57A7"/>
    <w:rsid w:val="009F71F1"/>
    <w:rsid w:val="00A0257E"/>
    <w:rsid w:val="00A059B2"/>
    <w:rsid w:val="00A10D0C"/>
    <w:rsid w:val="00A14F21"/>
    <w:rsid w:val="00A16685"/>
    <w:rsid w:val="00A173C7"/>
    <w:rsid w:val="00A202F7"/>
    <w:rsid w:val="00A212B8"/>
    <w:rsid w:val="00A227B2"/>
    <w:rsid w:val="00A25904"/>
    <w:rsid w:val="00A25B7A"/>
    <w:rsid w:val="00A26974"/>
    <w:rsid w:val="00A26BD1"/>
    <w:rsid w:val="00A3087B"/>
    <w:rsid w:val="00A348D6"/>
    <w:rsid w:val="00A36FB5"/>
    <w:rsid w:val="00A42E73"/>
    <w:rsid w:val="00A446FF"/>
    <w:rsid w:val="00A4603D"/>
    <w:rsid w:val="00A5098E"/>
    <w:rsid w:val="00A56CF0"/>
    <w:rsid w:val="00A57948"/>
    <w:rsid w:val="00A6283F"/>
    <w:rsid w:val="00A6340E"/>
    <w:rsid w:val="00A63EE5"/>
    <w:rsid w:val="00A64713"/>
    <w:rsid w:val="00A64AEA"/>
    <w:rsid w:val="00A71E30"/>
    <w:rsid w:val="00A74AFD"/>
    <w:rsid w:val="00A750F1"/>
    <w:rsid w:val="00A75139"/>
    <w:rsid w:val="00A75C33"/>
    <w:rsid w:val="00A77DA9"/>
    <w:rsid w:val="00A81410"/>
    <w:rsid w:val="00A81B24"/>
    <w:rsid w:val="00A826BA"/>
    <w:rsid w:val="00A90479"/>
    <w:rsid w:val="00A92D1F"/>
    <w:rsid w:val="00A9754E"/>
    <w:rsid w:val="00AA14E9"/>
    <w:rsid w:val="00AA1D62"/>
    <w:rsid w:val="00AA5131"/>
    <w:rsid w:val="00AB3B84"/>
    <w:rsid w:val="00AB633B"/>
    <w:rsid w:val="00AD0B60"/>
    <w:rsid w:val="00AD2CCE"/>
    <w:rsid w:val="00AD43A5"/>
    <w:rsid w:val="00AD49F4"/>
    <w:rsid w:val="00AE1DBB"/>
    <w:rsid w:val="00AE4B4F"/>
    <w:rsid w:val="00AE65D0"/>
    <w:rsid w:val="00AE68A2"/>
    <w:rsid w:val="00AE74CC"/>
    <w:rsid w:val="00AF078A"/>
    <w:rsid w:val="00AF7BC8"/>
    <w:rsid w:val="00B02169"/>
    <w:rsid w:val="00B0217B"/>
    <w:rsid w:val="00B031F3"/>
    <w:rsid w:val="00B04ABF"/>
    <w:rsid w:val="00B13172"/>
    <w:rsid w:val="00B1345F"/>
    <w:rsid w:val="00B13CA8"/>
    <w:rsid w:val="00B2192E"/>
    <w:rsid w:val="00B21A18"/>
    <w:rsid w:val="00B24492"/>
    <w:rsid w:val="00B25163"/>
    <w:rsid w:val="00B26250"/>
    <w:rsid w:val="00B30C9F"/>
    <w:rsid w:val="00B3646F"/>
    <w:rsid w:val="00B4113B"/>
    <w:rsid w:val="00B41633"/>
    <w:rsid w:val="00B4312E"/>
    <w:rsid w:val="00B444DD"/>
    <w:rsid w:val="00B45D1E"/>
    <w:rsid w:val="00B50C39"/>
    <w:rsid w:val="00B5186B"/>
    <w:rsid w:val="00B52279"/>
    <w:rsid w:val="00B532A5"/>
    <w:rsid w:val="00B5587A"/>
    <w:rsid w:val="00B5649D"/>
    <w:rsid w:val="00B577E6"/>
    <w:rsid w:val="00B60F77"/>
    <w:rsid w:val="00B618E2"/>
    <w:rsid w:val="00B637B2"/>
    <w:rsid w:val="00B64E2F"/>
    <w:rsid w:val="00B65B67"/>
    <w:rsid w:val="00B7184A"/>
    <w:rsid w:val="00B82959"/>
    <w:rsid w:val="00B839D8"/>
    <w:rsid w:val="00B8420D"/>
    <w:rsid w:val="00B91B65"/>
    <w:rsid w:val="00B928CC"/>
    <w:rsid w:val="00B97BC3"/>
    <w:rsid w:val="00BA7196"/>
    <w:rsid w:val="00BB135A"/>
    <w:rsid w:val="00BB56EC"/>
    <w:rsid w:val="00BB5C52"/>
    <w:rsid w:val="00BB7164"/>
    <w:rsid w:val="00BC045B"/>
    <w:rsid w:val="00BC04CF"/>
    <w:rsid w:val="00BC7F40"/>
    <w:rsid w:val="00BD3862"/>
    <w:rsid w:val="00BE6AC0"/>
    <w:rsid w:val="00BE6DF6"/>
    <w:rsid w:val="00BF0E8A"/>
    <w:rsid w:val="00BF3FE2"/>
    <w:rsid w:val="00BF5EE8"/>
    <w:rsid w:val="00BF643F"/>
    <w:rsid w:val="00C00601"/>
    <w:rsid w:val="00C02EA6"/>
    <w:rsid w:val="00C03691"/>
    <w:rsid w:val="00C06F47"/>
    <w:rsid w:val="00C14BD6"/>
    <w:rsid w:val="00C30F0C"/>
    <w:rsid w:val="00C373BB"/>
    <w:rsid w:val="00C41046"/>
    <w:rsid w:val="00C46DAD"/>
    <w:rsid w:val="00C500B4"/>
    <w:rsid w:val="00C50C2B"/>
    <w:rsid w:val="00C52D27"/>
    <w:rsid w:val="00C531AA"/>
    <w:rsid w:val="00C545E7"/>
    <w:rsid w:val="00C54EDA"/>
    <w:rsid w:val="00C555B6"/>
    <w:rsid w:val="00C55FA3"/>
    <w:rsid w:val="00C57559"/>
    <w:rsid w:val="00C57CE1"/>
    <w:rsid w:val="00C63F2C"/>
    <w:rsid w:val="00C716D5"/>
    <w:rsid w:val="00C72992"/>
    <w:rsid w:val="00C739D2"/>
    <w:rsid w:val="00C74121"/>
    <w:rsid w:val="00C74645"/>
    <w:rsid w:val="00C749DE"/>
    <w:rsid w:val="00C75A92"/>
    <w:rsid w:val="00C762EA"/>
    <w:rsid w:val="00C76E48"/>
    <w:rsid w:val="00C773E0"/>
    <w:rsid w:val="00C819CD"/>
    <w:rsid w:val="00C83F85"/>
    <w:rsid w:val="00C87CF6"/>
    <w:rsid w:val="00C943C3"/>
    <w:rsid w:val="00C94D8B"/>
    <w:rsid w:val="00C9630E"/>
    <w:rsid w:val="00CA17A4"/>
    <w:rsid w:val="00CA1938"/>
    <w:rsid w:val="00CA7E3C"/>
    <w:rsid w:val="00CB3A22"/>
    <w:rsid w:val="00CB7B3B"/>
    <w:rsid w:val="00CC0187"/>
    <w:rsid w:val="00CC57B0"/>
    <w:rsid w:val="00CD2770"/>
    <w:rsid w:val="00CD2B33"/>
    <w:rsid w:val="00CD3F36"/>
    <w:rsid w:val="00CD4E1E"/>
    <w:rsid w:val="00CD6EB3"/>
    <w:rsid w:val="00CE02E7"/>
    <w:rsid w:val="00CE32D6"/>
    <w:rsid w:val="00CE3497"/>
    <w:rsid w:val="00CE5012"/>
    <w:rsid w:val="00CE5C02"/>
    <w:rsid w:val="00CE6D0D"/>
    <w:rsid w:val="00CE73A6"/>
    <w:rsid w:val="00D0044C"/>
    <w:rsid w:val="00D051DC"/>
    <w:rsid w:val="00D13450"/>
    <w:rsid w:val="00D16E8B"/>
    <w:rsid w:val="00D17A12"/>
    <w:rsid w:val="00D211EB"/>
    <w:rsid w:val="00D2760E"/>
    <w:rsid w:val="00D30EF3"/>
    <w:rsid w:val="00D33119"/>
    <w:rsid w:val="00D42243"/>
    <w:rsid w:val="00D42E92"/>
    <w:rsid w:val="00D44614"/>
    <w:rsid w:val="00D4493F"/>
    <w:rsid w:val="00D45D8F"/>
    <w:rsid w:val="00D47206"/>
    <w:rsid w:val="00D52329"/>
    <w:rsid w:val="00D5452A"/>
    <w:rsid w:val="00D56C82"/>
    <w:rsid w:val="00D7066F"/>
    <w:rsid w:val="00D70F74"/>
    <w:rsid w:val="00D73F4D"/>
    <w:rsid w:val="00D74A29"/>
    <w:rsid w:val="00D83B07"/>
    <w:rsid w:val="00D870FA"/>
    <w:rsid w:val="00D900E5"/>
    <w:rsid w:val="00D92617"/>
    <w:rsid w:val="00D97F17"/>
    <w:rsid w:val="00DA0ABF"/>
    <w:rsid w:val="00DA34D7"/>
    <w:rsid w:val="00DB00AF"/>
    <w:rsid w:val="00DB365F"/>
    <w:rsid w:val="00DB5049"/>
    <w:rsid w:val="00DC057A"/>
    <w:rsid w:val="00DC16B3"/>
    <w:rsid w:val="00DC7C15"/>
    <w:rsid w:val="00DC7C1C"/>
    <w:rsid w:val="00DD3739"/>
    <w:rsid w:val="00DD5608"/>
    <w:rsid w:val="00DE1EDC"/>
    <w:rsid w:val="00DE5A86"/>
    <w:rsid w:val="00DE6A7F"/>
    <w:rsid w:val="00DE7529"/>
    <w:rsid w:val="00DF0AA2"/>
    <w:rsid w:val="00DF7928"/>
    <w:rsid w:val="00DF7E44"/>
    <w:rsid w:val="00E01320"/>
    <w:rsid w:val="00E02145"/>
    <w:rsid w:val="00E05A3B"/>
    <w:rsid w:val="00E0736D"/>
    <w:rsid w:val="00E07E2C"/>
    <w:rsid w:val="00E148B9"/>
    <w:rsid w:val="00E16D8D"/>
    <w:rsid w:val="00E17E5C"/>
    <w:rsid w:val="00E20024"/>
    <w:rsid w:val="00E2253D"/>
    <w:rsid w:val="00E252D6"/>
    <w:rsid w:val="00E31083"/>
    <w:rsid w:val="00E33612"/>
    <w:rsid w:val="00E36150"/>
    <w:rsid w:val="00E43943"/>
    <w:rsid w:val="00E465FD"/>
    <w:rsid w:val="00E471C1"/>
    <w:rsid w:val="00E478FB"/>
    <w:rsid w:val="00E5058E"/>
    <w:rsid w:val="00E519EE"/>
    <w:rsid w:val="00E554C0"/>
    <w:rsid w:val="00E56BAB"/>
    <w:rsid w:val="00E604DB"/>
    <w:rsid w:val="00E608BA"/>
    <w:rsid w:val="00E67301"/>
    <w:rsid w:val="00E73BA1"/>
    <w:rsid w:val="00E80E14"/>
    <w:rsid w:val="00E8198D"/>
    <w:rsid w:val="00E82DAB"/>
    <w:rsid w:val="00E84920"/>
    <w:rsid w:val="00E84A91"/>
    <w:rsid w:val="00E8554F"/>
    <w:rsid w:val="00E86D8D"/>
    <w:rsid w:val="00E87DEF"/>
    <w:rsid w:val="00E903FA"/>
    <w:rsid w:val="00E92C29"/>
    <w:rsid w:val="00E92F35"/>
    <w:rsid w:val="00E963B8"/>
    <w:rsid w:val="00E96C35"/>
    <w:rsid w:val="00EA12AE"/>
    <w:rsid w:val="00EA33F1"/>
    <w:rsid w:val="00EA34EF"/>
    <w:rsid w:val="00EA42B1"/>
    <w:rsid w:val="00EA53EA"/>
    <w:rsid w:val="00EA69A3"/>
    <w:rsid w:val="00EB69E3"/>
    <w:rsid w:val="00EB6B12"/>
    <w:rsid w:val="00EC0417"/>
    <w:rsid w:val="00EC077F"/>
    <w:rsid w:val="00EC1153"/>
    <w:rsid w:val="00ED42BB"/>
    <w:rsid w:val="00ED55E2"/>
    <w:rsid w:val="00ED6D69"/>
    <w:rsid w:val="00ED7282"/>
    <w:rsid w:val="00EE022E"/>
    <w:rsid w:val="00EE2AAD"/>
    <w:rsid w:val="00EE34CD"/>
    <w:rsid w:val="00EE3B4C"/>
    <w:rsid w:val="00EE3E93"/>
    <w:rsid w:val="00EE6E28"/>
    <w:rsid w:val="00EE6E57"/>
    <w:rsid w:val="00EF2A5A"/>
    <w:rsid w:val="00EF2C95"/>
    <w:rsid w:val="00EF59BB"/>
    <w:rsid w:val="00F040E3"/>
    <w:rsid w:val="00F043E6"/>
    <w:rsid w:val="00F12BD8"/>
    <w:rsid w:val="00F20007"/>
    <w:rsid w:val="00F20206"/>
    <w:rsid w:val="00F205BC"/>
    <w:rsid w:val="00F20D2D"/>
    <w:rsid w:val="00F21DE2"/>
    <w:rsid w:val="00F24D59"/>
    <w:rsid w:val="00F2684F"/>
    <w:rsid w:val="00F278D8"/>
    <w:rsid w:val="00F30D17"/>
    <w:rsid w:val="00F30F8B"/>
    <w:rsid w:val="00F31938"/>
    <w:rsid w:val="00F33B62"/>
    <w:rsid w:val="00F34DFC"/>
    <w:rsid w:val="00F365A3"/>
    <w:rsid w:val="00F374B0"/>
    <w:rsid w:val="00F421C9"/>
    <w:rsid w:val="00F4289E"/>
    <w:rsid w:val="00F44AB6"/>
    <w:rsid w:val="00F462BC"/>
    <w:rsid w:val="00F52863"/>
    <w:rsid w:val="00F565D9"/>
    <w:rsid w:val="00F56A6E"/>
    <w:rsid w:val="00F60BCD"/>
    <w:rsid w:val="00F63EDA"/>
    <w:rsid w:val="00F65F24"/>
    <w:rsid w:val="00F7085B"/>
    <w:rsid w:val="00F72482"/>
    <w:rsid w:val="00F7433D"/>
    <w:rsid w:val="00F74A8B"/>
    <w:rsid w:val="00F80F8D"/>
    <w:rsid w:val="00F83096"/>
    <w:rsid w:val="00F9711F"/>
    <w:rsid w:val="00FA00BD"/>
    <w:rsid w:val="00FA1526"/>
    <w:rsid w:val="00FA1C4D"/>
    <w:rsid w:val="00FA4246"/>
    <w:rsid w:val="00FA4A18"/>
    <w:rsid w:val="00FA5D1A"/>
    <w:rsid w:val="00FB055D"/>
    <w:rsid w:val="00FB1A4F"/>
    <w:rsid w:val="00FB4432"/>
    <w:rsid w:val="00FC38E5"/>
    <w:rsid w:val="00FC4CC5"/>
    <w:rsid w:val="00FD600D"/>
    <w:rsid w:val="00FD6697"/>
    <w:rsid w:val="00FE0E6A"/>
    <w:rsid w:val="00FE2A8A"/>
    <w:rsid w:val="00FE7921"/>
    <w:rsid w:val="00FF101C"/>
    <w:rsid w:val="00FF121C"/>
    <w:rsid w:val="00FF1FCB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8A2CB"/>
  <w15:docId w15:val="{4F1E41C4-6CB6-0E41-A07F-6EA20E38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AD8"/>
    <w:pPr>
      <w:jc w:val="left"/>
    </w:pPr>
  </w:style>
  <w:style w:type="paragraph" w:styleId="Heading1">
    <w:name w:val="heading 1"/>
    <w:basedOn w:val="Normal"/>
    <w:link w:val="Heading1Char"/>
    <w:uiPriority w:val="9"/>
    <w:qFormat/>
    <w:rsid w:val="00F30D1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206"/>
    <w:pPr>
      <w:keepNext/>
      <w:keepLines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3F1"/>
    <w:rPr>
      <w:color w:val="0000FF" w:themeColor="hyperlink"/>
      <w:u w:val="single"/>
    </w:rPr>
  </w:style>
  <w:style w:type="character" w:customStyle="1" w:styleId="tel">
    <w:name w:val="tel"/>
    <w:basedOn w:val="DefaultParagraphFont"/>
    <w:rsid w:val="008D45B1"/>
  </w:style>
  <w:style w:type="character" w:styleId="FollowedHyperlink">
    <w:name w:val="FollowedHyperlink"/>
    <w:basedOn w:val="DefaultParagraphFont"/>
    <w:uiPriority w:val="99"/>
    <w:semiHidden/>
    <w:unhideWhenUsed/>
    <w:rsid w:val="00680A7F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4079E2"/>
  </w:style>
  <w:style w:type="character" w:styleId="Strong">
    <w:name w:val="Strong"/>
    <w:basedOn w:val="DefaultParagraphFont"/>
    <w:uiPriority w:val="22"/>
    <w:qFormat/>
    <w:rsid w:val="00E148B9"/>
    <w:rPr>
      <w:b/>
      <w:bCs/>
    </w:rPr>
  </w:style>
  <w:style w:type="character" w:customStyle="1" w:styleId="gi">
    <w:name w:val="gi"/>
    <w:basedOn w:val="DefaultParagraphFont"/>
    <w:rsid w:val="00EA42B1"/>
  </w:style>
  <w:style w:type="character" w:customStyle="1" w:styleId="onesided">
    <w:name w:val="onesided"/>
    <w:basedOn w:val="DefaultParagraphFont"/>
    <w:rsid w:val="003B6F25"/>
  </w:style>
  <w:style w:type="character" w:customStyle="1" w:styleId="5yl5">
    <w:name w:val="_5yl5"/>
    <w:basedOn w:val="DefaultParagraphFont"/>
    <w:rsid w:val="0078084E"/>
  </w:style>
  <w:style w:type="paragraph" w:styleId="Header">
    <w:name w:val="header"/>
    <w:basedOn w:val="Normal"/>
    <w:link w:val="HeaderChar"/>
    <w:uiPriority w:val="99"/>
    <w:unhideWhenUsed/>
    <w:rsid w:val="0024508E"/>
    <w:pPr>
      <w:tabs>
        <w:tab w:val="center" w:pos="4320"/>
        <w:tab w:val="right" w:pos="8640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24508E"/>
  </w:style>
  <w:style w:type="paragraph" w:styleId="Footer">
    <w:name w:val="footer"/>
    <w:basedOn w:val="Normal"/>
    <w:link w:val="FooterChar"/>
    <w:uiPriority w:val="99"/>
    <w:unhideWhenUsed/>
    <w:rsid w:val="0024508E"/>
    <w:pPr>
      <w:tabs>
        <w:tab w:val="center" w:pos="4320"/>
        <w:tab w:val="right" w:pos="864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24508E"/>
  </w:style>
  <w:style w:type="paragraph" w:styleId="ListParagraph">
    <w:name w:val="List Paragraph"/>
    <w:basedOn w:val="Normal"/>
    <w:uiPriority w:val="34"/>
    <w:qFormat/>
    <w:rsid w:val="002B78B9"/>
    <w:pPr>
      <w:ind w:left="720"/>
      <w:contextualSpacing/>
      <w:jc w:val="center"/>
    </w:pPr>
  </w:style>
  <w:style w:type="character" w:customStyle="1" w:styleId="xbe">
    <w:name w:val="_xbe"/>
    <w:basedOn w:val="DefaultParagraphFont"/>
    <w:rsid w:val="00EE3E93"/>
  </w:style>
  <w:style w:type="character" w:customStyle="1" w:styleId="Heading1Char">
    <w:name w:val="Heading 1 Char"/>
    <w:basedOn w:val="DefaultParagraphFont"/>
    <w:link w:val="Heading1"/>
    <w:uiPriority w:val="9"/>
    <w:rsid w:val="00F30D17"/>
    <w:rPr>
      <w:rFonts w:ascii="Times" w:hAnsi="Times"/>
      <w:b/>
      <w:bCs/>
      <w:kern w:val="36"/>
      <w:sz w:val="48"/>
      <w:szCs w:val="48"/>
    </w:rPr>
  </w:style>
  <w:style w:type="character" w:customStyle="1" w:styleId="im">
    <w:name w:val="im"/>
    <w:basedOn w:val="DefaultParagraphFont"/>
    <w:rsid w:val="00FB1A4F"/>
  </w:style>
  <w:style w:type="character" w:customStyle="1" w:styleId="50f4">
    <w:name w:val="_50f4"/>
    <w:basedOn w:val="DefaultParagraphFont"/>
    <w:rsid w:val="002B2750"/>
  </w:style>
  <w:style w:type="character" w:customStyle="1" w:styleId="Heading4Char">
    <w:name w:val="Heading 4 Char"/>
    <w:basedOn w:val="DefaultParagraphFont"/>
    <w:link w:val="Heading4"/>
    <w:uiPriority w:val="9"/>
    <w:rsid w:val="00D472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2659001180546512686s1">
    <w:name w:val="m_2659001180546512686s1"/>
    <w:basedOn w:val="DefaultParagraphFont"/>
    <w:rsid w:val="009A7F1B"/>
  </w:style>
  <w:style w:type="character" w:customStyle="1" w:styleId="Heading3Char">
    <w:name w:val="Heading 3 Char"/>
    <w:basedOn w:val="DefaultParagraphFont"/>
    <w:link w:val="Heading3"/>
    <w:uiPriority w:val="9"/>
    <w:rsid w:val="00BB13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BB135A"/>
  </w:style>
  <w:style w:type="character" w:customStyle="1" w:styleId="m-637201570099811253contextualextensionhighlight">
    <w:name w:val="m_-637201570099811253contextualextensionhighlight"/>
    <w:basedOn w:val="DefaultParagraphFont"/>
    <w:rsid w:val="00457BB6"/>
  </w:style>
  <w:style w:type="character" w:customStyle="1" w:styleId="field-content">
    <w:name w:val="field-content"/>
    <w:basedOn w:val="DefaultParagraphFont"/>
    <w:rsid w:val="00B577E6"/>
  </w:style>
  <w:style w:type="paragraph" w:styleId="NormalWeb">
    <w:name w:val="Normal (Web)"/>
    <w:basedOn w:val="Normal"/>
    <w:uiPriority w:val="99"/>
    <w:unhideWhenUsed/>
    <w:rsid w:val="002F6D5D"/>
    <w:pPr>
      <w:spacing w:before="100" w:beforeAutospacing="1" w:after="100" w:afterAutospacing="1"/>
    </w:pPr>
  </w:style>
  <w:style w:type="paragraph" w:customStyle="1" w:styleId="banner-address">
    <w:name w:val="banner-address"/>
    <w:basedOn w:val="Normal"/>
    <w:rsid w:val="002F6D5D"/>
    <w:pPr>
      <w:spacing w:before="100" w:beforeAutospacing="1" w:after="100" w:afterAutospacing="1"/>
    </w:pPr>
  </w:style>
  <w:style w:type="character" w:customStyle="1" w:styleId="go">
    <w:name w:val="go"/>
    <w:basedOn w:val="DefaultParagraphFont"/>
    <w:rsid w:val="00062154"/>
  </w:style>
  <w:style w:type="paragraph" w:customStyle="1" w:styleId="font8">
    <w:name w:val="font_8"/>
    <w:basedOn w:val="Normal"/>
    <w:rsid w:val="00F12BD8"/>
    <w:pPr>
      <w:spacing w:before="100" w:beforeAutospacing="1" w:after="100" w:afterAutospacing="1"/>
    </w:pPr>
  </w:style>
  <w:style w:type="character" w:customStyle="1" w:styleId="color15">
    <w:name w:val="color_15"/>
    <w:basedOn w:val="DefaultParagraphFont"/>
    <w:rsid w:val="00F12BD8"/>
  </w:style>
  <w:style w:type="character" w:customStyle="1" w:styleId="site-address">
    <w:name w:val="site-address"/>
    <w:basedOn w:val="DefaultParagraphFont"/>
    <w:rsid w:val="00F12BD8"/>
  </w:style>
  <w:style w:type="character" w:customStyle="1" w:styleId="site-phone">
    <w:name w:val="site-phone"/>
    <w:basedOn w:val="DefaultParagraphFont"/>
    <w:rsid w:val="00701DEF"/>
  </w:style>
  <w:style w:type="character" w:customStyle="1" w:styleId="2ieo">
    <w:name w:val="_2ieo"/>
    <w:basedOn w:val="DefaultParagraphFont"/>
    <w:rsid w:val="00B5587A"/>
  </w:style>
  <w:style w:type="character" w:customStyle="1" w:styleId="value">
    <w:name w:val="value"/>
    <w:basedOn w:val="DefaultParagraphFont"/>
    <w:rsid w:val="003B1F24"/>
  </w:style>
  <w:style w:type="character" w:customStyle="1" w:styleId="rlltdetails">
    <w:name w:val="rllt__details"/>
    <w:basedOn w:val="DefaultParagraphFont"/>
    <w:rsid w:val="0021128F"/>
  </w:style>
  <w:style w:type="character" w:customStyle="1" w:styleId="widget-pane-link">
    <w:name w:val="widget-pane-link"/>
    <w:basedOn w:val="DefaultParagraphFont"/>
    <w:rsid w:val="00A81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096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3708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19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2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812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3633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05892">
                                          <w:marLeft w:val="0"/>
                                          <w:marRight w:val="0"/>
                                          <w:marTop w:val="9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204474771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43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3236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28661">
                                          <w:marLeft w:val="0"/>
                                          <w:marRight w:val="0"/>
                                          <w:marTop w:val="9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36853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483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0770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31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4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AHuizenga</dc:creator>
  <cp:lastModifiedBy>Mary Emily Duba</cp:lastModifiedBy>
  <cp:revision>3</cp:revision>
  <cp:lastPrinted>2017-01-02T18:47:00Z</cp:lastPrinted>
  <dcterms:created xsi:type="dcterms:W3CDTF">2019-08-08T13:34:00Z</dcterms:created>
  <dcterms:modified xsi:type="dcterms:W3CDTF">2019-08-08T13:36:00Z</dcterms:modified>
</cp:coreProperties>
</file>