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A8C1" w14:textId="50FE7825" w:rsidR="00010953" w:rsidRPr="00B01F5D" w:rsidRDefault="00B01F5D">
      <w:pPr>
        <w:rPr>
          <w:rFonts w:eastAsia="Times New Roman"/>
          <w:b/>
          <w:bCs/>
        </w:rPr>
      </w:pPr>
      <w:r w:rsidRPr="00B01F5D">
        <w:rPr>
          <w:rFonts w:eastAsia="Times New Roman"/>
          <w:b/>
          <w:bCs/>
        </w:rPr>
        <w:t>Starting Missional Communities | Reading Sign -up</w:t>
      </w:r>
    </w:p>
    <w:p w14:paraId="5C5688CC" w14:textId="77777777" w:rsidR="00B01F5D" w:rsidRDefault="00B01F5D" w:rsidP="00010953">
      <w:pPr>
        <w:rPr>
          <w:rFonts w:eastAsia="Times New Roman"/>
          <w:sz w:val="22"/>
          <w:szCs w:val="22"/>
        </w:rPr>
      </w:pPr>
    </w:p>
    <w:p w14:paraId="6E163A37" w14:textId="74D99F9A" w:rsidR="00010953" w:rsidRPr="00010953" w:rsidRDefault="00BC410F" w:rsidP="00010953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**</w:t>
      </w:r>
      <w:r w:rsidR="00010953" w:rsidRPr="00010953">
        <w:rPr>
          <w:rFonts w:eastAsia="Times New Roman"/>
          <w:sz w:val="22"/>
          <w:szCs w:val="22"/>
        </w:rPr>
        <w:t>Sign up for one book from each category.</w:t>
      </w:r>
      <w:r w:rsidR="00366655">
        <w:rPr>
          <w:rFonts w:eastAsia="Times New Roman"/>
          <w:sz w:val="22"/>
          <w:szCs w:val="22"/>
        </w:rPr>
        <w:t xml:space="preserve"> You’ll write a</w:t>
      </w:r>
      <w:r w:rsidR="00BF1041">
        <w:rPr>
          <w:rFonts w:eastAsia="Times New Roman"/>
          <w:sz w:val="22"/>
          <w:szCs w:val="22"/>
        </w:rPr>
        <w:t xml:space="preserve"> QCQ </w:t>
      </w:r>
      <w:r w:rsidR="00366655">
        <w:rPr>
          <w:rFonts w:eastAsia="Times New Roman"/>
          <w:sz w:val="22"/>
          <w:szCs w:val="22"/>
        </w:rPr>
        <w:t xml:space="preserve">for one and a CSQR for the other. </w:t>
      </w:r>
      <w:r w:rsidR="00BF1041">
        <w:rPr>
          <w:rFonts w:eastAsia="Times New Roman"/>
          <w:sz w:val="22"/>
          <w:szCs w:val="22"/>
        </w:rPr>
        <w:t xml:space="preserve"> </w:t>
      </w:r>
    </w:p>
    <w:p w14:paraId="65C43582" w14:textId="77777777" w:rsidR="00010953" w:rsidRPr="00010953" w:rsidRDefault="00010953" w:rsidP="00010953">
      <w:pPr>
        <w:rPr>
          <w:rFonts w:eastAsia="Times New Roman"/>
          <w:b/>
          <w:bCs/>
          <w:sz w:val="22"/>
          <w:szCs w:val="22"/>
        </w:rPr>
      </w:pPr>
    </w:p>
    <w:p w14:paraId="1D35BB5C" w14:textId="58F017EF" w:rsidR="00BC410F" w:rsidRDefault="00010953" w:rsidP="00BC410F">
      <w:pPr>
        <w:ind w:left="720" w:hanging="720"/>
        <w:rPr>
          <w:rFonts w:eastAsia="Times New Roman"/>
          <w:sz w:val="22"/>
          <w:szCs w:val="22"/>
        </w:rPr>
      </w:pPr>
      <w:r w:rsidRPr="00010953">
        <w:rPr>
          <w:rFonts w:eastAsia="Times New Roman"/>
          <w:b/>
          <w:bCs/>
          <w:sz w:val="22"/>
          <w:szCs w:val="22"/>
        </w:rPr>
        <w:t>Evangelism Books (Due 2/2</w:t>
      </w:r>
      <w:r w:rsidR="00F562A2">
        <w:rPr>
          <w:rFonts w:eastAsia="Times New Roman"/>
          <w:b/>
          <w:bCs/>
          <w:sz w:val="22"/>
          <w:szCs w:val="22"/>
        </w:rPr>
        <w:t>6</w:t>
      </w:r>
      <w:r w:rsidRPr="00010953">
        <w:rPr>
          <w:rFonts w:eastAsia="Times New Roman"/>
          <w:b/>
          <w:bCs/>
          <w:sz w:val="22"/>
          <w:szCs w:val="22"/>
        </w:rPr>
        <w:t>)</w:t>
      </w:r>
    </w:p>
    <w:p w14:paraId="00C8AFFE" w14:textId="77777777" w:rsidR="00BC410F" w:rsidRDefault="00BC410F" w:rsidP="00BC410F">
      <w:pPr>
        <w:ind w:left="720" w:hanging="720"/>
        <w:rPr>
          <w:rFonts w:eastAsia="Times New Roman"/>
          <w:sz w:val="22"/>
          <w:szCs w:val="22"/>
        </w:rPr>
      </w:pPr>
    </w:p>
    <w:p w14:paraId="55CD7B6A" w14:textId="31616767" w:rsidR="00B01F5D" w:rsidRPr="00010953" w:rsidRDefault="00B01F5D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Trauma-Informed Evangelism: Cultivating Communities of Wounded Healers</w:t>
      </w:r>
      <w:r w:rsidRPr="00010953">
        <w:rPr>
          <w:rFonts w:eastAsia="Times New Roman"/>
          <w:sz w:val="22"/>
          <w:szCs w:val="22"/>
        </w:rPr>
        <w:t xml:space="preserve"> by Charles Kiser and Elaine Heath</w:t>
      </w:r>
    </w:p>
    <w:p w14:paraId="155480D6" w14:textId="77777777" w:rsidR="00BC410F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Graceful Evangelism: Christian Witness in a Complex World</w:t>
      </w:r>
      <w:r w:rsidRPr="00010953">
        <w:rPr>
          <w:rFonts w:eastAsia="Times New Roman"/>
          <w:sz w:val="22"/>
          <w:szCs w:val="22"/>
        </w:rPr>
        <w:t xml:space="preserve"> by Frances </w:t>
      </w:r>
      <w:proofErr w:type="spellStart"/>
      <w:r w:rsidRPr="00010953">
        <w:rPr>
          <w:rFonts w:eastAsia="Times New Roman"/>
          <w:sz w:val="22"/>
          <w:szCs w:val="22"/>
        </w:rPr>
        <w:t>Adeney</w:t>
      </w:r>
      <w:proofErr w:type="spellEnd"/>
      <w:r w:rsidRPr="00010953">
        <w:rPr>
          <w:rFonts w:eastAsia="Times New Roman"/>
          <w:sz w:val="22"/>
          <w:szCs w:val="22"/>
        </w:rPr>
        <w:t xml:space="preserve">    </w:t>
      </w:r>
      <w:r w:rsidRPr="00010953">
        <w:rPr>
          <w:rFonts w:eastAsia="Times New Roman"/>
          <w:sz w:val="22"/>
          <w:szCs w:val="22"/>
        </w:rPr>
        <w:tab/>
      </w:r>
      <w:r w:rsidRPr="00010953">
        <w:rPr>
          <w:rFonts w:eastAsia="Times New Roman"/>
          <w:sz w:val="22"/>
          <w:szCs w:val="22"/>
        </w:rPr>
        <w:tab/>
      </w:r>
    </w:p>
    <w:p w14:paraId="6D403147" w14:textId="77777777" w:rsidR="00BC410F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Models of Evangelism</w:t>
      </w:r>
      <w:r w:rsidRPr="00010953">
        <w:rPr>
          <w:rFonts w:eastAsia="Times New Roman"/>
          <w:sz w:val="22"/>
          <w:szCs w:val="22"/>
        </w:rPr>
        <w:t xml:space="preserve"> by Priscilla Pope-Levinson                                                     </w:t>
      </w:r>
      <w:r w:rsidRPr="00010953">
        <w:rPr>
          <w:rFonts w:eastAsia="Times New Roman"/>
          <w:sz w:val="22"/>
          <w:szCs w:val="22"/>
        </w:rPr>
        <w:tab/>
        <w:t xml:space="preserve">           </w:t>
      </w:r>
    </w:p>
    <w:p w14:paraId="33459ADD" w14:textId="11A11F73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Disruptive Witness: Speaking Truth in a Distracted Age</w:t>
      </w:r>
      <w:r w:rsidRPr="00010953">
        <w:rPr>
          <w:rFonts w:eastAsia="Times New Roman"/>
          <w:sz w:val="22"/>
          <w:szCs w:val="22"/>
        </w:rPr>
        <w:t xml:space="preserve"> by Alan Noble                    </w:t>
      </w:r>
      <w:r w:rsidRPr="00010953">
        <w:rPr>
          <w:rFonts w:eastAsia="Times New Roman"/>
          <w:sz w:val="22"/>
          <w:szCs w:val="22"/>
        </w:rPr>
        <w:tab/>
      </w:r>
      <w:r w:rsidRPr="00010953">
        <w:rPr>
          <w:rFonts w:eastAsia="Times New Roman"/>
          <w:sz w:val="22"/>
          <w:szCs w:val="22"/>
        </w:rPr>
        <w:tab/>
        <w:t xml:space="preserve"> </w:t>
      </w:r>
    </w:p>
    <w:p w14:paraId="1052D393" w14:textId="312643FF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 xml:space="preserve">How to Talk about Jesus (Without Being That Guy) </w:t>
      </w:r>
      <w:r w:rsidRPr="00010953">
        <w:rPr>
          <w:rFonts w:eastAsia="Times New Roman"/>
          <w:sz w:val="22"/>
          <w:szCs w:val="22"/>
        </w:rPr>
        <w:t>by Sam Chan</w:t>
      </w:r>
      <w:r w:rsidRPr="00010953">
        <w:rPr>
          <w:rFonts w:eastAsia="Times New Roman"/>
          <w:i/>
          <w:iCs/>
          <w:sz w:val="22"/>
          <w:szCs w:val="22"/>
        </w:rPr>
        <w:t xml:space="preserve">                              </w:t>
      </w:r>
    </w:p>
    <w:p w14:paraId="548B6639" w14:textId="240B5C64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The Art of Neighboring</w:t>
      </w:r>
      <w:r w:rsidRPr="00010953">
        <w:rPr>
          <w:rFonts w:eastAsia="Times New Roman"/>
          <w:sz w:val="22"/>
          <w:szCs w:val="22"/>
        </w:rPr>
        <w:t xml:space="preserve"> by Jay Pathak and Dave Runyon                                                           </w:t>
      </w:r>
    </w:p>
    <w:p w14:paraId="02DD7EEA" w14:textId="62E423A2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Gospel Witness</w:t>
      </w:r>
      <w:r w:rsidRPr="00010953">
        <w:rPr>
          <w:rFonts w:eastAsia="Times New Roman"/>
          <w:sz w:val="22"/>
          <w:szCs w:val="22"/>
        </w:rPr>
        <w:t xml:space="preserve"> by David Gustafson                                                                              </w:t>
      </w:r>
    </w:p>
    <w:p w14:paraId="065A8132" w14:textId="6537E1FE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Liberating News: A Theology of Contextual Evangelization</w:t>
      </w:r>
      <w:r w:rsidRPr="00010953">
        <w:rPr>
          <w:rFonts w:eastAsia="Times New Roman"/>
          <w:sz w:val="22"/>
          <w:szCs w:val="22"/>
        </w:rPr>
        <w:t xml:space="preserve"> by Orlando Costas </w:t>
      </w:r>
      <w:r w:rsidRPr="00010953">
        <w:rPr>
          <w:rFonts w:eastAsia="Times New Roman"/>
          <w:sz w:val="22"/>
          <w:szCs w:val="22"/>
        </w:rPr>
        <w:tab/>
      </w:r>
    </w:p>
    <w:p w14:paraId="591B18C2" w14:textId="77777777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Evangelism for Non-Evangelists: Sharing the Gospel Authentically</w:t>
      </w:r>
      <w:r w:rsidRPr="00010953">
        <w:rPr>
          <w:rFonts w:eastAsia="Times New Roman"/>
          <w:sz w:val="22"/>
          <w:szCs w:val="22"/>
        </w:rPr>
        <w:t xml:space="preserve"> by Mark Teasdale</w:t>
      </w:r>
    </w:p>
    <w:p w14:paraId="7F91A0C8" w14:textId="05499891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 xml:space="preserve">Friendship at the Margins: Discovering Mutuality in Service </w:t>
      </w:r>
      <w:r w:rsidR="00B01F5D">
        <w:rPr>
          <w:rFonts w:eastAsia="Times New Roman"/>
          <w:i/>
          <w:iCs/>
          <w:sz w:val="22"/>
          <w:szCs w:val="22"/>
        </w:rPr>
        <w:t>&amp;</w:t>
      </w:r>
      <w:r w:rsidRPr="00010953">
        <w:rPr>
          <w:rFonts w:eastAsia="Times New Roman"/>
          <w:i/>
          <w:iCs/>
          <w:sz w:val="22"/>
          <w:szCs w:val="22"/>
        </w:rPr>
        <w:t xml:space="preserve"> Mission</w:t>
      </w:r>
      <w:r w:rsidRPr="00010953">
        <w:rPr>
          <w:rFonts w:eastAsia="Times New Roman"/>
          <w:sz w:val="22"/>
          <w:szCs w:val="22"/>
        </w:rPr>
        <w:t xml:space="preserve"> by Chris </w:t>
      </w:r>
      <w:proofErr w:type="spellStart"/>
      <w:r w:rsidRPr="00010953">
        <w:rPr>
          <w:rFonts w:eastAsia="Times New Roman"/>
          <w:sz w:val="22"/>
          <w:szCs w:val="22"/>
        </w:rPr>
        <w:t>Heuertz</w:t>
      </w:r>
      <w:proofErr w:type="spellEnd"/>
      <w:r w:rsidRPr="00010953">
        <w:rPr>
          <w:rFonts w:eastAsia="Times New Roman"/>
          <w:sz w:val="22"/>
          <w:szCs w:val="22"/>
        </w:rPr>
        <w:t xml:space="preserve"> </w:t>
      </w:r>
      <w:r w:rsidR="00B01F5D">
        <w:rPr>
          <w:rFonts w:eastAsia="Times New Roman"/>
          <w:sz w:val="22"/>
          <w:szCs w:val="22"/>
        </w:rPr>
        <w:t>&amp;</w:t>
      </w:r>
      <w:r w:rsidRPr="00010953">
        <w:rPr>
          <w:rFonts w:eastAsia="Times New Roman"/>
          <w:sz w:val="22"/>
          <w:szCs w:val="22"/>
        </w:rPr>
        <w:t xml:space="preserve"> Christine Pohl</w:t>
      </w:r>
    </w:p>
    <w:p w14:paraId="66360B7F" w14:textId="77777777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</w:p>
    <w:p w14:paraId="4263EDCA" w14:textId="1BAF1416" w:rsidR="00010953" w:rsidRPr="00010953" w:rsidRDefault="00010953" w:rsidP="008D2D5D">
      <w:pPr>
        <w:spacing w:after="240"/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b/>
          <w:bCs/>
          <w:sz w:val="22"/>
          <w:szCs w:val="22"/>
        </w:rPr>
        <w:t xml:space="preserve">Innovative </w:t>
      </w:r>
      <w:r w:rsidR="00806DDD">
        <w:rPr>
          <w:rFonts w:eastAsia="Times New Roman"/>
          <w:b/>
          <w:bCs/>
          <w:sz w:val="22"/>
          <w:szCs w:val="22"/>
        </w:rPr>
        <w:t xml:space="preserve">&amp; </w:t>
      </w:r>
      <w:r w:rsidRPr="00010953">
        <w:rPr>
          <w:rFonts w:eastAsia="Times New Roman"/>
          <w:b/>
          <w:bCs/>
          <w:sz w:val="22"/>
          <w:szCs w:val="22"/>
        </w:rPr>
        <w:t>Contextual Mission Books (Due 3/2</w:t>
      </w:r>
      <w:r w:rsidR="00F562A2">
        <w:rPr>
          <w:rFonts w:eastAsia="Times New Roman"/>
          <w:b/>
          <w:bCs/>
          <w:sz w:val="22"/>
          <w:szCs w:val="22"/>
        </w:rPr>
        <w:t>5</w:t>
      </w:r>
      <w:r w:rsidRPr="00010953">
        <w:rPr>
          <w:rFonts w:eastAsia="Times New Roman"/>
          <w:b/>
          <w:bCs/>
          <w:sz w:val="22"/>
          <w:szCs w:val="22"/>
        </w:rPr>
        <w:t>)</w:t>
      </w:r>
    </w:p>
    <w:p w14:paraId="50FD8B32" w14:textId="77777777" w:rsidR="008D2D5D" w:rsidRDefault="00B01F5D" w:rsidP="008D2D5D">
      <w:pPr>
        <w:ind w:left="450" w:hanging="450"/>
        <w:rPr>
          <w:rFonts w:eastAsia="Times New Roman"/>
          <w:sz w:val="22"/>
          <w:szCs w:val="22"/>
        </w:rPr>
      </w:pPr>
      <w:r w:rsidRPr="00B01F5D">
        <w:rPr>
          <w:rFonts w:eastAsia="Times New Roman"/>
          <w:i/>
          <w:iCs/>
          <w:sz w:val="22"/>
          <w:szCs w:val="22"/>
        </w:rPr>
        <w:t>Buried Seeds: Learning from the Vibrant Resistance of Marginalized Christian Communities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by</w:t>
      </w:r>
    </w:p>
    <w:p w14:paraId="24AF3805" w14:textId="4E5293D1" w:rsidR="00B01F5D" w:rsidRDefault="00B01F5D" w:rsidP="008D2D5D">
      <w:pPr>
        <w:ind w:left="4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Alexia </w:t>
      </w:r>
      <w:proofErr w:type="spellStart"/>
      <w:r>
        <w:rPr>
          <w:rFonts w:eastAsia="Times New Roman"/>
          <w:sz w:val="22"/>
          <w:szCs w:val="22"/>
        </w:rPr>
        <w:t>Salvatierra</w:t>
      </w:r>
      <w:proofErr w:type="spellEnd"/>
      <w:r>
        <w:rPr>
          <w:rFonts w:eastAsia="Times New Roman"/>
          <w:sz w:val="22"/>
          <w:szCs w:val="22"/>
        </w:rPr>
        <w:t xml:space="preserve"> and Brandon Wrencher</w:t>
      </w:r>
    </w:p>
    <w:p w14:paraId="0EA63261" w14:textId="2BE5B13B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 xml:space="preserve">We Will Feast: Rethinking Dinner, Worship, &amp; the Community of God </w:t>
      </w:r>
      <w:r w:rsidRPr="00010953">
        <w:rPr>
          <w:rFonts w:eastAsia="Times New Roman"/>
          <w:sz w:val="22"/>
          <w:szCs w:val="22"/>
        </w:rPr>
        <w:t xml:space="preserve">by Kendall </w:t>
      </w:r>
      <w:proofErr w:type="spellStart"/>
      <w:r w:rsidRPr="00010953">
        <w:rPr>
          <w:rFonts w:eastAsia="Times New Roman"/>
          <w:sz w:val="22"/>
          <w:szCs w:val="22"/>
        </w:rPr>
        <w:t>Vanderslice</w:t>
      </w:r>
      <w:proofErr w:type="spellEnd"/>
      <w:r w:rsidRPr="00010953">
        <w:rPr>
          <w:rFonts w:eastAsia="Times New Roman"/>
          <w:i/>
          <w:iCs/>
          <w:sz w:val="22"/>
          <w:szCs w:val="22"/>
        </w:rPr>
        <w:t xml:space="preserve">  </w:t>
      </w:r>
    </w:p>
    <w:p w14:paraId="18E77E78" w14:textId="710E700D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The Innovative Church</w:t>
      </w:r>
      <w:r w:rsidR="00A93D2B">
        <w:rPr>
          <w:rFonts w:eastAsia="Times New Roman"/>
          <w:i/>
          <w:iCs/>
          <w:sz w:val="22"/>
          <w:szCs w:val="22"/>
        </w:rPr>
        <w:t>: How Leaders and Their Congregations Can Adapt in an Ever-Changing World</w:t>
      </w:r>
      <w:r w:rsidRPr="00010953">
        <w:rPr>
          <w:rFonts w:eastAsia="Times New Roman"/>
          <w:sz w:val="22"/>
          <w:szCs w:val="22"/>
        </w:rPr>
        <w:t xml:space="preserve"> by Scott </w:t>
      </w:r>
      <w:proofErr w:type="spellStart"/>
      <w:r w:rsidRPr="00010953">
        <w:rPr>
          <w:rFonts w:eastAsia="Times New Roman"/>
          <w:sz w:val="22"/>
          <w:szCs w:val="22"/>
        </w:rPr>
        <w:t>Cormode</w:t>
      </w:r>
      <w:proofErr w:type="spellEnd"/>
      <w:r w:rsidRPr="00010953">
        <w:rPr>
          <w:rFonts w:eastAsia="Times New Roman"/>
          <w:sz w:val="22"/>
          <w:szCs w:val="22"/>
        </w:rPr>
        <w:t xml:space="preserve">                                                                   </w:t>
      </w:r>
    </w:p>
    <w:p w14:paraId="2A1DD599" w14:textId="298A5903" w:rsidR="008D2D5D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Faithful Presence</w:t>
      </w:r>
      <w:r w:rsidR="00A93D2B">
        <w:rPr>
          <w:rFonts w:eastAsia="Times New Roman"/>
          <w:i/>
          <w:iCs/>
          <w:sz w:val="22"/>
          <w:szCs w:val="22"/>
        </w:rPr>
        <w:t>: Seven Di</w:t>
      </w:r>
      <w:r w:rsidR="00E338A2">
        <w:rPr>
          <w:rFonts w:eastAsia="Times New Roman"/>
          <w:i/>
          <w:iCs/>
          <w:sz w:val="22"/>
          <w:szCs w:val="22"/>
        </w:rPr>
        <w:t>s</w:t>
      </w:r>
      <w:r w:rsidR="00A93D2B">
        <w:rPr>
          <w:rFonts w:eastAsia="Times New Roman"/>
          <w:i/>
          <w:iCs/>
          <w:sz w:val="22"/>
          <w:szCs w:val="22"/>
        </w:rPr>
        <w:t>ciples That Shape the Church for Mission</w:t>
      </w:r>
      <w:r w:rsidRPr="00010953">
        <w:rPr>
          <w:rFonts w:eastAsia="Times New Roman"/>
          <w:sz w:val="22"/>
          <w:szCs w:val="22"/>
        </w:rPr>
        <w:t xml:space="preserve"> by David Fitch</w:t>
      </w:r>
    </w:p>
    <w:p w14:paraId="738BE3E6" w14:textId="77777777" w:rsidR="008D2D5D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First Expressions: Innovation and the Mission of God</w:t>
      </w:r>
      <w:r w:rsidRPr="00010953">
        <w:rPr>
          <w:rFonts w:eastAsia="Times New Roman"/>
          <w:sz w:val="22"/>
          <w:szCs w:val="22"/>
        </w:rPr>
        <w:t xml:space="preserve"> by Steve Taylor</w:t>
      </w:r>
    </w:p>
    <w:p w14:paraId="03EB8329" w14:textId="0E5F27F0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Deconstructing Church Planting</w:t>
      </w:r>
      <w:r w:rsidRPr="00010953">
        <w:rPr>
          <w:rFonts w:eastAsia="Times New Roman"/>
          <w:sz w:val="22"/>
          <w:szCs w:val="22"/>
        </w:rPr>
        <w:t xml:space="preserve"> by Nick Warnes                                                       </w:t>
      </w:r>
    </w:p>
    <w:p w14:paraId="7D136CE5" w14:textId="77777777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The Agile Church: Spirit-led Innovation in an Uncertain Age</w:t>
      </w:r>
      <w:r w:rsidRPr="00010953">
        <w:rPr>
          <w:rFonts w:eastAsia="Times New Roman"/>
          <w:sz w:val="22"/>
          <w:szCs w:val="22"/>
        </w:rPr>
        <w:t xml:space="preserve"> by Dwight Zscheile</w:t>
      </w:r>
    </w:p>
    <w:p w14:paraId="6D458573" w14:textId="556A262A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Underground Church</w:t>
      </w:r>
      <w:r w:rsidR="00A93D2B">
        <w:rPr>
          <w:rFonts w:eastAsia="Times New Roman"/>
          <w:i/>
          <w:iCs/>
          <w:sz w:val="22"/>
          <w:szCs w:val="22"/>
        </w:rPr>
        <w:t>: A Living Example of the Church in its Most Potent Form</w:t>
      </w:r>
      <w:r w:rsidRPr="00010953">
        <w:rPr>
          <w:rFonts w:eastAsia="Times New Roman"/>
          <w:sz w:val="22"/>
          <w:szCs w:val="22"/>
        </w:rPr>
        <w:t xml:space="preserve"> by Brian Sanders                                                                       </w:t>
      </w:r>
      <w:r w:rsidRPr="00010953">
        <w:rPr>
          <w:rFonts w:eastAsia="Times New Roman"/>
          <w:sz w:val="22"/>
          <w:szCs w:val="22"/>
        </w:rPr>
        <w:tab/>
      </w:r>
      <w:r w:rsidRPr="00010953">
        <w:rPr>
          <w:rFonts w:eastAsia="Times New Roman"/>
          <w:sz w:val="22"/>
          <w:szCs w:val="22"/>
        </w:rPr>
        <w:tab/>
      </w:r>
    </w:p>
    <w:p w14:paraId="1F1D7B26" w14:textId="630FFEAB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Pilgrims &amp; Priests: Christian Mission in a Post-Christian Society</w:t>
      </w:r>
      <w:r w:rsidRPr="00010953">
        <w:rPr>
          <w:rFonts w:eastAsia="Times New Roman"/>
          <w:sz w:val="22"/>
          <w:szCs w:val="22"/>
        </w:rPr>
        <w:t xml:space="preserve"> by Stefan </w:t>
      </w:r>
      <w:proofErr w:type="spellStart"/>
      <w:r w:rsidRPr="00010953">
        <w:rPr>
          <w:rFonts w:eastAsia="Times New Roman"/>
          <w:sz w:val="22"/>
          <w:szCs w:val="22"/>
        </w:rPr>
        <w:t>Paas</w:t>
      </w:r>
      <w:proofErr w:type="spellEnd"/>
      <w:r w:rsidRPr="00010953">
        <w:rPr>
          <w:rFonts w:eastAsia="Times New Roman"/>
          <w:sz w:val="22"/>
          <w:szCs w:val="22"/>
        </w:rPr>
        <w:t>    </w:t>
      </w:r>
      <w:r w:rsidRPr="00010953">
        <w:rPr>
          <w:rFonts w:eastAsia="Times New Roman"/>
          <w:sz w:val="22"/>
          <w:szCs w:val="22"/>
        </w:rPr>
        <w:tab/>
      </w:r>
      <w:r w:rsidRPr="00010953">
        <w:rPr>
          <w:rFonts w:eastAsia="Times New Roman"/>
          <w:sz w:val="22"/>
          <w:szCs w:val="22"/>
        </w:rPr>
        <w:tab/>
      </w:r>
    </w:p>
    <w:p w14:paraId="490A29B6" w14:textId="77A9DA2F" w:rsidR="00010953" w:rsidRP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Dinner Church: Building Bridges by Breaking Bread</w:t>
      </w:r>
      <w:r w:rsidRPr="00010953">
        <w:rPr>
          <w:rFonts w:eastAsia="Times New Roman"/>
          <w:sz w:val="22"/>
          <w:szCs w:val="22"/>
        </w:rPr>
        <w:t xml:space="preserve"> by Verlon Fosner                       </w:t>
      </w:r>
      <w:r w:rsidRPr="00010953">
        <w:rPr>
          <w:rFonts w:eastAsia="Times New Roman"/>
          <w:sz w:val="22"/>
          <w:szCs w:val="22"/>
        </w:rPr>
        <w:tab/>
      </w:r>
      <w:r w:rsidRPr="00010953">
        <w:rPr>
          <w:rFonts w:eastAsia="Times New Roman"/>
          <w:sz w:val="22"/>
          <w:szCs w:val="22"/>
        </w:rPr>
        <w:tab/>
      </w:r>
    </w:p>
    <w:p w14:paraId="69D17AFF" w14:textId="0BAF6475" w:rsidR="00010953" w:rsidRPr="00195CB2" w:rsidRDefault="00010953" w:rsidP="00195CB2">
      <w:pPr>
        <w:ind w:left="450" w:hanging="450"/>
        <w:rPr>
          <w:rFonts w:eastAsia="Times New Roman"/>
          <w:i/>
          <w:iCs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Missional. Mainline. Monastic: A Guide to Starting Missional Micro-Communities in Historically Mainline Traditions</w:t>
      </w:r>
      <w:r w:rsidRPr="00010953">
        <w:rPr>
          <w:rFonts w:eastAsia="Times New Roman"/>
          <w:sz w:val="22"/>
          <w:szCs w:val="22"/>
        </w:rPr>
        <w:t xml:space="preserve"> by Elaine Heath and Larry </w:t>
      </w:r>
      <w:proofErr w:type="spellStart"/>
      <w:r w:rsidRPr="00010953">
        <w:rPr>
          <w:rFonts w:eastAsia="Times New Roman"/>
          <w:sz w:val="22"/>
          <w:szCs w:val="22"/>
        </w:rPr>
        <w:t>Duggins</w:t>
      </w:r>
      <w:proofErr w:type="spellEnd"/>
    </w:p>
    <w:p w14:paraId="24687104" w14:textId="60D2986B" w:rsidR="00010953" w:rsidRDefault="00010953" w:rsidP="008D2D5D">
      <w:pPr>
        <w:ind w:left="450" w:hanging="450"/>
        <w:rPr>
          <w:rFonts w:eastAsia="Times New Roman"/>
          <w:sz w:val="22"/>
          <w:szCs w:val="22"/>
        </w:rPr>
      </w:pPr>
      <w:r w:rsidRPr="00010953">
        <w:rPr>
          <w:rFonts w:eastAsia="Times New Roman"/>
          <w:i/>
          <w:iCs/>
          <w:sz w:val="22"/>
          <w:szCs w:val="22"/>
        </w:rPr>
        <w:t>Slow Church: Cultivating Church in the Patient Way of Jesus</w:t>
      </w:r>
      <w:r w:rsidRPr="00010953">
        <w:rPr>
          <w:rFonts w:eastAsia="Times New Roman"/>
          <w:sz w:val="22"/>
          <w:szCs w:val="22"/>
        </w:rPr>
        <w:t xml:space="preserve"> by C. Christopher Smith and John Pattison</w:t>
      </w:r>
    </w:p>
    <w:p w14:paraId="2AB730C2" w14:textId="77777777" w:rsidR="00E338A2" w:rsidRPr="00E338A2" w:rsidRDefault="00E338A2" w:rsidP="00E338A2">
      <w:pPr>
        <w:ind w:left="720" w:hanging="720"/>
        <w:rPr>
          <w:rFonts w:eastAsia="Times New Roman"/>
          <w:sz w:val="22"/>
          <w:szCs w:val="22"/>
        </w:rPr>
      </w:pPr>
      <w:r w:rsidRPr="00E338A2">
        <w:rPr>
          <w:rFonts w:eastAsia="Times New Roman"/>
          <w:i/>
          <w:iCs/>
          <w:sz w:val="22"/>
          <w:szCs w:val="22"/>
        </w:rPr>
        <w:t xml:space="preserve">Deep and Wild: </w:t>
      </w:r>
      <w:proofErr w:type="spellStart"/>
      <w:r w:rsidRPr="00E338A2">
        <w:rPr>
          <w:rFonts w:eastAsia="Times New Roman"/>
          <w:i/>
          <w:iCs/>
          <w:sz w:val="22"/>
          <w:szCs w:val="22"/>
        </w:rPr>
        <w:t>Remissioning</w:t>
      </w:r>
      <w:proofErr w:type="spellEnd"/>
      <w:r w:rsidRPr="00E338A2">
        <w:rPr>
          <w:rFonts w:eastAsia="Times New Roman"/>
          <w:i/>
          <w:iCs/>
          <w:sz w:val="22"/>
          <w:szCs w:val="22"/>
        </w:rPr>
        <w:t xml:space="preserve"> your Church from the Outside </w:t>
      </w:r>
      <w:proofErr w:type="gramStart"/>
      <w:r w:rsidRPr="00E338A2">
        <w:rPr>
          <w:rFonts w:eastAsia="Times New Roman"/>
          <w:i/>
          <w:iCs/>
          <w:sz w:val="22"/>
          <w:szCs w:val="22"/>
        </w:rPr>
        <w:t>In</w:t>
      </w:r>
      <w:proofErr w:type="gramEnd"/>
      <w:r w:rsidRPr="00E338A2">
        <w:rPr>
          <w:rFonts w:eastAsia="Times New Roman"/>
          <w:sz w:val="22"/>
          <w:szCs w:val="22"/>
        </w:rPr>
        <w:t xml:space="preserve"> by </w:t>
      </w:r>
      <w:proofErr w:type="spellStart"/>
      <w:r w:rsidRPr="00E338A2">
        <w:rPr>
          <w:rFonts w:eastAsia="Times New Roman"/>
          <w:sz w:val="22"/>
          <w:szCs w:val="22"/>
        </w:rPr>
        <w:t>Micheal</w:t>
      </w:r>
      <w:proofErr w:type="spellEnd"/>
      <w:r w:rsidRPr="00E338A2">
        <w:rPr>
          <w:rFonts w:eastAsia="Times New Roman"/>
          <w:sz w:val="22"/>
          <w:szCs w:val="22"/>
        </w:rPr>
        <w:t xml:space="preserve"> Beck</w:t>
      </w:r>
    </w:p>
    <w:p w14:paraId="0A2E3BC2" w14:textId="77777777" w:rsidR="00E338A2" w:rsidRPr="00010953" w:rsidRDefault="00E338A2" w:rsidP="008D2D5D">
      <w:pPr>
        <w:ind w:left="450" w:hanging="450"/>
        <w:rPr>
          <w:rFonts w:eastAsia="Times New Roman"/>
          <w:sz w:val="22"/>
          <w:szCs w:val="22"/>
        </w:rPr>
      </w:pPr>
    </w:p>
    <w:p w14:paraId="44E3B677" w14:textId="42D7AAD1" w:rsidR="00CB5CF8" w:rsidRDefault="00CB5CF8" w:rsidP="00201018">
      <w:pPr>
        <w:pStyle w:val="Default"/>
        <w:spacing w:line="20" w:lineRule="exact"/>
        <w:rPr>
          <w:rFonts w:ascii="Avenir Book" w:hAnsi="Avenir Book"/>
          <w:bCs/>
          <w:sz w:val="28"/>
          <w:szCs w:val="28"/>
        </w:rPr>
      </w:pPr>
    </w:p>
    <w:sectPr w:rsidR="00CB5CF8" w:rsidSect="00E15BDD">
      <w:footerReference w:type="even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1F1C" w14:textId="77777777" w:rsidR="00BD5754" w:rsidRDefault="00BD5754" w:rsidP="004B48B0">
      <w:r>
        <w:separator/>
      </w:r>
    </w:p>
  </w:endnote>
  <w:endnote w:type="continuationSeparator" w:id="0">
    <w:p w14:paraId="0E80E524" w14:textId="77777777" w:rsidR="00BD5754" w:rsidRDefault="00BD5754" w:rsidP="004B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B71A" w14:textId="77777777" w:rsidR="00E15BDD" w:rsidRDefault="00E15BDD" w:rsidP="00BB1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E1DE5" w14:textId="77777777" w:rsidR="00E15BDD" w:rsidRDefault="00E15BDD" w:rsidP="00C41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D813" w14:textId="77777777" w:rsidR="00E15BDD" w:rsidRPr="00C907F4" w:rsidRDefault="00E15BDD" w:rsidP="00BB1168">
    <w:pPr>
      <w:pStyle w:val="Footer"/>
      <w:framePr w:wrap="around" w:vAnchor="text" w:hAnchor="margin" w:xAlign="right" w:y="1"/>
      <w:rPr>
        <w:rStyle w:val="PageNumber"/>
        <w:rFonts w:ascii="Avenir Book" w:hAnsi="Avenir Book" w:cs="Arial"/>
      </w:rPr>
    </w:pPr>
    <w:r w:rsidRPr="00C907F4">
      <w:rPr>
        <w:rStyle w:val="PageNumber"/>
        <w:rFonts w:ascii="Avenir Book" w:hAnsi="Avenir Book" w:cs="Arial"/>
      </w:rPr>
      <w:fldChar w:fldCharType="begin"/>
    </w:r>
    <w:r w:rsidRPr="00C907F4">
      <w:rPr>
        <w:rStyle w:val="PageNumber"/>
        <w:rFonts w:ascii="Avenir Book" w:hAnsi="Avenir Book" w:cs="Arial"/>
      </w:rPr>
      <w:instrText xml:space="preserve">PAGE  </w:instrText>
    </w:r>
    <w:r w:rsidRPr="00C907F4">
      <w:rPr>
        <w:rStyle w:val="PageNumber"/>
        <w:rFonts w:ascii="Avenir Book" w:hAnsi="Avenir Book" w:cs="Arial"/>
      </w:rPr>
      <w:fldChar w:fldCharType="separate"/>
    </w:r>
    <w:r w:rsidR="005B3B7E">
      <w:rPr>
        <w:rStyle w:val="PageNumber"/>
        <w:rFonts w:ascii="Avenir Book" w:hAnsi="Avenir Book" w:cs="Arial"/>
        <w:noProof/>
      </w:rPr>
      <w:t>1</w:t>
    </w:r>
    <w:r w:rsidRPr="00C907F4">
      <w:rPr>
        <w:rStyle w:val="PageNumber"/>
        <w:rFonts w:ascii="Avenir Book" w:hAnsi="Avenir Book" w:cs="Arial"/>
      </w:rPr>
      <w:fldChar w:fldCharType="end"/>
    </w:r>
  </w:p>
  <w:p w14:paraId="1E3FC4AD" w14:textId="77777777" w:rsidR="00E15BDD" w:rsidRDefault="00E15BDD" w:rsidP="00C413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BB74" w14:textId="77777777" w:rsidR="00BD5754" w:rsidRDefault="00BD5754" w:rsidP="004B48B0">
      <w:r>
        <w:separator/>
      </w:r>
    </w:p>
  </w:footnote>
  <w:footnote w:type="continuationSeparator" w:id="0">
    <w:p w14:paraId="5B0F8C88" w14:textId="77777777" w:rsidR="00BD5754" w:rsidRDefault="00BD5754" w:rsidP="004B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70"/>
    <w:multiLevelType w:val="hybridMultilevel"/>
    <w:tmpl w:val="A23A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6DCE"/>
    <w:multiLevelType w:val="hybridMultilevel"/>
    <w:tmpl w:val="785E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DD"/>
    <w:multiLevelType w:val="hybridMultilevel"/>
    <w:tmpl w:val="E34EC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74597"/>
    <w:multiLevelType w:val="hybridMultilevel"/>
    <w:tmpl w:val="8410D87E"/>
    <w:lvl w:ilvl="0" w:tplc="DCF2DD1A">
      <w:start w:val="1"/>
      <w:numFmt w:val="decimal"/>
      <w:lvlText w:val="%1."/>
      <w:lvlJc w:val="left"/>
      <w:pPr>
        <w:ind w:left="720" w:hanging="360"/>
      </w:pPr>
      <w:rPr>
        <w:rFonts w:ascii="Avenir Medium" w:hAnsi="Avenir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7EDA"/>
    <w:multiLevelType w:val="hybridMultilevel"/>
    <w:tmpl w:val="9C4CA8C8"/>
    <w:lvl w:ilvl="0" w:tplc="7FFA0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74CFD4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551F"/>
    <w:multiLevelType w:val="hybridMultilevel"/>
    <w:tmpl w:val="9BEA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943"/>
    <w:multiLevelType w:val="hybridMultilevel"/>
    <w:tmpl w:val="B6C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6B42"/>
    <w:multiLevelType w:val="hybridMultilevel"/>
    <w:tmpl w:val="1EAC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3320"/>
    <w:multiLevelType w:val="hybridMultilevel"/>
    <w:tmpl w:val="1868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049B"/>
    <w:multiLevelType w:val="hybridMultilevel"/>
    <w:tmpl w:val="BAE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719"/>
    <w:multiLevelType w:val="hybridMultilevel"/>
    <w:tmpl w:val="8D88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06B11"/>
    <w:multiLevelType w:val="hybridMultilevel"/>
    <w:tmpl w:val="902C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35E5"/>
    <w:multiLevelType w:val="hybridMultilevel"/>
    <w:tmpl w:val="ADC0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51E84"/>
    <w:multiLevelType w:val="hybridMultilevel"/>
    <w:tmpl w:val="F62C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21F3A"/>
    <w:multiLevelType w:val="hybridMultilevel"/>
    <w:tmpl w:val="6ACC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69A"/>
    <w:multiLevelType w:val="hybridMultilevel"/>
    <w:tmpl w:val="D7AA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1B1E">
      <w:numFmt w:val="bullet"/>
      <w:lvlText w:val="•"/>
      <w:lvlJc w:val="left"/>
      <w:pPr>
        <w:ind w:left="1440" w:hanging="360"/>
      </w:pPr>
      <w:rPr>
        <w:rFonts w:ascii="Avenir Book" w:eastAsiaTheme="minorEastAsia" w:hAnsi="Avenir Book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13938"/>
    <w:multiLevelType w:val="hybridMultilevel"/>
    <w:tmpl w:val="CB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3C1D"/>
    <w:multiLevelType w:val="hybridMultilevel"/>
    <w:tmpl w:val="CB38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0064A"/>
    <w:multiLevelType w:val="hybridMultilevel"/>
    <w:tmpl w:val="EF3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6034"/>
    <w:multiLevelType w:val="hybridMultilevel"/>
    <w:tmpl w:val="D4D80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F20CF"/>
    <w:multiLevelType w:val="multilevel"/>
    <w:tmpl w:val="CB5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D64FFF"/>
    <w:multiLevelType w:val="hybridMultilevel"/>
    <w:tmpl w:val="745C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37535"/>
    <w:multiLevelType w:val="hybridMultilevel"/>
    <w:tmpl w:val="062E78E0"/>
    <w:lvl w:ilvl="0" w:tplc="ACD05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93C28"/>
    <w:multiLevelType w:val="hybridMultilevel"/>
    <w:tmpl w:val="83A4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2AF3"/>
    <w:multiLevelType w:val="hybridMultilevel"/>
    <w:tmpl w:val="47CE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65C"/>
    <w:multiLevelType w:val="hybridMultilevel"/>
    <w:tmpl w:val="0882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94D17"/>
    <w:multiLevelType w:val="hybridMultilevel"/>
    <w:tmpl w:val="2DE29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1972"/>
    <w:multiLevelType w:val="hybridMultilevel"/>
    <w:tmpl w:val="C30A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362D9"/>
    <w:multiLevelType w:val="hybridMultilevel"/>
    <w:tmpl w:val="908C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07E76"/>
    <w:multiLevelType w:val="hybridMultilevel"/>
    <w:tmpl w:val="8CA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3532E"/>
    <w:multiLevelType w:val="hybridMultilevel"/>
    <w:tmpl w:val="809C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5D47"/>
    <w:multiLevelType w:val="hybridMultilevel"/>
    <w:tmpl w:val="486C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11"/>
  </w:num>
  <w:num w:numId="5">
    <w:abstractNumId w:val="9"/>
  </w:num>
  <w:num w:numId="6">
    <w:abstractNumId w:val="30"/>
  </w:num>
  <w:num w:numId="7">
    <w:abstractNumId w:val="4"/>
  </w:num>
  <w:num w:numId="8">
    <w:abstractNumId w:val="26"/>
  </w:num>
  <w:num w:numId="9">
    <w:abstractNumId w:val="15"/>
  </w:num>
  <w:num w:numId="10">
    <w:abstractNumId w:val="28"/>
  </w:num>
  <w:num w:numId="11">
    <w:abstractNumId w:val="13"/>
  </w:num>
  <w:num w:numId="12">
    <w:abstractNumId w:val="6"/>
  </w:num>
  <w:num w:numId="13">
    <w:abstractNumId w:val="19"/>
  </w:num>
  <w:num w:numId="14">
    <w:abstractNumId w:val="2"/>
  </w:num>
  <w:num w:numId="15">
    <w:abstractNumId w:val="31"/>
  </w:num>
  <w:num w:numId="16">
    <w:abstractNumId w:val="8"/>
  </w:num>
  <w:num w:numId="17">
    <w:abstractNumId w:val="24"/>
  </w:num>
  <w:num w:numId="18">
    <w:abstractNumId w:val="29"/>
  </w:num>
  <w:num w:numId="19">
    <w:abstractNumId w:val="27"/>
  </w:num>
  <w:num w:numId="20">
    <w:abstractNumId w:val="0"/>
  </w:num>
  <w:num w:numId="21">
    <w:abstractNumId w:val="18"/>
  </w:num>
  <w:num w:numId="22">
    <w:abstractNumId w:val="20"/>
  </w:num>
  <w:num w:numId="23">
    <w:abstractNumId w:val="17"/>
  </w:num>
  <w:num w:numId="24">
    <w:abstractNumId w:val="14"/>
  </w:num>
  <w:num w:numId="25">
    <w:abstractNumId w:val="5"/>
  </w:num>
  <w:num w:numId="26">
    <w:abstractNumId w:val="10"/>
  </w:num>
  <w:num w:numId="27">
    <w:abstractNumId w:val="7"/>
  </w:num>
  <w:num w:numId="28">
    <w:abstractNumId w:val="16"/>
  </w:num>
  <w:num w:numId="29">
    <w:abstractNumId w:val="3"/>
  </w:num>
  <w:num w:numId="30">
    <w:abstractNumId w:val="1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09"/>
    <w:rsid w:val="00002692"/>
    <w:rsid w:val="00004FF3"/>
    <w:rsid w:val="00005786"/>
    <w:rsid w:val="0000650F"/>
    <w:rsid w:val="0001051F"/>
    <w:rsid w:val="00010953"/>
    <w:rsid w:val="00013982"/>
    <w:rsid w:val="000268E1"/>
    <w:rsid w:val="00027165"/>
    <w:rsid w:val="0002761F"/>
    <w:rsid w:val="000342B3"/>
    <w:rsid w:val="00036635"/>
    <w:rsid w:val="00041974"/>
    <w:rsid w:val="00042579"/>
    <w:rsid w:val="00044011"/>
    <w:rsid w:val="00045695"/>
    <w:rsid w:val="00045C3A"/>
    <w:rsid w:val="00051CCA"/>
    <w:rsid w:val="00054113"/>
    <w:rsid w:val="00054B23"/>
    <w:rsid w:val="00056C54"/>
    <w:rsid w:val="00061DC5"/>
    <w:rsid w:val="00062C7D"/>
    <w:rsid w:val="00065E10"/>
    <w:rsid w:val="00066114"/>
    <w:rsid w:val="00067641"/>
    <w:rsid w:val="00071F21"/>
    <w:rsid w:val="000752A6"/>
    <w:rsid w:val="0007744A"/>
    <w:rsid w:val="0008073D"/>
    <w:rsid w:val="00080C95"/>
    <w:rsid w:val="000858DE"/>
    <w:rsid w:val="0009113C"/>
    <w:rsid w:val="00092F2A"/>
    <w:rsid w:val="00093B59"/>
    <w:rsid w:val="00096638"/>
    <w:rsid w:val="000A2307"/>
    <w:rsid w:val="000A4414"/>
    <w:rsid w:val="000A57BD"/>
    <w:rsid w:val="000A6F64"/>
    <w:rsid w:val="000A6F66"/>
    <w:rsid w:val="000B2197"/>
    <w:rsid w:val="000B63CE"/>
    <w:rsid w:val="000B6ABF"/>
    <w:rsid w:val="000C5696"/>
    <w:rsid w:val="000C597C"/>
    <w:rsid w:val="000C7F7E"/>
    <w:rsid w:val="000D3ABE"/>
    <w:rsid w:val="000D73A5"/>
    <w:rsid w:val="000D7DEB"/>
    <w:rsid w:val="000E015A"/>
    <w:rsid w:val="000E0D8C"/>
    <w:rsid w:val="000E28FF"/>
    <w:rsid w:val="000E6876"/>
    <w:rsid w:val="000E71FC"/>
    <w:rsid w:val="000F2AE9"/>
    <w:rsid w:val="0010149A"/>
    <w:rsid w:val="00103719"/>
    <w:rsid w:val="00105A68"/>
    <w:rsid w:val="00105B6C"/>
    <w:rsid w:val="00112E68"/>
    <w:rsid w:val="001157BB"/>
    <w:rsid w:val="0011596A"/>
    <w:rsid w:val="00116689"/>
    <w:rsid w:val="001169CE"/>
    <w:rsid w:val="00116FF0"/>
    <w:rsid w:val="001209AD"/>
    <w:rsid w:val="00120AC0"/>
    <w:rsid w:val="0012156F"/>
    <w:rsid w:val="0012256C"/>
    <w:rsid w:val="0012765E"/>
    <w:rsid w:val="00131223"/>
    <w:rsid w:val="001315AD"/>
    <w:rsid w:val="00131C23"/>
    <w:rsid w:val="00135B6D"/>
    <w:rsid w:val="0013653E"/>
    <w:rsid w:val="00140995"/>
    <w:rsid w:val="001415D2"/>
    <w:rsid w:val="001433C6"/>
    <w:rsid w:val="0014475A"/>
    <w:rsid w:val="001451F3"/>
    <w:rsid w:val="00146136"/>
    <w:rsid w:val="0015013D"/>
    <w:rsid w:val="001513D7"/>
    <w:rsid w:val="001513E2"/>
    <w:rsid w:val="00151C3A"/>
    <w:rsid w:val="00154330"/>
    <w:rsid w:val="001556D3"/>
    <w:rsid w:val="00156186"/>
    <w:rsid w:val="00156FB5"/>
    <w:rsid w:val="001641E0"/>
    <w:rsid w:val="0016436D"/>
    <w:rsid w:val="001660A9"/>
    <w:rsid w:val="0017049F"/>
    <w:rsid w:val="001710EC"/>
    <w:rsid w:val="00171B4E"/>
    <w:rsid w:val="00172FDA"/>
    <w:rsid w:val="00175D1B"/>
    <w:rsid w:val="00176ADA"/>
    <w:rsid w:val="0018379A"/>
    <w:rsid w:val="0018406F"/>
    <w:rsid w:val="00187C64"/>
    <w:rsid w:val="00187D42"/>
    <w:rsid w:val="00192225"/>
    <w:rsid w:val="00195CB2"/>
    <w:rsid w:val="00196771"/>
    <w:rsid w:val="00196C1E"/>
    <w:rsid w:val="001A0456"/>
    <w:rsid w:val="001A05E2"/>
    <w:rsid w:val="001B34E5"/>
    <w:rsid w:val="001B7C66"/>
    <w:rsid w:val="001C0399"/>
    <w:rsid w:val="001C1690"/>
    <w:rsid w:val="001C292E"/>
    <w:rsid w:val="001C5A7F"/>
    <w:rsid w:val="001C5A9E"/>
    <w:rsid w:val="001C6B9F"/>
    <w:rsid w:val="001C6F67"/>
    <w:rsid w:val="001D0295"/>
    <w:rsid w:val="001D13F1"/>
    <w:rsid w:val="001D38EA"/>
    <w:rsid w:val="001E2AFE"/>
    <w:rsid w:val="001E3E85"/>
    <w:rsid w:val="001E7816"/>
    <w:rsid w:val="001F1596"/>
    <w:rsid w:val="001F397C"/>
    <w:rsid w:val="001F689D"/>
    <w:rsid w:val="00201018"/>
    <w:rsid w:val="00201083"/>
    <w:rsid w:val="00202485"/>
    <w:rsid w:val="0020465D"/>
    <w:rsid w:val="002067CA"/>
    <w:rsid w:val="00212D98"/>
    <w:rsid w:val="00213F72"/>
    <w:rsid w:val="00215DBB"/>
    <w:rsid w:val="00217331"/>
    <w:rsid w:val="00220110"/>
    <w:rsid w:val="00221480"/>
    <w:rsid w:val="00221DB3"/>
    <w:rsid w:val="00222A1E"/>
    <w:rsid w:val="002234A0"/>
    <w:rsid w:val="002238DF"/>
    <w:rsid w:val="00223F9C"/>
    <w:rsid w:val="00230B90"/>
    <w:rsid w:val="00240F8A"/>
    <w:rsid w:val="00243D69"/>
    <w:rsid w:val="002536BC"/>
    <w:rsid w:val="00254FA0"/>
    <w:rsid w:val="00257133"/>
    <w:rsid w:val="00260C6F"/>
    <w:rsid w:val="00261216"/>
    <w:rsid w:val="002624A7"/>
    <w:rsid w:val="00262DC3"/>
    <w:rsid w:val="00265004"/>
    <w:rsid w:val="0027465C"/>
    <w:rsid w:val="00274F86"/>
    <w:rsid w:val="0027594D"/>
    <w:rsid w:val="00281E63"/>
    <w:rsid w:val="00284867"/>
    <w:rsid w:val="00285796"/>
    <w:rsid w:val="0028623C"/>
    <w:rsid w:val="002874F3"/>
    <w:rsid w:val="0029021E"/>
    <w:rsid w:val="002926D0"/>
    <w:rsid w:val="00293E3D"/>
    <w:rsid w:val="0029637C"/>
    <w:rsid w:val="00296E85"/>
    <w:rsid w:val="0029751E"/>
    <w:rsid w:val="00297C2E"/>
    <w:rsid w:val="002A236A"/>
    <w:rsid w:val="002A3D2F"/>
    <w:rsid w:val="002A42DC"/>
    <w:rsid w:val="002A58DF"/>
    <w:rsid w:val="002A5CAD"/>
    <w:rsid w:val="002A6AF8"/>
    <w:rsid w:val="002A7015"/>
    <w:rsid w:val="002B32E1"/>
    <w:rsid w:val="002B4BD8"/>
    <w:rsid w:val="002C125B"/>
    <w:rsid w:val="002C21CA"/>
    <w:rsid w:val="002C3116"/>
    <w:rsid w:val="002C382B"/>
    <w:rsid w:val="002C43B1"/>
    <w:rsid w:val="002C4950"/>
    <w:rsid w:val="002C55D8"/>
    <w:rsid w:val="002C64D9"/>
    <w:rsid w:val="002D0B87"/>
    <w:rsid w:val="002D13A3"/>
    <w:rsid w:val="002D1636"/>
    <w:rsid w:val="002D188A"/>
    <w:rsid w:val="002D2270"/>
    <w:rsid w:val="002D24BF"/>
    <w:rsid w:val="002D6537"/>
    <w:rsid w:val="002D72AA"/>
    <w:rsid w:val="002E7080"/>
    <w:rsid w:val="002E798C"/>
    <w:rsid w:val="002F031D"/>
    <w:rsid w:val="002F6AD6"/>
    <w:rsid w:val="002F6D85"/>
    <w:rsid w:val="003027F8"/>
    <w:rsid w:val="00303F3A"/>
    <w:rsid w:val="003058BF"/>
    <w:rsid w:val="003060C9"/>
    <w:rsid w:val="00312F7A"/>
    <w:rsid w:val="003143EC"/>
    <w:rsid w:val="00322E3D"/>
    <w:rsid w:val="00325267"/>
    <w:rsid w:val="0032668D"/>
    <w:rsid w:val="003275A1"/>
    <w:rsid w:val="003341CA"/>
    <w:rsid w:val="00336627"/>
    <w:rsid w:val="00340819"/>
    <w:rsid w:val="00341215"/>
    <w:rsid w:val="0034160A"/>
    <w:rsid w:val="00345AAF"/>
    <w:rsid w:val="0035306C"/>
    <w:rsid w:val="0035564D"/>
    <w:rsid w:val="0035678E"/>
    <w:rsid w:val="00356B18"/>
    <w:rsid w:val="0036156F"/>
    <w:rsid w:val="003627FA"/>
    <w:rsid w:val="00363F32"/>
    <w:rsid w:val="003640B5"/>
    <w:rsid w:val="003645F0"/>
    <w:rsid w:val="0036485A"/>
    <w:rsid w:val="0036494A"/>
    <w:rsid w:val="00366655"/>
    <w:rsid w:val="003717D3"/>
    <w:rsid w:val="00383482"/>
    <w:rsid w:val="00386144"/>
    <w:rsid w:val="00386D19"/>
    <w:rsid w:val="00395498"/>
    <w:rsid w:val="00395F12"/>
    <w:rsid w:val="003A0031"/>
    <w:rsid w:val="003A2393"/>
    <w:rsid w:val="003A248A"/>
    <w:rsid w:val="003A56F4"/>
    <w:rsid w:val="003B3085"/>
    <w:rsid w:val="003B626A"/>
    <w:rsid w:val="003C037B"/>
    <w:rsid w:val="003C3178"/>
    <w:rsid w:val="003C34A6"/>
    <w:rsid w:val="003C4A3A"/>
    <w:rsid w:val="003C6281"/>
    <w:rsid w:val="003D6413"/>
    <w:rsid w:val="003D69D8"/>
    <w:rsid w:val="003E1417"/>
    <w:rsid w:val="003E1437"/>
    <w:rsid w:val="003E1E4B"/>
    <w:rsid w:val="003E779E"/>
    <w:rsid w:val="003F0A80"/>
    <w:rsid w:val="003F1439"/>
    <w:rsid w:val="003F3AD9"/>
    <w:rsid w:val="00402FA3"/>
    <w:rsid w:val="00403A17"/>
    <w:rsid w:val="0040568A"/>
    <w:rsid w:val="00406069"/>
    <w:rsid w:val="004062E6"/>
    <w:rsid w:val="00406E63"/>
    <w:rsid w:val="00412AD2"/>
    <w:rsid w:val="00412FEC"/>
    <w:rsid w:val="004158CA"/>
    <w:rsid w:val="004179D7"/>
    <w:rsid w:val="00421AD5"/>
    <w:rsid w:val="004276F9"/>
    <w:rsid w:val="00430854"/>
    <w:rsid w:val="00431D93"/>
    <w:rsid w:val="0043327E"/>
    <w:rsid w:val="00433A49"/>
    <w:rsid w:val="00435BAB"/>
    <w:rsid w:val="004420C2"/>
    <w:rsid w:val="00463A1A"/>
    <w:rsid w:val="004673B4"/>
    <w:rsid w:val="00470E14"/>
    <w:rsid w:val="0047234F"/>
    <w:rsid w:val="00473885"/>
    <w:rsid w:val="00474136"/>
    <w:rsid w:val="00480461"/>
    <w:rsid w:val="00481C28"/>
    <w:rsid w:val="004852EB"/>
    <w:rsid w:val="00495918"/>
    <w:rsid w:val="00497AF8"/>
    <w:rsid w:val="004A35BC"/>
    <w:rsid w:val="004B379E"/>
    <w:rsid w:val="004B48B0"/>
    <w:rsid w:val="004B5C4A"/>
    <w:rsid w:val="004C0213"/>
    <w:rsid w:val="004C038E"/>
    <w:rsid w:val="004C1C34"/>
    <w:rsid w:val="004C3255"/>
    <w:rsid w:val="004C40E9"/>
    <w:rsid w:val="004C5520"/>
    <w:rsid w:val="004C5F85"/>
    <w:rsid w:val="004C6C1F"/>
    <w:rsid w:val="004D0BA4"/>
    <w:rsid w:val="004D2DE2"/>
    <w:rsid w:val="004D37FC"/>
    <w:rsid w:val="004D410A"/>
    <w:rsid w:val="004D44E6"/>
    <w:rsid w:val="004D56DD"/>
    <w:rsid w:val="004D6159"/>
    <w:rsid w:val="004E2FFF"/>
    <w:rsid w:val="004E670B"/>
    <w:rsid w:val="004F27DA"/>
    <w:rsid w:val="004F363A"/>
    <w:rsid w:val="004F4F0E"/>
    <w:rsid w:val="004F57A5"/>
    <w:rsid w:val="004F60A3"/>
    <w:rsid w:val="004F628C"/>
    <w:rsid w:val="00502A0F"/>
    <w:rsid w:val="005043FF"/>
    <w:rsid w:val="00504BE6"/>
    <w:rsid w:val="00507737"/>
    <w:rsid w:val="00516842"/>
    <w:rsid w:val="005224C6"/>
    <w:rsid w:val="00530082"/>
    <w:rsid w:val="005336EF"/>
    <w:rsid w:val="005344DA"/>
    <w:rsid w:val="005350F8"/>
    <w:rsid w:val="00536482"/>
    <w:rsid w:val="0054294C"/>
    <w:rsid w:val="00542BDA"/>
    <w:rsid w:val="00544292"/>
    <w:rsid w:val="005464AA"/>
    <w:rsid w:val="00546726"/>
    <w:rsid w:val="00551F83"/>
    <w:rsid w:val="00554507"/>
    <w:rsid w:val="00556114"/>
    <w:rsid w:val="005564D2"/>
    <w:rsid w:val="005669A5"/>
    <w:rsid w:val="00572B25"/>
    <w:rsid w:val="0057305E"/>
    <w:rsid w:val="005815CD"/>
    <w:rsid w:val="00582BFB"/>
    <w:rsid w:val="00584B25"/>
    <w:rsid w:val="00585B50"/>
    <w:rsid w:val="00590D26"/>
    <w:rsid w:val="00591577"/>
    <w:rsid w:val="00594E57"/>
    <w:rsid w:val="0059593D"/>
    <w:rsid w:val="00596884"/>
    <w:rsid w:val="00597E0B"/>
    <w:rsid w:val="00597EBC"/>
    <w:rsid w:val="00597EF6"/>
    <w:rsid w:val="005A1859"/>
    <w:rsid w:val="005B2F97"/>
    <w:rsid w:val="005B3B7E"/>
    <w:rsid w:val="005B72F7"/>
    <w:rsid w:val="005C0321"/>
    <w:rsid w:val="005C1609"/>
    <w:rsid w:val="005C1880"/>
    <w:rsid w:val="005C302F"/>
    <w:rsid w:val="005C351C"/>
    <w:rsid w:val="005C5608"/>
    <w:rsid w:val="005D0A8F"/>
    <w:rsid w:val="005D1009"/>
    <w:rsid w:val="005D16DF"/>
    <w:rsid w:val="005D2E48"/>
    <w:rsid w:val="005D3179"/>
    <w:rsid w:val="005D317F"/>
    <w:rsid w:val="005D5740"/>
    <w:rsid w:val="005D69CD"/>
    <w:rsid w:val="005E0352"/>
    <w:rsid w:val="005E243F"/>
    <w:rsid w:val="005E31A1"/>
    <w:rsid w:val="005E382B"/>
    <w:rsid w:val="005E59CD"/>
    <w:rsid w:val="005F0960"/>
    <w:rsid w:val="005F12C3"/>
    <w:rsid w:val="005F5474"/>
    <w:rsid w:val="005F577D"/>
    <w:rsid w:val="006013C2"/>
    <w:rsid w:val="00602C21"/>
    <w:rsid w:val="0060431F"/>
    <w:rsid w:val="00611C3C"/>
    <w:rsid w:val="00612CF1"/>
    <w:rsid w:val="006133F8"/>
    <w:rsid w:val="00614935"/>
    <w:rsid w:val="006162AE"/>
    <w:rsid w:val="00621AB6"/>
    <w:rsid w:val="00622850"/>
    <w:rsid w:val="0062312D"/>
    <w:rsid w:val="00631229"/>
    <w:rsid w:val="00631424"/>
    <w:rsid w:val="00633788"/>
    <w:rsid w:val="00637EE3"/>
    <w:rsid w:val="006411A6"/>
    <w:rsid w:val="006479BD"/>
    <w:rsid w:val="0065181F"/>
    <w:rsid w:val="00653408"/>
    <w:rsid w:val="0065774E"/>
    <w:rsid w:val="00661A81"/>
    <w:rsid w:val="00661AA6"/>
    <w:rsid w:val="00664795"/>
    <w:rsid w:val="00671968"/>
    <w:rsid w:val="006746B3"/>
    <w:rsid w:val="00675123"/>
    <w:rsid w:val="00683356"/>
    <w:rsid w:val="00684B92"/>
    <w:rsid w:val="0068630B"/>
    <w:rsid w:val="0069177A"/>
    <w:rsid w:val="006918EF"/>
    <w:rsid w:val="00692522"/>
    <w:rsid w:val="006A1872"/>
    <w:rsid w:val="006A2D2B"/>
    <w:rsid w:val="006A3991"/>
    <w:rsid w:val="006A7425"/>
    <w:rsid w:val="006A7A85"/>
    <w:rsid w:val="006A7DDE"/>
    <w:rsid w:val="006B2B49"/>
    <w:rsid w:val="006B393E"/>
    <w:rsid w:val="006B6A1F"/>
    <w:rsid w:val="006C1ABB"/>
    <w:rsid w:val="006C5894"/>
    <w:rsid w:val="006C635B"/>
    <w:rsid w:val="006C736A"/>
    <w:rsid w:val="006C7437"/>
    <w:rsid w:val="006C79E3"/>
    <w:rsid w:val="006D025C"/>
    <w:rsid w:val="006D088F"/>
    <w:rsid w:val="006D5902"/>
    <w:rsid w:val="006D7718"/>
    <w:rsid w:val="006E1861"/>
    <w:rsid w:val="006E765A"/>
    <w:rsid w:val="006F008D"/>
    <w:rsid w:val="006F7D21"/>
    <w:rsid w:val="00700E3B"/>
    <w:rsid w:val="007013DF"/>
    <w:rsid w:val="00702A15"/>
    <w:rsid w:val="007058A6"/>
    <w:rsid w:val="0070602A"/>
    <w:rsid w:val="0070624A"/>
    <w:rsid w:val="00707FB4"/>
    <w:rsid w:val="00710D0A"/>
    <w:rsid w:val="00711896"/>
    <w:rsid w:val="007130E7"/>
    <w:rsid w:val="00713720"/>
    <w:rsid w:val="00713E93"/>
    <w:rsid w:val="00714637"/>
    <w:rsid w:val="00723E73"/>
    <w:rsid w:val="00724BA5"/>
    <w:rsid w:val="007307ED"/>
    <w:rsid w:val="0073095E"/>
    <w:rsid w:val="0073250A"/>
    <w:rsid w:val="007325A7"/>
    <w:rsid w:val="00732ACC"/>
    <w:rsid w:val="0073589F"/>
    <w:rsid w:val="00736B7B"/>
    <w:rsid w:val="00744924"/>
    <w:rsid w:val="00744B46"/>
    <w:rsid w:val="00744E96"/>
    <w:rsid w:val="00752AD7"/>
    <w:rsid w:val="007624CD"/>
    <w:rsid w:val="00767831"/>
    <w:rsid w:val="00770D89"/>
    <w:rsid w:val="00771779"/>
    <w:rsid w:val="00773257"/>
    <w:rsid w:val="0077601C"/>
    <w:rsid w:val="00780E36"/>
    <w:rsid w:val="00784418"/>
    <w:rsid w:val="00787070"/>
    <w:rsid w:val="00787958"/>
    <w:rsid w:val="007918A1"/>
    <w:rsid w:val="00791995"/>
    <w:rsid w:val="00791EDD"/>
    <w:rsid w:val="00793E57"/>
    <w:rsid w:val="007940E7"/>
    <w:rsid w:val="0079466F"/>
    <w:rsid w:val="00794FFE"/>
    <w:rsid w:val="00795818"/>
    <w:rsid w:val="007A12E8"/>
    <w:rsid w:val="007A3012"/>
    <w:rsid w:val="007A3DA1"/>
    <w:rsid w:val="007A7C05"/>
    <w:rsid w:val="007B1F85"/>
    <w:rsid w:val="007B21CF"/>
    <w:rsid w:val="007B2261"/>
    <w:rsid w:val="007B2E2A"/>
    <w:rsid w:val="007B7FB0"/>
    <w:rsid w:val="007C1EAF"/>
    <w:rsid w:val="007C24EA"/>
    <w:rsid w:val="007C324B"/>
    <w:rsid w:val="007C3F3B"/>
    <w:rsid w:val="007D0342"/>
    <w:rsid w:val="007D2B8B"/>
    <w:rsid w:val="007D5528"/>
    <w:rsid w:val="007D599A"/>
    <w:rsid w:val="007D66B0"/>
    <w:rsid w:val="007D6E09"/>
    <w:rsid w:val="007E796D"/>
    <w:rsid w:val="007E7BEB"/>
    <w:rsid w:val="007F1366"/>
    <w:rsid w:val="007F2021"/>
    <w:rsid w:val="007F26D9"/>
    <w:rsid w:val="007F4A7B"/>
    <w:rsid w:val="007F6ADD"/>
    <w:rsid w:val="00806DDD"/>
    <w:rsid w:val="008107CC"/>
    <w:rsid w:val="0082323B"/>
    <w:rsid w:val="00827AE3"/>
    <w:rsid w:val="00831135"/>
    <w:rsid w:val="00832750"/>
    <w:rsid w:val="00833078"/>
    <w:rsid w:val="008357AF"/>
    <w:rsid w:val="00836C2E"/>
    <w:rsid w:val="00840D6B"/>
    <w:rsid w:val="00847221"/>
    <w:rsid w:val="00850C3E"/>
    <w:rsid w:val="0085341C"/>
    <w:rsid w:val="008538F7"/>
    <w:rsid w:val="00856798"/>
    <w:rsid w:val="00857AB5"/>
    <w:rsid w:val="00857B21"/>
    <w:rsid w:val="0086141A"/>
    <w:rsid w:val="00862006"/>
    <w:rsid w:val="00863B62"/>
    <w:rsid w:val="008670A7"/>
    <w:rsid w:val="00867A03"/>
    <w:rsid w:val="008705FD"/>
    <w:rsid w:val="00871451"/>
    <w:rsid w:val="008726B2"/>
    <w:rsid w:val="008778E1"/>
    <w:rsid w:val="0088057A"/>
    <w:rsid w:val="00880B64"/>
    <w:rsid w:val="008867B1"/>
    <w:rsid w:val="0089481A"/>
    <w:rsid w:val="00894962"/>
    <w:rsid w:val="0089577C"/>
    <w:rsid w:val="008973F5"/>
    <w:rsid w:val="008A33A9"/>
    <w:rsid w:val="008A36F4"/>
    <w:rsid w:val="008B76F4"/>
    <w:rsid w:val="008B7E50"/>
    <w:rsid w:val="008C6D81"/>
    <w:rsid w:val="008D19CE"/>
    <w:rsid w:val="008D2D5D"/>
    <w:rsid w:val="008E09C6"/>
    <w:rsid w:val="008E136E"/>
    <w:rsid w:val="008E22DA"/>
    <w:rsid w:val="008E27EF"/>
    <w:rsid w:val="008E711B"/>
    <w:rsid w:val="008F0C61"/>
    <w:rsid w:val="008F0D9E"/>
    <w:rsid w:val="008F2610"/>
    <w:rsid w:val="008F340B"/>
    <w:rsid w:val="008F5E6D"/>
    <w:rsid w:val="00905CA7"/>
    <w:rsid w:val="00916053"/>
    <w:rsid w:val="009170AC"/>
    <w:rsid w:val="00922068"/>
    <w:rsid w:val="009223A8"/>
    <w:rsid w:val="00922CD9"/>
    <w:rsid w:val="009241F4"/>
    <w:rsid w:val="00924556"/>
    <w:rsid w:val="00931E92"/>
    <w:rsid w:val="00932BAC"/>
    <w:rsid w:val="00933FA0"/>
    <w:rsid w:val="00942146"/>
    <w:rsid w:val="009422B2"/>
    <w:rsid w:val="009443C9"/>
    <w:rsid w:val="00944F92"/>
    <w:rsid w:val="00946A9E"/>
    <w:rsid w:val="00946FC2"/>
    <w:rsid w:val="00952A1D"/>
    <w:rsid w:val="009556DA"/>
    <w:rsid w:val="00962BD3"/>
    <w:rsid w:val="009673D3"/>
    <w:rsid w:val="009701F1"/>
    <w:rsid w:val="00971BCF"/>
    <w:rsid w:val="00975335"/>
    <w:rsid w:val="00977A1D"/>
    <w:rsid w:val="009857BE"/>
    <w:rsid w:val="00986609"/>
    <w:rsid w:val="00987764"/>
    <w:rsid w:val="009912CE"/>
    <w:rsid w:val="0099155B"/>
    <w:rsid w:val="00991AC1"/>
    <w:rsid w:val="009935C1"/>
    <w:rsid w:val="009954CA"/>
    <w:rsid w:val="009A2BB0"/>
    <w:rsid w:val="009A45BC"/>
    <w:rsid w:val="009A4897"/>
    <w:rsid w:val="009A4BC4"/>
    <w:rsid w:val="009A4E90"/>
    <w:rsid w:val="009B73FA"/>
    <w:rsid w:val="009C1101"/>
    <w:rsid w:val="009C1574"/>
    <w:rsid w:val="009C2020"/>
    <w:rsid w:val="009C29C0"/>
    <w:rsid w:val="009C4937"/>
    <w:rsid w:val="009C6450"/>
    <w:rsid w:val="009C7DFD"/>
    <w:rsid w:val="009D4CEC"/>
    <w:rsid w:val="009D64D2"/>
    <w:rsid w:val="009E0B7C"/>
    <w:rsid w:val="009E243B"/>
    <w:rsid w:val="009E2B0D"/>
    <w:rsid w:val="009E3BF9"/>
    <w:rsid w:val="009E531B"/>
    <w:rsid w:val="009E66ED"/>
    <w:rsid w:val="009F3002"/>
    <w:rsid w:val="00A04147"/>
    <w:rsid w:val="00A04D8D"/>
    <w:rsid w:val="00A06618"/>
    <w:rsid w:val="00A07EF7"/>
    <w:rsid w:val="00A11E9A"/>
    <w:rsid w:val="00A12593"/>
    <w:rsid w:val="00A271FA"/>
    <w:rsid w:val="00A31724"/>
    <w:rsid w:val="00A33022"/>
    <w:rsid w:val="00A4250C"/>
    <w:rsid w:val="00A45AFB"/>
    <w:rsid w:val="00A45BD3"/>
    <w:rsid w:val="00A51B86"/>
    <w:rsid w:val="00A525FB"/>
    <w:rsid w:val="00A532BB"/>
    <w:rsid w:val="00A5408C"/>
    <w:rsid w:val="00A54797"/>
    <w:rsid w:val="00A55F39"/>
    <w:rsid w:val="00A56861"/>
    <w:rsid w:val="00A57B41"/>
    <w:rsid w:val="00A60560"/>
    <w:rsid w:val="00A65D2B"/>
    <w:rsid w:val="00A66AE6"/>
    <w:rsid w:val="00A67282"/>
    <w:rsid w:val="00A7131D"/>
    <w:rsid w:val="00A75470"/>
    <w:rsid w:val="00A819ED"/>
    <w:rsid w:val="00A85E75"/>
    <w:rsid w:val="00A8641A"/>
    <w:rsid w:val="00A871A2"/>
    <w:rsid w:val="00A87D21"/>
    <w:rsid w:val="00A91421"/>
    <w:rsid w:val="00A93D2B"/>
    <w:rsid w:val="00A96D3E"/>
    <w:rsid w:val="00A97E0A"/>
    <w:rsid w:val="00AA2699"/>
    <w:rsid w:val="00AA47F2"/>
    <w:rsid w:val="00AA4CD8"/>
    <w:rsid w:val="00AA6F8D"/>
    <w:rsid w:val="00AB2128"/>
    <w:rsid w:val="00AB3809"/>
    <w:rsid w:val="00AB60B2"/>
    <w:rsid w:val="00AC567B"/>
    <w:rsid w:val="00AC574A"/>
    <w:rsid w:val="00AD0587"/>
    <w:rsid w:val="00AD062F"/>
    <w:rsid w:val="00AD1360"/>
    <w:rsid w:val="00AD600A"/>
    <w:rsid w:val="00AD69E0"/>
    <w:rsid w:val="00AD7D4D"/>
    <w:rsid w:val="00AE2849"/>
    <w:rsid w:val="00AE4CAA"/>
    <w:rsid w:val="00AE74EC"/>
    <w:rsid w:val="00AE77BC"/>
    <w:rsid w:val="00AF1EC6"/>
    <w:rsid w:val="00AF1F31"/>
    <w:rsid w:val="00AF42F8"/>
    <w:rsid w:val="00AF5B6A"/>
    <w:rsid w:val="00B01F5D"/>
    <w:rsid w:val="00B023BC"/>
    <w:rsid w:val="00B0329E"/>
    <w:rsid w:val="00B055A2"/>
    <w:rsid w:val="00B06505"/>
    <w:rsid w:val="00B071C3"/>
    <w:rsid w:val="00B11225"/>
    <w:rsid w:val="00B21233"/>
    <w:rsid w:val="00B2453C"/>
    <w:rsid w:val="00B302AA"/>
    <w:rsid w:val="00B33271"/>
    <w:rsid w:val="00B33B97"/>
    <w:rsid w:val="00B340AB"/>
    <w:rsid w:val="00B34C43"/>
    <w:rsid w:val="00B36F23"/>
    <w:rsid w:val="00B40C29"/>
    <w:rsid w:val="00B43E4D"/>
    <w:rsid w:val="00B45DCA"/>
    <w:rsid w:val="00B46AB6"/>
    <w:rsid w:val="00B50F14"/>
    <w:rsid w:val="00B54115"/>
    <w:rsid w:val="00B558C0"/>
    <w:rsid w:val="00B56C1C"/>
    <w:rsid w:val="00B60A44"/>
    <w:rsid w:val="00B61AF4"/>
    <w:rsid w:val="00B65551"/>
    <w:rsid w:val="00B660A0"/>
    <w:rsid w:val="00B71D31"/>
    <w:rsid w:val="00B73A4F"/>
    <w:rsid w:val="00B74306"/>
    <w:rsid w:val="00B7474F"/>
    <w:rsid w:val="00B75015"/>
    <w:rsid w:val="00B75DA9"/>
    <w:rsid w:val="00B76235"/>
    <w:rsid w:val="00B849F9"/>
    <w:rsid w:val="00B86DC6"/>
    <w:rsid w:val="00B87750"/>
    <w:rsid w:val="00B90247"/>
    <w:rsid w:val="00B90DD3"/>
    <w:rsid w:val="00B943B0"/>
    <w:rsid w:val="00B9633A"/>
    <w:rsid w:val="00BA2A9C"/>
    <w:rsid w:val="00BA7466"/>
    <w:rsid w:val="00BB03DD"/>
    <w:rsid w:val="00BB1168"/>
    <w:rsid w:val="00BB2A23"/>
    <w:rsid w:val="00BB58AC"/>
    <w:rsid w:val="00BB77D5"/>
    <w:rsid w:val="00BC410F"/>
    <w:rsid w:val="00BC4D2F"/>
    <w:rsid w:val="00BC53B6"/>
    <w:rsid w:val="00BD0EF9"/>
    <w:rsid w:val="00BD2A8B"/>
    <w:rsid w:val="00BD4FAE"/>
    <w:rsid w:val="00BD56EA"/>
    <w:rsid w:val="00BD5754"/>
    <w:rsid w:val="00BD6D37"/>
    <w:rsid w:val="00BE263E"/>
    <w:rsid w:val="00BE2A7E"/>
    <w:rsid w:val="00BE3626"/>
    <w:rsid w:val="00BE7585"/>
    <w:rsid w:val="00BF1041"/>
    <w:rsid w:val="00BF2D17"/>
    <w:rsid w:val="00BF4B38"/>
    <w:rsid w:val="00BF5BCE"/>
    <w:rsid w:val="00C00732"/>
    <w:rsid w:val="00C02892"/>
    <w:rsid w:val="00C04305"/>
    <w:rsid w:val="00C0662B"/>
    <w:rsid w:val="00C07A12"/>
    <w:rsid w:val="00C07E8A"/>
    <w:rsid w:val="00C10AA7"/>
    <w:rsid w:val="00C11D18"/>
    <w:rsid w:val="00C209E3"/>
    <w:rsid w:val="00C279B9"/>
    <w:rsid w:val="00C27B03"/>
    <w:rsid w:val="00C35FA0"/>
    <w:rsid w:val="00C36090"/>
    <w:rsid w:val="00C3672B"/>
    <w:rsid w:val="00C36BEC"/>
    <w:rsid w:val="00C37AD2"/>
    <w:rsid w:val="00C37ED9"/>
    <w:rsid w:val="00C41355"/>
    <w:rsid w:val="00C415AE"/>
    <w:rsid w:val="00C47F3F"/>
    <w:rsid w:val="00C5105D"/>
    <w:rsid w:val="00C51A66"/>
    <w:rsid w:val="00C554C9"/>
    <w:rsid w:val="00C612F2"/>
    <w:rsid w:val="00C61DE7"/>
    <w:rsid w:val="00C66713"/>
    <w:rsid w:val="00C70012"/>
    <w:rsid w:val="00C71068"/>
    <w:rsid w:val="00C74080"/>
    <w:rsid w:val="00C74F53"/>
    <w:rsid w:val="00C75127"/>
    <w:rsid w:val="00C80D71"/>
    <w:rsid w:val="00C8379D"/>
    <w:rsid w:val="00C87729"/>
    <w:rsid w:val="00C907F4"/>
    <w:rsid w:val="00C926B4"/>
    <w:rsid w:val="00C93A4F"/>
    <w:rsid w:val="00C93F66"/>
    <w:rsid w:val="00C96C67"/>
    <w:rsid w:val="00CA039A"/>
    <w:rsid w:val="00CA17AB"/>
    <w:rsid w:val="00CA3B27"/>
    <w:rsid w:val="00CA4BD9"/>
    <w:rsid w:val="00CA5EBC"/>
    <w:rsid w:val="00CA7A1E"/>
    <w:rsid w:val="00CB29EA"/>
    <w:rsid w:val="00CB2B8B"/>
    <w:rsid w:val="00CB5CF8"/>
    <w:rsid w:val="00CC115F"/>
    <w:rsid w:val="00CC3A8B"/>
    <w:rsid w:val="00CC5754"/>
    <w:rsid w:val="00CC71FA"/>
    <w:rsid w:val="00CD0258"/>
    <w:rsid w:val="00CD0DD3"/>
    <w:rsid w:val="00CD2185"/>
    <w:rsid w:val="00CD2AE6"/>
    <w:rsid w:val="00CD3E86"/>
    <w:rsid w:val="00CE327B"/>
    <w:rsid w:val="00CE48B3"/>
    <w:rsid w:val="00CE4AF6"/>
    <w:rsid w:val="00CE4F37"/>
    <w:rsid w:val="00CE6C92"/>
    <w:rsid w:val="00CE7B06"/>
    <w:rsid w:val="00CE7CFB"/>
    <w:rsid w:val="00CF2687"/>
    <w:rsid w:val="00CF29A9"/>
    <w:rsid w:val="00CF343D"/>
    <w:rsid w:val="00D01632"/>
    <w:rsid w:val="00D03B6C"/>
    <w:rsid w:val="00D03F81"/>
    <w:rsid w:val="00D0481F"/>
    <w:rsid w:val="00D12F95"/>
    <w:rsid w:val="00D13ABD"/>
    <w:rsid w:val="00D163F1"/>
    <w:rsid w:val="00D165C6"/>
    <w:rsid w:val="00D207ED"/>
    <w:rsid w:val="00D21C91"/>
    <w:rsid w:val="00D222EB"/>
    <w:rsid w:val="00D24819"/>
    <w:rsid w:val="00D2553B"/>
    <w:rsid w:val="00D25E25"/>
    <w:rsid w:val="00D434A3"/>
    <w:rsid w:val="00D520F1"/>
    <w:rsid w:val="00D5584C"/>
    <w:rsid w:val="00D57992"/>
    <w:rsid w:val="00D57D37"/>
    <w:rsid w:val="00D61863"/>
    <w:rsid w:val="00D61C46"/>
    <w:rsid w:val="00D630D6"/>
    <w:rsid w:val="00D65804"/>
    <w:rsid w:val="00D72DFE"/>
    <w:rsid w:val="00D73F13"/>
    <w:rsid w:val="00D74DF3"/>
    <w:rsid w:val="00D76289"/>
    <w:rsid w:val="00D820C1"/>
    <w:rsid w:val="00D8504A"/>
    <w:rsid w:val="00D85720"/>
    <w:rsid w:val="00D9054D"/>
    <w:rsid w:val="00D93589"/>
    <w:rsid w:val="00D93C71"/>
    <w:rsid w:val="00D954CA"/>
    <w:rsid w:val="00D97D36"/>
    <w:rsid w:val="00D97F5A"/>
    <w:rsid w:val="00DA253B"/>
    <w:rsid w:val="00DA37FD"/>
    <w:rsid w:val="00DB1C6C"/>
    <w:rsid w:val="00DB584F"/>
    <w:rsid w:val="00DD05A2"/>
    <w:rsid w:val="00DD1CFD"/>
    <w:rsid w:val="00DD5987"/>
    <w:rsid w:val="00DD5CD8"/>
    <w:rsid w:val="00DD77EA"/>
    <w:rsid w:val="00DE0904"/>
    <w:rsid w:val="00DE1108"/>
    <w:rsid w:val="00DE2672"/>
    <w:rsid w:val="00DF0F6E"/>
    <w:rsid w:val="00DF105C"/>
    <w:rsid w:val="00DF240D"/>
    <w:rsid w:val="00DF43A6"/>
    <w:rsid w:val="00DF60CD"/>
    <w:rsid w:val="00DF6F46"/>
    <w:rsid w:val="00DF7EA6"/>
    <w:rsid w:val="00E031DB"/>
    <w:rsid w:val="00E04212"/>
    <w:rsid w:val="00E05FC9"/>
    <w:rsid w:val="00E10EFE"/>
    <w:rsid w:val="00E11A01"/>
    <w:rsid w:val="00E13D1A"/>
    <w:rsid w:val="00E15BDD"/>
    <w:rsid w:val="00E216CF"/>
    <w:rsid w:val="00E22FFF"/>
    <w:rsid w:val="00E264DB"/>
    <w:rsid w:val="00E27993"/>
    <w:rsid w:val="00E307DB"/>
    <w:rsid w:val="00E338A2"/>
    <w:rsid w:val="00E37ECE"/>
    <w:rsid w:val="00E416AC"/>
    <w:rsid w:val="00E43419"/>
    <w:rsid w:val="00E4367D"/>
    <w:rsid w:val="00E51069"/>
    <w:rsid w:val="00E53A7A"/>
    <w:rsid w:val="00E54A4E"/>
    <w:rsid w:val="00E566E6"/>
    <w:rsid w:val="00E60C41"/>
    <w:rsid w:val="00E648EA"/>
    <w:rsid w:val="00E6635A"/>
    <w:rsid w:val="00E6701E"/>
    <w:rsid w:val="00E80DF1"/>
    <w:rsid w:val="00E81C36"/>
    <w:rsid w:val="00E86609"/>
    <w:rsid w:val="00E904F5"/>
    <w:rsid w:val="00E946E4"/>
    <w:rsid w:val="00EA3917"/>
    <w:rsid w:val="00EA3CF1"/>
    <w:rsid w:val="00EA4969"/>
    <w:rsid w:val="00EA6BAC"/>
    <w:rsid w:val="00EB1B7B"/>
    <w:rsid w:val="00EC0A5F"/>
    <w:rsid w:val="00EC28D0"/>
    <w:rsid w:val="00EC2FFF"/>
    <w:rsid w:val="00EC4994"/>
    <w:rsid w:val="00EC5621"/>
    <w:rsid w:val="00ED2706"/>
    <w:rsid w:val="00ED7F9F"/>
    <w:rsid w:val="00EE3B5B"/>
    <w:rsid w:val="00EE6D0A"/>
    <w:rsid w:val="00EF0357"/>
    <w:rsid w:val="00EF08E5"/>
    <w:rsid w:val="00EF0A7F"/>
    <w:rsid w:val="00EF0B88"/>
    <w:rsid w:val="00EF3AE5"/>
    <w:rsid w:val="00EF6438"/>
    <w:rsid w:val="00F14BF8"/>
    <w:rsid w:val="00F21416"/>
    <w:rsid w:val="00F2224A"/>
    <w:rsid w:val="00F25540"/>
    <w:rsid w:val="00F30488"/>
    <w:rsid w:val="00F342B6"/>
    <w:rsid w:val="00F354A2"/>
    <w:rsid w:val="00F40E83"/>
    <w:rsid w:val="00F41205"/>
    <w:rsid w:val="00F421F9"/>
    <w:rsid w:val="00F45EFC"/>
    <w:rsid w:val="00F517A8"/>
    <w:rsid w:val="00F52E32"/>
    <w:rsid w:val="00F559AA"/>
    <w:rsid w:val="00F562A2"/>
    <w:rsid w:val="00F604EF"/>
    <w:rsid w:val="00F61CC9"/>
    <w:rsid w:val="00F65652"/>
    <w:rsid w:val="00F76716"/>
    <w:rsid w:val="00F81558"/>
    <w:rsid w:val="00F81646"/>
    <w:rsid w:val="00F8576A"/>
    <w:rsid w:val="00F92C24"/>
    <w:rsid w:val="00F9556D"/>
    <w:rsid w:val="00F96272"/>
    <w:rsid w:val="00F97C98"/>
    <w:rsid w:val="00FA0B94"/>
    <w:rsid w:val="00FA1AE0"/>
    <w:rsid w:val="00FA4216"/>
    <w:rsid w:val="00FA7EBD"/>
    <w:rsid w:val="00FB42CB"/>
    <w:rsid w:val="00FB4A78"/>
    <w:rsid w:val="00FC053F"/>
    <w:rsid w:val="00FC1593"/>
    <w:rsid w:val="00FC1DDB"/>
    <w:rsid w:val="00FC1FC9"/>
    <w:rsid w:val="00FC3345"/>
    <w:rsid w:val="00FC48AA"/>
    <w:rsid w:val="00FC4B7C"/>
    <w:rsid w:val="00FC5C53"/>
    <w:rsid w:val="00FD1F8A"/>
    <w:rsid w:val="00FD525A"/>
    <w:rsid w:val="00FE2CEF"/>
    <w:rsid w:val="00FE3485"/>
    <w:rsid w:val="00FE410F"/>
    <w:rsid w:val="00FE4B31"/>
    <w:rsid w:val="00FE4C43"/>
    <w:rsid w:val="00FE683B"/>
    <w:rsid w:val="00FF0661"/>
    <w:rsid w:val="00FF3B54"/>
    <w:rsid w:val="00FF4A0F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EA8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67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D100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5D10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009"/>
    <w:pPr>
      <w:ind w:left="720"/>
      <w:contextualSpacing/>
    </w:pPr>
  </w:style>
  <w:style w:type="table" w:styleId="TableGrid">
    <w:name w:val="Table Grid"/>
    <w:basedOn w:val="TableNormal"/>
    <w:uiPriority w:val="59"/>
    <w:rsid w:val="000C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B48B0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8B0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4B48B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41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55"/>
  </w:style>
  <w:style w:type="character" w:styleId="PageNumber">
    <w:name w:val="page number"/>
    <w:basedOn w:val="DefaultParagraphFont"/>
    <w:uiPriority w:val="99"/>
    <w:semiHidden/>
    <w:unhideWhenUsed/>
    <w:rsid w:val="00C41355"/>
  </w:style>
  <w:style w:type="paragraph" w:styleId="Header">
    <w:name w:val="header"/>
    <w:basedOn w:val="Normal"/>
    <w:link w:val="HeaderChar"/>
    <w:uiPriority w:val="99"/>
    <w:unhideWhenUsed/>
    <w:rsid w:val="00C41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55"/>
  </w:style>
  <w:style w:type="character" w:styleId="Emphasis">
    <w:name w:val="Emphasis"/>
    <w:basedOn w:val="DefaultParagraphFont"/>
    <w:uiPriority w:val="20"/>
    <w:qFormat/>
    <w:rsid w:val="00E21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4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0D9E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8A36F4"/>
    <w:pPr>
      <w:spacing w:before="100" w:beforeAutospacing="1" w:after="100" w:afterAutospacing="1"/>
    </w:pPr>
  </w:style>
  <w:style w:type="character" w:customStyle="1" w:styleId="aqj">
    <w:name w:val="aqj"/>
    <w:basedOn w:val="DefaultParagraphFont"/>
    <w:rsid w:val="008A36F4"/>
  </w:style>
  <w:style w:type="character" w:customStyle="1" w:styleId="apple-converted-space">
    <w:name w:val="apple-converted-space"/>
    <w:basedOn w:val="DefaultParagraphFont"/>
    <w:rsid w:val="00713E93"/>
  </w:style>
  <w:style w:type="character" w:styleId="UnresolvedMention">
    <w:name w:val="Unresolved Mention"/>
    <w:basedOn w:val="DefaultParagraphFont"/>
    <w:uiPriority w:val="99"/>
    <w:rsid w:val="00116F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867B1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10953"/>
    <w:rPr>
      <w:b/>
      <w:bCs/>
    </w:rPr>
  </w:style>
  <w:style w:type="paragraph" w:styleId="BodyTextIndent">
    <w:name w:val="Body Text Indent"/>
    <w:basedOn w:val="Normal"/>
    <w:link w:val="BodyTextIndentChar"/>
    <w:rsid w:val="0047234F"/>
    <w:pPr>
      <w:ind w:left="3600" w:hanging="360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47234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3B102-50B0-0F44-94E1-181795FC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James</dc:creator>
  <cp:keywords/>
  <dc:description/>
  <cp:lastModifiedBy>Christopher James</cp:lastModifiedBy>
  <cp:revision>9</cp:revision>
  <cp:lastPrinted>2022-01-13T18:14:00Z</cp:lastPrinted>
  <dcterms:created xsi:type="dcterms:W3CDTF">2023-10-05T15:36:00Z</dcterms:created>
  <dcterms:modified xsi:type="dcterms:W3CDTF">2023-12-22T19:56:00Z</dcterms:modified>
</cp:coreProperties>
</file>