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677F" w14:textId="1D6CF695" w:rsidR="00F2684F" w:rsidRDefault="00F2684F" w:rsidP="003C2232">
      <w:pPr>
        <w:jc w:val="center"/>
        <w:rPr>
          <w:rFonts w:ascii="Seravek" w:hAnsi="Seravek" w:cstheme="minorHAnsi"/>
          <w:sz w:val="20"/>
          <w:szCs w:val="20"/>
        </w:rPr>
      </w:pPr>
      <w:r w:rsidRPr="00FF456B">
        <w:rPr>
          <w:rFonts w:ascii="Seravek" w:hAnsi="Seravek" w:cstheme="minorHAnsi"/>
          <w:sz w:val="20"/>
          <w:szCs w:val="20"/>
        </w:rPr>
        <w:t xml:space="preserve">IN782 Gospel in Context | </w:t>
      </w:r>
      <w:r w:rsidR="00F423AA" w:rsidRPr="00FF456B">
        <w:rPr>
          <w:rFonts w:ascii="Seravek" w:hAnsi="Seravek" w:cstheme="minorHAnsi"/>
          <w:sz w:val="20"/>
          <w:szCs w:val="20"/>
        </w:rPr>
        <w:t>August</w:t>
      </w:r>
      <w:r w:rsidRPr="00FF456B">
        <w:rPr>
          <w:rFonts w:ascii="Seravek" w:hAnsi="Seravek" w:cstheme="minorHAnsi"/>
          <w:sz w:val="20"/>
          <w:szCs w:val="20"/>
        </w:rPr>
        <w:t xml:space="preserve"> 20</w:t>
      </w:r>
      <w:r w:rsidR="00F423AA" w:rsidRPr="00FF456B">
        <w:rPr>
          <w:rFonts w:ascii="Seravek" w:hAnsi="Seravek" w:cstheme="minorHAnsi"/>
          <w:sz w:val="20"/>
          <w:szCs w:val="20"/>
        </w:rPr>
        <w:t>21</w:t>
      </w:r>
      <w:r w:rsidRPr="00FF456B">
        <w:rPr>
          <w:rFonts w:ascii="Seravek" w:hAnsi="Seravek" w:cstheme="minorHAnsi"/>
          <w:sz w:val="20"/>
          <w:szCs w:val="20"/>
        </w:rPr>
        <w:t xml:space="preserve"> | Dane County, WI</w:t>
      </w:r>
      <w:r w:rsidR="0091525B">
        <w:rPr>
          <w:rFonts w:ascii="Seravek" w:hAnsi="Seravek" w:cstheme="minorHAnsi"/>
          <w:sz w:val="20"/>
          <w:szCs w:val="20"/>
        </w:rPr>
        <w:t xml:space="preserve">     Dr. James </w:t>
      </w:r>
      <w:proofErr w:type="spellStart"/>
      <w:r w:rsidR="0091525B">
        <w:rPr>
          <w:rFonts w:ascii="Seravek" w:hAnsi="Seravek" w:cstheme="minorHAnsi"/>
          <w:sz w:val="20"/>
          <w:szCs w:val="20"/>
        </w:rPr>
        <w:t>cel</w:t>
      </w:r>
      <w:proofErr w:type="spellEnd"/>
      <w:r w:rsidR="0091525B">
        <w:rPr>
          <w:rFonts w:ascii="Seravek" w:hAnsi="Seravek" w:cstheme="minorHAnsi"/>
          <w:sz w:val="20"/>
          <w:szCs w:val="20"/>
        </w:rPr>
        <w:t>: 563 663 1888</w:t>
      </w:r>
    </w:p>
    <w:p w14:paraId="64FEF0EE" w14:textId="77777777" w:rsidR="003C2232" w:rsidRPr="003C2232" w:rsidRDefault="003C2232" w:rsidP="003C2232">
      <w:pPr>
        <w:rPr>
          <w:rFonts w:ascii="Seravek" w:hAnsi="Seravek" w:cstheme="minorHAnsi"/>
          <w:sz w:val="12"/>
          <w:szCs w:val="12"/>
        </w:rPr>
      </w:pPr>
    </w:p>
    <w:tbl>
      <w:tblPr>
        <w:tblStyle w:val="TableGrid"/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4"/>
        <w:gridCol w:w="2974"/>
        <w:gridCol w:w="2160"/>
        <w:gridCol w:w="1440"/>
        <w:gridCol w:w="2700"/>
        <w:gridCol w:w="3326"/>
      </w:tblGrid>
      <w:tr w:rsidR="004300D4" w:rsidRPr="00FF456B" w14:paraId="256EAE8A" w14:textId="77777777" w:rsidTr="00A14F21">
        <w:trPr>
          <w:trHeight w:val="278"/>
        </w:trPr>
        <w:tc>
          <w:tcPr>
            <w:tcW w:w="13694" w:type="dxa"/>
            <w:gridSpan w:val="6"/>
            <w:shd w:val="clear" w:color="auto" w:fill="000000"/>
          </w:tcPr>
          <w:p w14:paraId="115FDB59" w14:textId="1A8BA83A" w:rsidR="004300D4" w:rsidRPr="00FF456B" w:rsidRDefault="004300D4" w:rsidP="00B5587A">
            <w:pPr>
              <w:tabs>
                <w:tab w:val="left" w:pos="5033"/>
                <w:tab w:val="center" w:pos="6831"/>
              </w:tabs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8/</w:t>
            </w:r>
            <w:proofErr w:type="gramStart"/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13</w:t>
            </w:r>
            <w:r w:rsidR="00972542" w:rsidRPr="00FF456B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B5587A" w:rsidRPr="00FF456B">
              <w:rPr>
                <w:rFonts w:ascii="Seravek" w:hAnsi="Seravek" w:cstheme="minorHAnsi"/>
                <w:sz w:val="20"/>
                <w:szCs w:val="20"/>
              </w:rPr>
              <w:t xml:space="preserve"> -</w:t>
            </w:r>
            <w:proofErr w:type="gramEnd"/>
            <w:r w:rsidR="00B5587A" w:rsidRPr="00FF456B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Monona</w:t>
            </w:r>
          </w:p>
        </w:tc>
      </w:tr>
      <w:tr w:rsidR="00F34DFC" w:rsidRPr="00FF456B" w14:paraId="13BAD822" w14:textId="77777777" w:rsidTr="00FF456B">
        <w:tc>
          <w:tcPr>
            <w:tcW w:w="1094" w:type="dxa"/>
            <w:shd w:val="clear" w:color="auto" w:fill="FFFFFF"/>
          </w:tcPr>
          <w:p w14:paraId="59B04EB1" w14:textId="58F43956" w:rsidR="00DF7E44" w:rsidRPr="00FF456B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8:1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4831E2" w:rsidRPr="00FF456B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5BC7CA72" w14:textId="3C9D1335" w:rsidR="00DF7E44" w:rsidRPr="00FF456B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  <w:tc>
          <w:tcPr>
            <w:tcW w:w="2160" w:type="dxa"/>
            <w:shd w:val="clear" w:color="auto" w:fill="FFFFFF"/>
          </w:tcPr>
          <w:p w14:paraId="1AAE51B5" w14:textId="5A6D878D" w:rsidR="00DF7E44" w:rsidRPr="00FF456B" w:rsidRDefault="00F423A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Parking lot by Hardees</w:t>
            </w:r>
          </w:p>
        </w:tc>
        <w:tc>
          <w:tcPr>
            <w:tcW w:w="1440" w:type="dxa"/>
            <w:shd w:val="clear" w:color="auto" w:fill="FFFFFF"/>
          </w:tcPr>
          <w:p w14:paraId="2C813B83" w14:textId="400E62C5" w:rsidR="00DF7E44" w:rsidRPr="00FF456B" w:rsidRDefault="00F423A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563.663.1888</w:t>
            </w:r>
          </w:p>
        </w:tc>
        <w:tc>
          <w:tcPr>
            <w:tcW w:w="2700" w:type="dxa"/>
            <w:shd w:val="clear" w:color="auto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2290"/>
            </w:tblGrid>
            <w:tr w:rsidR="00DF7E44" w:rsidRPr="00FF456B" w14:paraId="6BD5C779" w14:textId="77777777" w:rsidTr="00286C8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14:paraId="0D696E8D" w14:textId="77777777" w:rsidR="00DF7E44" w:rsidRPr="00FF456B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  <w:tc>
                <w:tcPr>
                  <w:tcW w:w="8220" w:type="dxa"/>
                  <w:hideMark/>
                </w:tcPr>
                <w:p w14:paraId="20C2CA40" w14:textId="487354A1" w:rsidR="00DF7E44" w:rsidRPr="00FF456B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</w:tr>
          </w:tbl>
          <w:p w14:paraId="74D4D140" w14:textId="77777777" w:rsidR="00DF7E44" w:rsidRPr="00FF456B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236C7B17" w14:textId="77777777" w:rsidR="00DF7E44" w:rsidRPr="00FF456B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FF456B" w14:paraId="3645853F" w14:textId="77777777" w:rsidTr="00FF456B">
        <w:tc>
          <w:tcPr>
            <w:tcW w:w="1094" w:type="dxa"/>
            <w:shd w:val="clear" w:color="auto" w:fill="FFFFFF"/>
          </w:tcPr>
          <w:p w14:paraId="6A37E84D" w14:textId="07074310" w:rsidR="009C3E16" w:rsidRPr="00FF456B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10:00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7DD7C775" w14:textId="2D89E81A" w:rsidR="009C3E16" w:rsidRPr="00FF456B" w:rsidRDefault="00F423AA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Morning Liturgy</w:t>
            </w:r>
          </w:p>
        </w:tc>
        <w:tc>
          <w:tcPr>
            <w:tcW w:w="2160" w:type="dxa"/>
            <w:shd w:val="clear" w:color="auto" w:fill="FFFFFF"/>
          </w:tcPr>
          <w:p w14:paraId="5A0BCC83" w14:textId="6B2573D1" w:rsidR="009C3E16" w:rsidRPr="00C225D5" w:rsidRDefault="00C225D5" w:rsidP="00C225D5">
            <w:pPr>
              <w:rPr>
                <w:rFonts w:ascii="Seravek" w:hAnsi="Seravek"/>
                <w:sz w:val="20"/>
                <w:szCs w:val="20"/>
              </w:rPr>
            </w:pPr>
            <w:proofErr w:type="spellStart"/>
            <w:r w:rsidRPr="00C225D5">
              <w:rPr>
                <w:rFonts w:ascii="Seravek" w:hAnsi="Seravek"/>
                <w:sz w:val="20"/>
                <w:szCs w:val="20"/>
              </w:rPr>
              <w:t>Winnequah</w:t>
            </w:r>
            <w:proofErr w:type="spellEnd"/>
            <w:r w:rsidRPr="00C225D5">
              <w:rPr>
                <w:rFonts w:ascii="Seravek" w:hAnsi="Seravek"/>
                <w:sz w:val="20"/>
                <w:szCs w:val="20"/>
              </w:rPr>
              <w:t xml:space="preserve"> Park</w:t>
            </w:r>
          </w:p>
        </w:tc>
        <w:tc>
          <w:tcPr>
            <w:tcW w:w="1440" w:type="dxa"/>
            <w:shd w:val="clear" w:color="auto" w:fill="FFFFFF"/>
          </w:tcPr>
          <w:p w14:paraId="11B1A4EB" w14:textId="77777777" w:rsidR="009C3E16" w:rsidRPr="00FF456B" w:rsidRDefault="009C3E16" w:rsidP="00B3646F">
            <w:pPr>
              <w:rPr>
                <w:rStyle w:val="5yl5"/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710915A" w14:textId="5042FB87" w:rsidR="009C3E16" w:rsidRPr="00FF456B" w:rsidRDefault="009C3E16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01A51C91" w14:textId="16D8FEE8" w:rsidR="009C3E16" w:rsidRPr="00FF456B" w:rsidRDefault="009C3E16" w:rsidP="00D051DC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49F2CF90" w14:textId="77777777" w:rsidTr="00FF456B">
        <w:tc>
          <w:tcPr>
            <w:tcW w:w="1094" w:type="dxa"/>
            <w:shd w:val="clear" w:color="auto" w:fill="FFFFFF"/>
          </w:tcPr>
          <w:p w14:paraId="7B7692EB" w14:textId="446F907F" w:rsidR="00F423AA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10:30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0EEF4699" w14:textId="4BC0F961" w:rsidR="00F423AA" w:rsidRPr="00FF456B" w:rsidRDefault="009A5007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Windshield Survey &amp;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 xml:space="preserve">Neighborhood Exegesis </w:t>
            </w:r>
          </w:p>
        </w:tc>
        <w:tc>
          <w:tcPr>
            <w:tcW w:w="2160" w:type="dxa"/>
            <w:shd w:val="clear" w:color="auto" w:fill="FFFFFF"/>
          </w:tcPr>
          <w:p w14:paraId="0C740D90" w14:textId="5335C13C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B3906B5" w14:textId="77777777" w:rsidR="00F423AA" w:rsidRPr="00FF456B" w:rsidRDefault="00F423AA" w:rsidP="00F423AA">
            <w:pPr>
              <w:rPr>
                <w:rStyle w:val="5yl5"/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5C32CD7" w14:textId="77295C8E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B9BFAD7" w14:textId="6F87BB13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6A5AB167" w14:textId="77777777" w:rsidTr="00FF456B">
        <w:tc>
          <w:tcPr>
            <w:tcW w:w="1094" w:type="dxa"/>
            <w:shd w:val="clear" w:color="auto" w:fill="FFFFFF"/>
          </w:tcPr>
          <w:p w14:paraId="3F91D1A1" w14:textId="5E9BF83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12:30</w:t>
            </w:r>
          </w:p>
          <w:p w14:paraId="447897E4" w14:textId="76545F8A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4" w:type="dxa"/>
            <w:shd w:val="clear" w:color="auto" w:fill="FFFFFF"/>
          </w:tcPr>
          <w:p w14:paraId="6167E6DC" w14:textId="177996C9" w:rsidR="00F423AA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Rev. Elisa Brandt of St. Stephen’s</w:t>
            </w:r>
            <w:r w:rsidR="0091525B">
              <w:rPr>
                <w:rFonts w:ascii="Seravek" w:hAnsi="Seravek" w:cstheme="minorHAnsi"/>
                <w:sz w:val="20"/>
                <w:szCs w:val="20"/>
              </w:rPr>
              <w:t xml:space="preserve"> Lutheran Church</w:t>
            </w:r>
          </w:p>
        </w:tc>
        <w:tc>
          <w:tcPr>
            <w:tcW w:w="2160" w:type="dxa"/>
            <w:shd w:val="clear" w:color="auto" w:fill="FFFFFF"/>
          </w:tcPr>
          <w:p w14:paraId="6A106860" w14:textId="227BB237" w:rsidR="00F423AA" w:rsidRPr="00FF456B" w:rsidRDefault="005E1672" w:rsidP="00F423AA">
            <w:pPr>
              <w:rPr>
                <w:rFonts w:ascii="Seravek" w:hAnsi="Seravek"/>
                <w:sz w:val="20"/>
                <w:szCs w:val="20"/>
              </w:rPr>
            </w:pP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Fraboni’s</w:t>
            </w:r>
            <w:proofErr w:type="spellEnd"/>
            <w:r w:rsidR="004246DA" w:rsidRPr="00FF456B">
              <w:rPr>
                <w:rFonts w:ascii="Seravek" w:hAnsi="Seravek"/>
                <w:sz w:val="20"/>
                <w:szCs w:val="20"/>
              </w:rPr>
              <w:t>,</w:t>
            </w:r>
            <w:r w:rsidR="00E95160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  <w:r w:rsidR="004246DA" w:rsidRPr="00FF456B">
              <w:rPr>
                <w:rStyle w:val="lrzxr"/>
                <w:rFonts w:ascii="Seravek" w:hAnsi="Seravek"/>
                <w:sz w:val="20"/>
                <w:szCs w:val="20"/>
              </w:rPr>
              <w:t>108 Owen Rd</w:t>
            </w:r>
          </w:p>
        </w:tc>
        <w:tc>
          <w:tcPr>
            <w:tcW w:w="1440" w:type="dxa"/>
            <w:shd w:val="clear" w:color="auto" w:fill="FFFFFF"/>
          </w:tcPr>
          <w:p w14:paraId="12811EA4" w14:textId="25551DE9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7E814567" w14:textId="0D5FF162" w:rsidR="00F423AA" w:rsidRPr="00FF456B" w:rsidRDefault="00F423AA" w:rsidP="005E167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405079BA" w14:textId="4520B72C" w:rsidR="00F423AA" w:rsidRPr="00FF456B" w:rsidRDefault="00F423AA" w:rsidP="00F423AA">
            <w:pPr>
              <w:rPr>
                <w:rFonts w:ascii="Seravek" w:hAnsi="Seravek"/>
                <w:b/>
                <w:color w:val="000000" w:themeColor="text1"/>
                <w:sz w:val="20"/>
                <w:szCs w:val="20"/>
              </w:rPr>
            </w:pPr>
          </w:p>
        </w:tc>
      </w:tr>
      <w:tr w:rsidR="00F423AA" w:rsidRPr="00FF456B" w14:paraId="4727A248" w14:textId="77777777" w:rsidTr="00FF456B">
        <w:trPr>
          <w:trHeight w:hRule="exact" w:val="541"/>
        </w:trPr>
        <w:tc>
          <w:tcPr>
            <w:tcW w:w="1094" w:type="dxa"/>
            <w:shd w:val="clear" w:color="auto" w:fill="FFFFFF"/>
          </w:tcPr>
          <w:p w14:paraId="12DA97BD" w14:textId="49716727" w:rsidR="00F423AA" w:rsidRPr="00FF456B" w:rsidRDefault="00B519B3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E95160" w:rsidRPr="00FF456B">
              <w:rPr>
                <w:rFonts w:ascii="Seravek" w:hAnsi="Seravek" w:cstheme="minorHAnsi"/>
                <w:sz w:val="20"/>
                <w:szCs w:val="20"/>
              </w:rPr>
              <w:t>:00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66FBD6B8" w14:textId="70C5B28E" w:rsidR="00F423AA" w:rsidRPr="00FF456B" w:rsidRDefault="00FF456B" w:rsidP="003A0D3E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City Hall: </w:t>
            </w:r>
            <w:r w:rsidR="003A0D3E" w:rsidRPr="00FF456B">
              <w:rPr>
                <w:rFonts w:ascii="Seravek" w:hAnsi="Seravek"/>
                <w:sz w:val="20"/>
                <w:szCs w:val="20"/>
              </w:rPr>
              <w:t>Mayor Mary O’Connor</w:t>
            </w:r>
          </w:p>
        </w:tc>
        <w:tc>
          <w:tcPr>
            <w:tcW w:w="2160" w:type="dxa"/>
            <w:shd w:val="clear" w:color="auto" w:fill="FFFFFF"/>
          </w:tcPr>
          <w:p w14:paraId="6CF539FE" w14:textId="4318ED40" w:rsidR="00CA186E" w:rsidRPr="00FF456B" w:rsidRDefault="00CA186E" w:rsidP="00CA186E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5211 Schluter Rd</w:t>
            </w:r>
          </w:p>
          <w:p w14:paraId="66693F5C" w14:textId="16BEB90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EB0A98D" w14:textId="294F197C" w:rsidR="00F423AA" w:rsidRPr="00FF456B" w:rsidRDefault="00CA186E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608-222-2525</w:t>
            </w:r>
          </w:p>
        </w:tc>
        <w:tc>
          <w:tcPr>
            <w:tcW w:w="2700" w:type="dxa"/>
            <w:shd w:val="clear" w:color="auto" w:fill="FFFFFF"/>
          </w:tcPr>
          <w:p w14:paraId="0A656D1A" w14:textId="4C9A652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7017410E" w14:textId="06CBCAB9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5E1672" w:rsidRPr="00FF456B" w14:paraId="222855DE" w14:textId="77777777" w:rsidTr="00FF456B">
        <w:trPr>
          <w:trHeight w:hRule="exact" w:val="568"/>
        </w:trPr>
        <w:tc>
          <w:tcPr>
            <w:tcW w:w="1094" w:type="dxa"/>
            <w:shd w:val="clear" w:color="auto" w:fill="FFFFFF"/>
          </w:tcPr>
          <w:p w14:paraId="785CAAD0" w14:textId="1E8F0FD2" w:rsidR="005E1672" w:rsidRPr="00FF456B" w:rsidRDefault="003A0D3E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57070C" w:rsidRPr="00FF456B">
              <w:rPr>
                <w:rFonts w:ascii="Seravek" w:hAnsi="Seravek" w:cstheme="minorHAnsi"/>
                <w:sz w:val="20"/>
                <w:szCs w:val="20"/>
              </w:rPr>
              <w:t>00</w:t>
            </w:r>
            <w:r w:rsidR="00E95160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1611D9D6" w14:textId="2245080C" w:rsidR="005E1672" w:rsidRPr="00FF456B" w:rsidRDefault="00A054D9" w:rsidP="005E1672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Jake Anderson, Parks and Recreation Director</w:t>
            </w:r>
          </w:p>
        </w:tc>
        <w:tc>
          <w:tcPr>
            <w:tcW w:w="2160" w:type="dxa"/>
            <w:shd w:val="clear" w:color="auto" w:fill="FFFFFF"/>
          </w:tcPr>
          <w:p w14:paraId="1F060160" w14:textId="77777777" w:rsidR="005A6E0C" w:rsidRDefault="00E95160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San Damiano, </w:t>
            </w:r>
          </w:p>
          <w:p w14:paraId="45DEAC5A" w14:textId="22B1EE0C" w:rsidR="005E1672" w:rsidRPr="00FF456B" w:rsidRDefault="00A054D9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4123 Monona Dr</w:t>
            </w:r>
          </w:p>
        </w:tc>
        <w:tc>
          <w:tcPr>
            <w:tcW w:w="1440" w:type="dxa"/>
            <w:shd w:val="clear" w:color="auto" w:fill="FFFFFF"/>
          </w:tcPr>
          <w:p w14:paraId="239B1F0E" w14:textId="77777777" w:rsidR="00A054D9" w:rsidRPr="00FF456B" w:rsidRDefault="00A054D9" w:rsidP="00A054D9">
            <w:pPr>
              <w:rPr>
                <w:color w:val="000000" w:themeColor="text1"/>
                <w:sz w:val="20"/>
                <w:szCs w:val="20"/>
              </w:rPr>
            </w:pPr>
            <w:r w:rsidRPr="00FF45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608-222-4167 </w:t>
            </w:r>
          </w:p>
          <w:p w14:paraId="0A86C8B9" w14:textId="77777777" w:rsidR="005E1672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FCF1461" w14:textId="5C341B9D" w:rsidR="005E1672" w:rsidRPr="00FF456B" w:rsidRDefault="00A054D9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sandamianomonona.org</w:t>
            </w:r>
          </w:p>
        </w:tc>
        <w:tc>
          <w:tcPr>
            <w:tcW w:w="3326" w:type="dxa"/>
            <w:shd w:val="clear" w:color="auto" w:fill="FFFFFF"/>
          </w:tcPr>
          <w:p w14:paraId="764DCFC3" w14:textId="3A0E4C81" w:rsidR="005E1672" w:rsidRPr="00FF456B" w:rsidRDefault="005E1672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1CE4C93E" w14:textId="77777777" w:rsidTr="00FF456B">
        <w:trPr>
          <w:trHeight w:val="251"/>
        </w:trPr>
        <w:tc>
          <w:tcPr>
            <w:tcW w:w="1094" w:type="dxa"/>
            <w:shd w:val="clear" w:color="auto" w:fill="FFFFFF"/>
          </w:tcPr>
          <w:p w14:paraId="0FDF00D5" w14:textId="715EBE28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4:30</w:t>
            </w:r>
            <w:r w:rsidR="00CA186E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792FB51B" w14:textId="64A577A3" w:rsidR="00F423AA" w:rsidRPr="00FF456B" w:rsidRDefault="00A054D9" w:rsidP="00F423AA">
            <w:pPr>
              <w:rPr>
                <w:rFonts w:ascii="Seravek" w:hAnsi="Seravek"/>
                <w:sz w:val="20"/>
                <w:szCs w:val="20"/>
                <w:highlight w:val="yellow"/>
              </w:rPr>
            </w:pPr>
            <w:r w:rsidRPr="0091525B">
              <w:rPr>
                <w:rFonts w:ascii="Seravek" w:hAnsi="Seravek"/>
                <w:sz w:val="20"/>
                <w:szCs w:val="20"/>
              </w:rPr>
              <w:t>Monona Public Library</w:t>
            </w:r>
          </w:p>
        </w:tc>
        <w:tc>
          <w:tcPr>
            <w:tcW w:w="2160" w:type="dxa"/>
            <w:shd w:val="clear" w:color="auto" w:fill="FFFFFF"/>
          </w:tcPr>
          <w:p w14:paraId="3643C2D2" w14:textId="4C5A80BC" w:rsidR="00F423AA" w:rsidRPr="00FF456B" w:rsidRDefault="00A054D9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1000 Nichols Rd</w:t>
            </w:r>
          </w:p>
        </w:tc>
        <w:tc>
          <w:tcPr>
            <w:tcW w:w="1440" w:type="dxa"/>
            <w:shd w:val="clear" w:color="auto" w:fill="FFFFFF"/>
          </w:tcPr>
          <w:p w14:paraId="6095CF6C" w14:textId="79FCECD4" w:rsidR="00F423AA" w:rsidRPr="00FF456B" w:rsidRDefault="00A054D9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608-216-7458</w:t>
            </w:r>
          </w:p>
        </w:tc>
        <w:tc>
          <w:tcPr>
            <w:tcW w:w="2700" w:type="dxa"/>
            <w:shd w:val="clear" w:color="auto" w:fill="FFFFFF"/>
          </w:tcPr>
          <w:p w14:paraId="6E4359F8" w14:textId="4DC28CB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28DF62FA" w14:textId="771685A3" w:rsidR="00F423AA" w:rsidRPr="00FF456B" w:rsidRDefault="00A054D9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Director of Monona Library, Ryan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Claringbole</w:t>
            </w:r>
            <w:proofErr w:type="spellEnd"/>
            <w:r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</w:tr>
      <w:tr w:rsidR="00F423AA" w:rsidRPr="00FF456B" w14:paraId="3FBB560D" w14:textId="77777777" w:rsidTr="00FF456B">
        <w:trPr>
          <w:trHeight w:val="512"/>
        </w:trPr>
        <w:tc>
          <w:tcPr>
            <w:tcW w:w="1094" w:type="dxa"/>
            <w:shd w:val="clear" w:color="auto" w:fill="FFFFFF"/>
          </w:tcPr>
          <w:p w14:paraId="6B1CBC0E" w14:textId="1E7AE6C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6:00p</w:t>
            </w:r>
          </w:p>
          <w:p w14:paraId="5C259A37" w14:textId="07131E72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4" w:type="dxa"/>
            <w:shd w:val="clear" w:color="auto" w:fill="FFFFFF"/>
          </w:tcPr>
          <w:p w14:paraId="299A06F9" w14:textId="06681703" w:rsidR="00F423AA" w:rsidRPr="00FF456B" w:rsidRDefault="00F02587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Dinner at </w:t>
            </w:r>
            <w:r w:rsidR="00FA08F5" w:rsidRPr="00FF456B">
              <w:rPr>
                <w:rFonts w:ascii="Seravek" w:hAnsi="Seravek"/>
                <w:sz w:val="20"/>
                <w:szCs w:val="20"/>
              </w:rPr>
              <w:t>h</w:t>
            </w:r>
            <w:r w:rsidRPr="00FF456B">
              <w:rPr>
                <w:rFonts w:ascii="Seravek" w:hAnsi="Seravek"/>
                <w:sz w:val="20"/>
                <w:szCs w:val="20"/>
              </w:rPr>
              <w:t>ome of</w:t>
            </w:r>
            <w:r w:rsidR="00F423AA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  <w:r w:rsidR="005E1672" w:rsidRPr="00FF456B">
              <w:rPr>
                <w:rFonts w:ascii="Seravek" w:hAnsi="Seravek"/>
                <w:sz w:val="20"/>
                <w:szCs w:val="20"/>
              </w:rPr>
              <w:t xml:space="preserve">Pastor </w:t>
            </w:r>
            <w:r w:rsidR="00F423AA" w:rsidRPr="00FF456B">
              <w:rPr>
                <w:rFonts w:ascii="Seravek" w:hAnsi="Seravek"/>
                <w:sz w:val="20"/>
                <w:szCs w:val="20"/>
              </w:rPr>
              <w:t xml:space="preserve">Sean </w:t>
            </w:r>
            <w:proofErr w:type="spellStart"/>
            <w:r w:rsidR="00F423AA" w:rsidRPr="00FF456B">
              <w:rPr>
                <w:rFonts w:ascii="Seravek" w:hAnsi="Seravek"/>
                <w:sz w:val="20"/>
                <w:szCs w:val="20"/>
              </w:rPr>
              <w:t>Strubbe</w:t>
            </w:r>
            <w:proofErr w:type="spellEnd"/>
            <w:r w:rsidR="005E1672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150A53E1" w14:textId="43BFA293" w:rsidR="00F423AA" w:rsidRPr="00FF456B" w:rsidRDefault="008C3308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225 Westminster Ct, Madison</w:t>
            </w:r>
          </w:p>
        </w:tc>
        <w:tc>
          <w:tcPr>
            <w:tcW w:w="1440" w:type="dxa"/>
            <w:shd w:val="clear" w:color="auto" w:fill="FFFFFF"/>
          </w:tcPr>
          <w:p w14:paraId="484094E9" w14:textId="25F2F475" w:rsidR="00F423AA" w:rsidRPr="00FF456B" w:rsidRDefault="00FA08F5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757-663-9381</w:t>
            </w:r>
          </w:p>
        </w:tc>
        <w:tc>
          <w:tcPr>
            <w:tcW w:w="2700" w:type="dxa"/>
            <w:shd w:val="clear" w:color="auto" w:fill="FFFFFF"/>
          </w:tcPr>
          <w:p w14:paraId="709D94FE" w14:textId="43BF4567" w:rsidR="00F423AA" w:rsidRPr="00FF456B" w:rsidRDefault="00F423AA" w:rsidP="00F02587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6869D91F" w14:textId="025237BE" w:rsidR="00F423AA" w:rsidRPr="00FF456B" w:rsidRDefault="00E95160" w:rsidP="00FA08F5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Pastor of Monona Oaks Community Church</w:t>
            </w:r>
          </w:p>
        </w:tc>
      </w:tr>
      <w:tr w:rsidR="00F423AA" w:rsidRPr="00FF456B" w14:paraId="2BAB2CCD" w14:textId="77777777" w:rsidTr="00FF456B">
        <w:tc>
          <w:tcPr>
            <w:tcW w:w="1094" w:type="dxa"/>
            <w:shd w:val="clear" w:color="auto" w:fill="FFFFFF"/>
          </w:tcPr>
          <w:p w14:paraId="6A347414" w14:textId="6E69C16E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8:00p</w:t>
            </w:r>
          </w:p>
        </w:tc>
        <w:tc>
          <w:tcPr>
            <w:tcW w:w="2974" w:type="dxa"/>
            <w:shd w:val="clear" w:color="auto" w:fill="FFFFFF"/>
          </w:tcPr>
          <w:p w14:paraId="79561886" w14:textId="04947113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Check in to Holy Wisdom</w:t>
            </w:r>
          </w:p>
        </w:tc>
        <w:tc>
          <w:tcPr>
            <w:tcW w:w="2160" w:type="dxa"/>
            <w:shd w:val="clear" w:color="auto" w:fill="FFFFFF"/>
          </w:tcPr>
          <w:p w14:paraId="76F7D725" w14:textId="3DCB1A4D" w:rsidR="00F423AA" w:rsidRPr="00FF456B" w:rsidRDefault="00CA206F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4200 Co Hwy M, Middleton</w:t>
            </w:r>
          </w:p>
        </w:tc>
        <w:tc>
          <w:tcPr>
            <w:tcW w:w="1440" w:type="dxa"/>
            <w:shd w:val="clear" w:color="auto" w:fill="FFFFFF"/>
          </w:tcPr>
          <w:p w14:paraId="1D059A0F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7AF3EF69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7B3497A9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10FAC9C2" w14:textId="77777777" w:rsidTr="00B5587A">
        <w:tc>
          <w:tcPr>
            <w:tcW w:w="1369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4522B94" w14:textId="77777777" w:rsidR="00FF456B" w:rsidRDefault="00FF456B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  <w:p w14:paraId="1FC2D890" w14:textId="664947BE" w:rsidR="003C2232" w:rsidRPr="00FF456B" w:rsidRDefault="003C2232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66075D17" w14:textId="77777777" w:rsidTr="00B5587A">
        <w:tc>
          <w:tcPr>
            <w:tcW w:w="13694" w:type="dxa"/>
            <w:gridSpan w:val="6"/>
            <w:shd w:val="clear" w:color="auto" w:fill="000000"/>
            <w:vAlign w:val="center"/>
          </w:tcPr>
          <w:p w14:paraId="4CF4CA72" w14:textId="7143F88F" w:rsidR="00F423AA" w:rsidRPr="00FF456B" w:rsidRDefault="00F423AA" w:rsidP="00F423A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SATURDAY, 8/14 - Mazomanie</w:t>
            </w:r>
          </w:p>
        </w:tc>
      </w:tr>
      <w:tr w:rsidR="00CA206F" w:rsidRPr="00FF456B" w14:paraId="7752D25F" w14:textId="77777777" w:rsidTr="00FF456B">
        <w:tc>
          <w:tcPr>
            <w:tcW w:w="1094" w:type="dxa"/>
            <w:shd w:val="clear" w:color="auto" w:fill="FFFFFF"/>
          </w:tcPr>
          <w:p w14:paraId="56487A0D" w14:textId="28CEA0A5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6:4</w:t>
            </w:r>
            <w:r w:rsidR="0091525B">
              <w:rPr>
                <w:rFonts w:ascii="Seravek" w:hAnsi="Seravek" w:cstheme="minorHAnsi"/>
                <w:sz w:val="20"/>
                <w:szCs w:val="20"/>
              </w:rPr>
              <w:t>5a</w:t>
            </w:r>
          </w:p>
        </w:tc>
        <w:tc>
          <w:tcPr>
            <w:tcW w:w="2974" w:type="dxa"/>
            <w:shd w:val="clear" w:color="auto" w:fill="FFFFFF"/>
          </w:tcPr>
          <w:p w14:paraId="357F2E73" w14:textId="37D0D921" w:rsidR="00CA206F" w:rsidRPr="00FF456B" w:rsidRDefault="00CA206F" w:rsidP="00CA20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>Breakfast in kitchen anytime</w:t>
            </w:r>
          </w:p>
        </w:tc>
        <w:tc>
          <w:tcPr>
            <w:tcW w:w="2160" w:type="dxa"/>
            <w:shd w:val="clear" w:color="auto" w:fill="FFFFFF"/>
          </w:tcPr>
          <w:p w14:paraId="6B25B091" w14:textId="77777777" w:rsidR="00CA206F" w:rsidRPr="00FF456B" w:rsidRDefault="00CA206F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FF38CC2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shd w:val="clear" w:color="auto" w:fill="FFFFFF"/>
          </w:tcPr>
          <w:p w14:paraId="5D6BBF79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26" w:type="dxa"/>
            <w:shd w:val="clear" w:color="auto" w:fill="FFFFFF"/>
          </w:tcPr>
          <w:p w14:paraId="099D6C5D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423AA" w:rsidRPr="00FF456B" w14:paraId="70ADB04D" w14:textId="77777777" w:rsidTr="00FF456B">
        <w:tc>
          <w:tcPr>
            <w:tcW w:w="1094" w:type="dxa"/>
            <w:shd w:val="clear" w:color="auto" w:fill="FFFFFF"/>
          </w:tcPr>
          <w:p w14:paraId="13723FB3" w14:textId="4EB7694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7:</w:t>
            </w:r>
            <w:r w:rsidR="00CA206F" w:rsidRPr="00FF456B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21026250" w14:textId="7AA926D7" w:rsidR="00F423AA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Depart Holy Wisdom</w:t>
            </w:r>
          </w:p>
        </w:tc>
        <w:tc>
          <w:tcPr>
            <w:tcW w:w="2160" w:type="dxa"/>
            <w:shd w:val="clear" w:color="auto" w:fill="FFFFFF"/>
          </w:tcPr>
          <w:p w14:paraId="738257F3" w14:textId="33BCCE2C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A74EAA7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shd w:val="clear" w:color="auto" w:fill="FFFFFF"/>
          </w:tcPr>
          <w:p w14:paraId="225AFFBB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26" w:type="dxa"/>
            <w:shd w:val="clear" w:color="auto" w:fill="FFFFFF"/>
          </w:tcPr>
          <w:p w14:paraId="18117477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423AA" w:rsidRPr="00FF456B" w14:paraId="71B47C29" w14:textId="77777777" w:rsidTr="00FF456B">
        <w:trPr>
          <w:trHeight w:val="269"/>
        </w:trPr>
        <w:tc>
          <w:tcPr>
            <w:tcW w:w="1094" w:type="dxa"/>
            <w:shd w:val="clear" w:color="auto" w:fill="FFFFFF"/>
          </w:tcPr>
          <w:p w14:paraId="1E9847F0" w14:textId="08100BF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8:00a</w:t>
            </w:r>
          </w:p>
        </w:tc>
        <w:tc>
          <w:tcPr>
            <w:tcW w:w="2974" w:type="dxa"/>
            <w:shd w:val="clear" w:color="auto" w:fill="FFFFFF"/>
          </w:tcPr>
          <w:p w14:paraId="530C7584" w14:textId="569F5CE6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Holy Cross Parish (Latin Mass)</w:t>
            </w:r>
          </w:p>
        </w:tc>
        <w:tc>
          <w:tcPr>
            <w:tcW w:w="2160" w:type="dxa"/>
            <w:shd w:val="clear" w:color="auto" w:fill="auto"/>
          </w:tcPr>
          <w:p w14:paraId="20051B14" w14:textId="0B5D8924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color15"/>
                <w:rFonts w:ascii="Seravek" w:hAnsi="Seravek"/>
                <w:sz w:val="20"/>
                <w:szCs w:val="20"/>
              </w:rPr>
              <w:t>410 Cramer St</w:t>
            </w:r>
          </w:p>
        </w:tc>
        <w:tc>
          <w:tcPr>
            <w:tcW w:w="1440" w:type="dxa"/>
            <w:shd w:val="clear" w:color="auto" w:fill="FFFFFF"/>
          </w:tcPr>
          <w:p w14:paraId="7EEC84BC" w14:textId="77777777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2AD2285" w14:textId="034ED832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holycrossparishmazo.com</w:t>
            </w:r>
          </w:p>
        </w:tc>
        <w:tc>
          <w:tcPr>
            <w:tcW w:w="3326" w:type="dxa"/>
            <w:shd w:val="clear" w:color="auto" w:fill="FFFFFF"/>
          </w:tcPr>
          <w:p w14:paraId="57123CD4" w14:textId="12FFDEC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2171EB5B" w14:textId="77777777" w:rsidTr="00FF456B">
        <w:tc>
          <w:tcPr>
            <w:tcW w:w="1094" w:type="dxa"/>
            <w:shd w:val="clear" w:color="auto" w:fill="FFFFFF"/>
          </w:tcPr>
          <w:p w14:paraId="075058E4" w14:textId="46819679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9:00a</w:t>
            </w:r>
          </w:p>
        </w:tc>
        <w:tc>
          <w:tcPr>
            <w:tcW w:w="2974" w:type="dxa"/>
            <w:shd w:val="clear" w:color="auto" w:fill="FFFFFF"/>
          </w:tcPr>
          <w:p w14:paraId="306EE704" w14:textId="3F6E5756" w:rsidR="00F423AA" w:rsidRPr="00FF456B" w:rsidRDefault="000E05C1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Meet w/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 xml:space="preserve">Fr. Osvaldo </w:t>
            </w:r>
            <w:r w:rsidR="00F423AA" w:rsidRPr="00FF456B">
              <w:rPr>
                <w:rStyle w:val="color11"/>
                <w:rFonts w:ascii="Seravek" w:hAnsi="Seravek"/>
                <w:sz w:val="20"/>
                <w:szCs w:val="20"/>
              </w:rPr>
              <w:t xml:space="preserve">Briones SJS </w:t>
            </w:r>
          </w:p>
        </w:tc>
        <w:tc>
          <w:tcPr>
            <w:tcW w:w="2160" w:type="dxa"/>
            <w:shd w:val="clear" w:color="auto" w:fill="auto"/>
          </w:tcPr>
          <w:p w14:paraId="29A1432B" w14:textId="7B145A6D" w:rsidR="00F423AA" w:rsidRPr="00FF456B" w:rsidRDefault="00842422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color15"/>
                <w:rFonts w:ascii="Seravek" w:hAnsi="Seravek"/>
                <w:sz w:val="20"/>
                <w:szCs w:val="20"/>
              </w:rPr>
              <w:t>410 Cramer St</w:t>
            </w:r>
          </w:p>
        </w:tc>
        <w:tc>
          <w:tcPr>
            <w:tcW w:w="1440" w:type="dxa"/>
            <w:shd w:val="clear" w:color="auto" w:fill="FFFFFF"/>
          </w:tcPr>
          <w:p w14:paraId="2A9AA3BC" w14:textId="7B423BB6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color15"/>
                <w:rFonts w:ascii="Seravek" w:hAnsi="Seravek"/>
                <w:sz w:val="20"/>
                <w:szCs w:val="20"/>
              </w:rPr>
              <w:t>608-909-1959</w:t>
            </w:r>
          </w:p>
        </w:tc>
        <w:tc>
          <w:tcPr>
            <w:tcW w:w="2700" w:type="dxa"/>
            <w:shd w:val="clear" w:color="auto" w:fill="FFFFFF"/>
          </w:tcPr>
          <w:p w14:paraId="09883858" w14:textId="77777777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49E641AA" w14:textId="23967CB0" w:rsidR="00F423AA" w:rsidRPr="00FF456B" w:rsidRDefault="00F423AA" w:rsidP="00F423AA">
            <w:pPr>
              <w:rPr>
                <w:rFonts w:ascii="Seravek" w:hAnsi="Seravek"/>
                <w:i/>
                <w:color w:val="000000" w:themeColor="text1"/>
                <w:sz w:val="20"/>
                <w:szCs w:val="20"/>
              </w:rPr>
            </w:pPr>
          </w:p>
        </w:tc>
      </w:tr>
      <w:tr w:rsidR="00F423AA" w:rsidRPr="00FF456B" w14:paraId="501C018A" w14:textId="77777777" w:rsidTr="00FF456B">
        <w:tc>
          <w:tcPr>
            <w:tcW w:w="1094" w:type="dxa"/>
            <w:shd w:val="clear" w:color="auto" w:fill="FFFFFF"/>
          </w:tcPr>
          <w:p w14:paraId="78CF8EEA" w14:textId="4FD2905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10:00a</w:t>
            </w:r>
          </w:p>
        </w:tc>
        <w:tc>
          <w:tcPr>
            <w:tcW w:w="2974" w:type="dxa"/>
            <w:shd w:val="clear" w:color="auto" w:fill="FFFFFF"/>
          </w:tcPr>
          <w:p w14:paraId="4DAAA244" w14:textId="2D9D0D7F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Morning Liturgy</w:t>
            </w:r>
            <w:r w:rsidR="005A5A0C" w:rsidRPr="00FF456B">
              <w:rPr>
                <w:rFonts w:ascii="Seravek" w:hAnsi="Seravek" w:cstheme="minorHAnsi"/>
                <w:sz w:val="20"/>
                <w:szCs w:val="20"/>
              </w:rPr>
              <w:t xml:space="preserve"> @ </w:t>
            </w:r>
            <w:proofErr w:type="spellStart"/>
            <w:r w:rsidR="005A5A0C" w:rsidRPr="00FF456B">
              <w:rPr>
                <w:rFonts w:ascii="Seravek" w:hAnsi="Seravek" w:cstheme="minorHAnsi"/>
                <w:sz w:val="20"/>
                <w:szCs w:val="20"/>
              </w:rPr>
              <w:t>Mazo</w:t>
            </w:r>
            <w:proofErr w:type="spellEnd"/>
            <w:r w:rsidR="005A5A0C" w:rsidRPr="00FF456B">
              <w:rPr>
                <w:rFonts w:ascii="Seravek" w:hAnsi="Seravek" w:cstheme="minorHAnsi"/>
                <w:sz w:val="20"/>
                <w:szCs w:val="20"/>
              </w:rPr>
              <w:t xml:space="preserve"> Grind</w:t>
            </w:r>
          </w:p>
        </w:tc>
        <w:tc>
          <w:tcPr>
            <w:tcW w:w="2160" w:type="dxa"/>
            <w:shd w:val="clear" w:color="auto" w:fill="FFFFFF"/>
          </w:tcPr>
          <w:p w14:paraId="261FDCE7" w14:textId="7E9C9D66" w:rsidR="00F423AA" w:rsidRPr="00FF456B" w:rsidRDefault="005A5A0C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603 W Commercial St</w:t>
            </w:r>
          </w:p>
        </w:tc>
        <w:tc>
          <w:tcPr>
            <w:tcW w:w="1440" w:type="dxa"/>
            <w:shd w:val="clear" w:color="auto" w:fill="FFFFFF"/>
          </w:tcPr>
          <w:p w14:paraId="2F6A475C" w14:textId="554CD211" w:rsidR="00F423AA" w:rsidRPr="00FF456B" w:rsidRDefault="005A5A0C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d2edcug0"/>
                <w:rFonts w:ascii="Seravek" w:hAnsi="Seravek"/>
                <w:sz w:val="20"/>
                <w:szCs w:val="20"/>
              </w:rPr>
              <w:t>608-401-1137</w:t>
            </w:r>
          </w:p>
        </w:tc>
        <w:tc>
          <w:tcPr>
            <w:tcW w:w="2700" w:type="dxa"/>
            <w:shd w:val="clear" w:color="auto" w:fill="FFFFFF"/>
          </w:tcPr>
          <w:p w14:paraId="1B406C2A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18255A3" w14:textId="3BF8DD41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06898B38" w14:textId="77777777" w:rsidTr="00FF456B">
        <w:tc>
          <w:tcPr>
            <w:tcW w:w="1094" w:type="dxa"/>
            <w:shd w:val="clear" w:color="auto" w:fill="FFFFFF"/>
          </w:tcPr>
          <w:p w14:paraId="125440B9" w14:textId="369E922B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10:</w:t>
            </w:r>
            <w:r w:rsidR="005A5A0C" w:rsidRPr="00FF456B">
              <w:rPr>
                <w:rFonts w:ascii="Seravek" w:hAnsi="Seravek" w:cstheme="minorHAnsi"/>
                <w:sz w:val="20"/>
                <w:szCs w:val="20"/>
              </w:rPr>
              <w:t>4</w:t>
            </w:r>
            <w:r w:rsidR="001A1F36" w:rsidRPr="00FF456B">
              <w:rPr>
                <w:rFonts w:ascii="Seravek" w:hAnsi="Seravek" w:cstheme="minorHAnsi"/>
                <w:sz w:val="20"/>
                <w:szCs w:val="20"/>
              </w:rPr>
              <w:t>5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4543B154" w14:textId="0A4B5B92" w:rsidR="00F423AA" w:rsidRPr="00FF456B" w:rsidRDefault="009A5007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Windshield Survey &amp;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Neighborhood Exegesis</w:t>
            </w:r>
          </w:p>
        </w:tc>
        <w:tc>
          <w:tcPr>
            <w:tcW w:w="2160" w:type="dxa"/>
            <w:shd w:val="clear" w:color="auto" w:fill="FFFFFF"/>
          </w:tcPr>
          <w:p w14:paraId="50F6BF3A" w14:textId="4C41740F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512FA80" w14:textId="060E31D4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420BF96" w14:textId="44D61422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5762DB72" w14:textId="7488F2C3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4CB5DB9B" w14:textId="77777777" w:rsidTr="00450353">
        <w:trPr>
          <w:trHeight w:val="287"/>
        </w:trPr>
        <w:tc>
          <w:tcPr>
            <w:tcW w:w="1094" w:type="dxa"/>
            <w:shd w:val="clear" w:color="auto" w:fill="FFFFFF"/>
          </w:tcPr>
          <w:p w14:paraId="514EAEA4" w14:textId="6AD3EEBB" w:rsidR="00F423AA" w:rsidRPr="00FF456B" w:rsidRDefault="00F2387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12:30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528EA896" w14:textId="3A38101C" w:rsidR="00F423AA" w:rsidRPr="00FF456B" w:rsidRDefault="001C6B81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Lunch</w:t>
            </w:r>
            <w:r w:rsidR="0091525B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 xml:space="preserve">Base Camp  </w:t>
            </w:r>
          </w:p>
        </w:tc>
        <w:tc>
          <w:tcPr>
            <w:tcW w:w="2160" w:type="dxa"/>
            <w:shd w:val="clear" w:color="auto" w:fill="FFFFFF"/>
          </w:tcPr>
          <w:p w14:paraId="45E6689F" w14:textId="78440488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18 Brodhead St</w:t>
            </w:r>
          </w:p>
        </w:tc>
        <w:tc>
          <w:tcPr>
            <w:tcW w:w="1440" w:type="dxa"/>
            <w:shd w:val="clear" w:color="auto" w:fill="FFFFFF"/>
          </w:tcPr>
          <w:p w14:paraId="33486558" w14:textId="70295452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value"/>
                <w:rFonts w:ascii="Seravek" w:hAnsi="Seravek"/>
                <w:sz w:val="20"/>
                <w:szCs w:val="20"/>
              </w:rPr>
              <w:t>608.284.0000</w:t>
            </w:r>
          </w:p>
        </w:tc>
        <w:tc>
          <w:tcPr>
            <w:tcW w:w="2700" w:type="dxa"/>
            <w:shd w:val="clear" w:color="auto" w:fill="FFFFFF"/>
          </w:tcPr>
          <w:p w14:paraId="7B64A2AD" w14:textId="7C5A5322" w:rsidR="00F423AA" w:rsidRPr="00FF456B" w:rsidRDefault="001A1F3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villageofmazomaniewi.gov</w:t>
            </w:r>
          </w:p>
        </w:tc>
        <w:tc>
          <w:tcPr>
            <w:tcW w:w="3326" w:type="dxa"/>
            <w:shd w:val="clear" w:color="auto" w:fill="FFFFFF"/>
          </w:tcPr>
          <w:p w14:paraId="5EC1D283" w14:textId="27D6BFCD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Peter Huebner</w:t>
            </w:r>
            <w:r w:rsidR="001C6B81" w:rsidRPr="00FF456B">
              <w:rPr>
                <w:rFonts w:ascii="Seravek" w:hAnsi="Seravek"/>
                <w:sz w:val="20"/>
                <w:szCs w:val="20"/>
              </w:rPr>
              <w:t>, Village Admin</w:t>
            </w:r>
          </w:p>
        </w:tc>
      </w:tr>
      <w:tr w:rsidR="00F423AA" w:rsidRPr="00FF456B" w14:paraId="3735A42F" w14:textId="77777777" w:rsidTr="00FF456B">
        <w:tc>
          <w:tcPr>
            <w:tcW w:w="1094" w:type="dxa"/>
            <w:shd w:val="clear" w:color="auto" w:fill="FFFFFF"/>
          </w:tcPr>
          <w:p w14:paraId="201A639E" w14:textId="3CA4780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2:1</w:t>
            </w:r>
            <w:r w:rsidR="004808BA" w:rsidRPr="00FF456B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2F6C68A9" w14:textId="79CC432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FF456B">
              <w:rPr>
                <w:rFonts w:ascii="Seravek" w:hAnsi="Seravek" w:cstheme="minorHAnsi"/>
                <w:sz w:val="20"/>
                <w:szCs w:val="20"/>
              </w:rPr>
              <w:t>Mazo</w:t>
            </w:r>
            <w:proofErr w:type="spellEnd"/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Historical Society</w:t>
            </w:r>
          </w:p>
        </w:tc>
        <w:tc>
          <w:tcPr>
            <w:tcW w:w="2160" w:type="dxa"/>
            <w:shd w:val="clear" w:color="auto" w:fill="FFFFFF"/>
          </w:tcPr>
          <w:p w14:paraId="6CF7E113" w14:textId="153B8EA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118 Brodhead St</w:t>
            </w:r>
          </w:p>
        </w:tc>
        <w:tc>
          <w:tcPr>
            <w:tcW w:w="1440" w:type="dxa"/>
            <w:shd w:val="clear" w:color="auto" w:fill="FFFFFF"/>
          </w:tcPr>
          <w:p w14:paraId="7C829341" w14:textId="60DBF249" w:rsidR="00F423AA" w:rsidRPr="00FF456B" w:rsidRDefault="00001752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608-515-2104</w:t>
            </w:r>
            <w:r w:rsidR="004808BA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14:paraId="38582078" w14:textId="3C711926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27E27F2D" w14:textId="4084EE5B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John Wick</w:t>
            </w:r>
            <w:r w:rsidR="00A13F06" w:rsidRPr="00FF456B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4808BA" w:rsidRPr="00FF456B">
              <w:rPr>
                <w:rFonts w:ascii="Seravek" w:hAnsi="Seravek" w:cstheme="minorHAnsi"/>
                <w:sz w:val="20"/>
                <w:szCs w:val="20"/>
              </w:rPr>
              <w:t>II</w:t>
            </w:r>
          </w:p>
        </w:tc>
      </w:tr>
      <w:tr w:rsidR="005E1672" w:rsidRPr="00FF456B" w14:paraId="1B51FFEF" w14:textId="77777777" w:rsidTr="00FF456B">
        <w:trPr>
          <w:trHeight w:val="260"/>
        </w:trPr>
        <w:tc>
          <w:tcPr>
            <w:tcW w:w="1094" w:type="dxa"/>
            <w:shd w:val="clear" w:color="auto" w:fill="FFFFFF"/>
          </w:tcPr>
          <w:p w14:paraId="0AD27483" w14:textId="78730A34" w:rsidR="005E1672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3:</w:t>
            </w:r>
            <w:r w:rsidR="00A13F06" w:rsidRPr="00FF456B">
              <w:rPr>
                <w:rFonts w:ascii="Seravek" w:hAnsi="Seravek" w:cstheme="minorHAnsi"/>
                <w:sz w:val="20"/>
                <w:szCs w:val="20"/>
              </w:rPr>
              <w:t>2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2974" w:type="dxa"/>
            <w:shd w:val="clear" w:color="auto" w:fill="FFFFFF"/>
          </w:tcPr>
          <w:p w14:paraId="46CC78EA" w14:textId="1488E0C1" w:rsidR="005E1672" w:rsidRPr="00FF456B" w:rsidRDefault="0084668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Rest, Reflect, Recreate</w:t>
            </w:r>
          </w:p>
        </w:tc>
        <w:tc>
          <w:tcPr>
            <w:tcW w:w="2160" w:type="dxa"/>
            <w:shd w:val="clear" w:color="auto" w:fill="FFFFFF"/>
          </w:tcPr>
          <w:p w14:paraId="2D47931C" w14:textId="77777777" w:rsidR="005E1672" w:rsidRPr="00FF456B" w:rsidRDefault="005E1672" w:rsidP="00F423AA">
            <w:pPr>
              <w:rPr>
                <w:rStyle w:val="site-address"/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DE35471" w14:textId="77777777" w:rsidR="005E1672" w:rsidRPr="00FF456B" w:rsidRDefault="005E1672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052B4088" w14:textId="77777777" w:rsidR="005E1672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67574DD6" w14:textId="4B2213F5" w:rsidR="005E1672" w:rsidRPr="00FF456B" w:rsidRDefault="00450353" w:rsidP="00F423AA">
            <w:pPr>
              <w:contextualSpacing/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Lake Marion, Wolf Run, Pool</w:t>
            </w:r>
          </w:p>
        </w:tc>
      </w:tr>
      <w:tr w:rsidR="00F423AA" w:rsidRPr="00FF456B" w14:paraId="08B585F4" w14:textId="77777777" w:rsidTr="00FF456B">
        <w:trPr>
          <w:trHeight w:val="260"/>
        </w:trPr>
        <w:tc>
          <w:tcPr>
            <w:tcW w:w="1094" w:type="dxa"/>
            <w:shd w:val="clear" w:color="auto" w:fill="FFFFFF"/>
          </w:tcPr>
          <w:p w14:paraId="648E2156" w14:textId="56561D53" w:rsidR="00F423AA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4:00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 xml:space="preserve">p </w:t>
            </w:r>
          </w:p>
        </w:tc>
        <w:tc>
          <w:tcPr>
            <w:tcW w:w="2974" w:type="dxa"/>
            <w:shd w:val="clear" w:color="auto" w:fill="FFFFFF"/>
          </w:tcPr>
          <w:p w14:paraId="3BA1C818" w14:textId="4B4F0C1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Curtiss Street Bible Fellowship</w:t>
            </w:r>
          </w:p>
        </w:tc>
        <w:tc>
          <w:tcPr>
            <w:tcW w:w="2160" w:type="dxa"/>
            <w:shd w:val="clear" w:color="auto" w:fill="FFFFFF"/>
          </w:tcPr>
          <w:p w14:paraId="4886111E" w14:textId="56D3ED8D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site-address"/>
                <w:rFonts w:ascii="Seravek" w:hAnsi="Seravek"/>
                <w:sz w:val="20"/>
                <w:szCs w:val="20"/>
              </w:rPr>
              <w:t>10416 Curtiss Rd</w:t>
            </w:r>
          </w:p>
        </w:tc>
        <w:tc>
          <w:tcPr>
            <w:tcW w:w="1440" w:type="dxa"/>
            <w:shd w:val="clear" w:color="auto" w:fill="FFFFFF"/>
          </w:tcPr>
          <w:p w14:paraId="5A4B81EA" w14:textId="6C45FB54" w:rsidR="00F423AA" w:rsidRPr="00FF456B" w:rsidRDefault="00F423AA" w:rsidP="00F423AA">
            <w:pPr>
              <w:rPr>
                <w:rStyle w:val="tel"/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  <w:r w:rsidRPr="00FF456B">
              <w:rPr>
                <w:rStyle w:val="site-phone"/>
                <w:rFonts w:ascii="Seravek" w:hAnsi="Seravek"/>
                <w:sz w:val="20"/>
                <w:szCs w:val="20"/>
              </w:rPr>
              <w:t>608.795.2400</w:t>
            </w:r>
          </w:p>
        </w:tc>
        <w:tc>
          <w:tcPr>
            <w:tcW w:w="2700" w:type="dxa"/>
            <w:shd w:val="clear" w:color="auto" w:fill="FFFFFF"/>
          </w:tcPr>
          <w:p w14:paraId="1DC3DBEE" w14:textId="2C612D71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csbf.org</w:t>
            </w:r>
          </w:p>
        </w:tc>
        <w:tc>
          <w:tcPr>
            <w:tcW w:w="3326" w:type="dxa"/>
            <w:shd w:val="clear" w:color="auto" w:fill="FFFFFF"/>
          </w:tcPr>
          <w:p w14:paraId="7DD8FED7" w14:textId="01E4630D" w:rsidR="00F423AA" w:rsidRPr="00FF456B" w:rsidRDefault="000E05C1" w:rsidP="00F423AA">
            <w:pPr>
              <w:contextualSpacing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Pastor Ron Smith (</w:t>
            </w:r>
            <w:r w:rsidR="00DC0B5D" w:rsidRPr="00FF456B">
              <w:rPr>
                <w:rFonts w:ascii="Seravek" w:hAnsi="Seravek" w:cstheme="minorHAnsi"/>
                <w:sz w:val="20"/>
                <w:szCs w:val="20"/>
              </w:rPr>
              <w:t>w/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others)</w:t>
            </w:r>
          </w:p>
        </w:tc>
      </w:tr>
      <w:tr w:rsidR="00F423AA" w:rsidRPr="00FF456B" w14:paraId="4D912037" w14:textId="77777777" w:rsidTr="00FF456B">
        <w:tc>
          <w:tcPr>
            <w:tcW w:w="1094" w:type="dxa"/>
            <w:shd w:val="clear" w:color="auto" w:fill="FFFFFF"/>
          </w:tcPr>
          <w:p w14:paraId="1DD74BC1" w14:textId="750F0898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5:</w:t>
            </w:r>
            <w:r w:rsidR="0071192B" w:rsidRPr="00FF456B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6781EB1A" w14:textId="0DFCA97B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Style w:val="xbe"/>
                <w:rFonts w:ascii="Seravek" w:hAnsi="Seravek"/>
                <w:sz w:val="20"/>
                <w:szCs w:val="20"/>
              </w:rPr>
              <w:t>Old Feed Mill</w:t>
            </w:r>
          </w:p>
        </w:tc>
        <w:tc>
          <w:tcPr>
            <w:tcW w:w="2160" w:type="dxa"/>
            <w:shd w:val="clear" w:color="auto" w:fill="FFFFFF"/>
          </w:tcPr>
          <w:p w14:paraId="7E2539EE" w14:textId="70ED47D3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xbe"/>
                <w:rFonts w:ascii="Seravek" w:hAnsi="Seravek"/>
                <w:sz w:val="20"/>
                <w:szCs w:val="20"/>
              </w:rPr>
              <w:t>114 Cramer St</w:t>
            </w:r>
          </w:p>
        </w:tc>
        <w:tc>
          <w:tcPr>
            <w:tcW w:w="1440" w:type="dxa"/>
            <w:shd w:val="clear" w:color="auto" w:fill="FFFFFF"/>
          </w:tcPr>
          <w:p w14:paraId="752C5878" w14:textId="02BF20E0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414ADAEC" w14:textId="4740B3A2" w:rsidR="00F423AA" w:rsidRPr="00FF456B" w:rsidRDefault="00F56E3E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oldfeedmill.com</w:t>
            </w:r>
          </w:p>
        </w:tc>
        <w:tc>
          <w:tcPr>
            <w:tcW w:w="3326" w:type="dxa"/>
            <w:shd w:val="clear" w:color="auto" w:fill="FFFFFF"/>
          </w:tcPr>
          <w:p w14:paraId="6FBD55CA" w14:textId="4B25A3AF" w:rsidR="00F423AA" w:rsidRPr="00FF456B" w:rsidRDefault="00DC0B5D" w:rsidP="00DC0B5D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Brian &amp; Kelly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Klaschus</w:t>
            </w:r>
            <w:proofErr w:type="spellEnd"/>
            <w:r w:rsidRPr="00FF456B">
              <w:rPr>
                <w:rFonts w:ascii="Seravek" w:hAnsi="Seravek"/>
                <w:sz w:val="20"/>
                <w:szCs w:val="20"/>
              </w:rPr>
              <w:t xml:space="preserve">, board members of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Mazo</w:t>
            </w:r>
            <w:proofErr w:type="spellEnd"/>
            <w:r w:rsidRPr="00FF456B">
              <w:rPr>
                <w:rFonts w:ascii="Seravek" w:hAnsi="Seravek"/>
                <w:sz w:val="20"/>
                <w:szCs w:val="20"/>
              </w:rPr>
              <w:t xml:space="preserve"> UCC</w:t>
            </w:r>
          </w:p>
        </w:tc>
      </w:tr>
      <w:tr w:rsidR="00F423AA" w:rsidRPr="00FF456B" w14:paraId="1BE98841" w14:textId="77777777" w:rsidTr="00FF456B">
        <w:tc>
          <w:tcPr>
            <w:tcW w:w="1094" w:type="dxa"/>
            <w:shd w:val="clear" w:color="auto" w:fill="FFFFFF"/>
          </w:tcPr>
          <w:p w14:paraId="6E3CD4EB" w14:textId="406433AB" w:rsidR="00F423AA" w:rsidRPr="00FF456B" w:rsidRDefault="0071192B" w:rsidP="00F423A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Cs/>
                <w:sz w:val="20"/>
                <w:szCs w:val="20"/>
              </w:rPr>
              <w:t>6</w:t>
            </w:r>
            <w:r w:rsidR="00F423AA" w:rsidRPr="00FF456B">
              <w:rPr>
                <w:rFonts w:ascii="Seravek" w:hAnsi="Seravek" w:cstheme="minorHAnsi"/>
                <w:iCs/>
                <w:sz w:val="20"/>
                <w:szCs w:val="20"/>
              </w:rPr>
              <w:t>:</w:t>
            </w:r>
            <w:r w:rsidRPr="00FF456B">
              <w:rPr>
                <w:rFonts w:ascii="Seravek" w:hAnsi="Seravek" w:cstheme="minorHAnsi"/>
                <w:iCs/>
                <w:sz w:val="20"/>
                <w:szCs w:val="20"/>
              </w:rPr>
              <w:t>30</w:t>
            </w:r>
            <w:r w:rsidR="00F423AA" w:rsidRPr="00FF456B">
              <w:rPr>
                <w:rFonts w:ascii="Seravek" w:hAnsi="Seravek" w:cstheme="minorHAnsi"/>
                <w:iCs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2EC12805" w14:textId="65A59BE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Return to Holy Wisdom</w:t>
            </w:r>
          </w:p>
        </w:tc>
        <w:tc>
          <w:tcPr>
            <w:tcW w:w="2160" w:type="dxa"/>
            <w:shd w:val="clear" w:color="auto" w:fill="FFFFFF"/>
          </w:tcPr>
          <w:p w14:paraId="432909FA" w14:textId="75B804A7" w:rsidR="00F423AA" w:rsidRPr="00FF456B" w:rsidRDefault="00425160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4200 Co Hwy M</w:t>
            </w:r>
          </w:p>
        </w:tc>
        <w:tc>
          <w:tcPr>
            <w:tcW w:w="1440" w:type="dxa"/>
            <w:shd w:val="clear" w:color="auto" w:fill="FFFFFF"/>
          </w:tcPr>
          <w:p w14:paraId="1870A493" w14:textId="34D9B911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4664C55" w14:textId="1F9D807E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538B23CE" w14:textId="095F929B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71192B" w:rsidRPr="00FF456B" w14:paraId="32726223" w14:textId="77777777" w:rsidTr="00FF456B">
        <w:tc>
          <w:tcPr>
            <w:tcW w:w="1094" w:type="dxa"/>
            <w:shd w:val="clear" w:color="auto" w:fill="FFFFFF"/>
          </w:tcPr>
          <w:p w14:paraId="4F7ED928" w14:textId="0EC410CC" w:rsidR="0071192B" w:rsidRPr="00FF456B" w:rsidRDefault="0071192B" w:rsidP="00F423AA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Cs/>
                <w:sz w:val="20"/>
                <w:szCs w:val="20"/>
              </w:rPr>
              <w:t>7:15</w:t>
            </w:r>
          </w:p>
        </w:tc>
        <w:tc>
          <w:tcPr>
            <w:tcW w:w="2974" w:type="dxa"/>
            <w:shd w:val="clear" w:color="auto" w:fill="FFFFFF"/>
          </w:tcPr>
          <w:p w14:paraId="0A4AC718" w14:textId="759FBA7A" w:rsidR="003C2232" w:rsidRDefault="0071192B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Examen &amp; Praye</w:t>
            </w:r>
            <w:r w:rsidR="003C2232">
              <w:rPr>
                <w:rFonts w:ascii="Seravek" w:hAnsi="Seravek" w:cstheme="minorHAnsi"/>
                <w:sz w:val="20"/>
                <w:szCs w:val="20"/>
              </w:rPr>
              <w:t>r</w:t>
            </w:r>
          </w:p>
          <w:p w14:paraId="0BC1DF2C" w14:textId="77777777" w:rsidR="003C2232" w:rsidRDefault="003C2232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  <w:p w14:paraId="505DBEE7" w14:textId="5466E422" w:rsidR="003C2232" w:rsidRPr="00FF456B" w:rsidRDefault="003C2232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377188EC" w14:textId="77777777" w:rsidR="0071192B" w:rsidRPr="00FF456B" w:rsidRDefault="0071192B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99E99E2" w14:textId="77777777" w:rsidR="0071192B" w:rsidRPr="00FF456B" w:rsidRDefault="0071192B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748225E6" w14:textId="77777777" w:rsidR="0071192B" w:rsidRPr="00FF456B" w:rsidRDefault="0071192B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3FF4EE9A" w14:textId="77777777" w:rsidR="0071192B" w:rsidRPr="00FF456B" w:rsidRDefault="0071192B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13FD3F88" w14:textId="77777777" w:rsidTr="00E96C35">
        <w:trPr>
          <w:trHeight w:val="278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707A0420" w14:textId="0A069357" w:rsidR="00F423AA" w:rsidRPr="00FF456B" w:rsidRDefault="00F423AA" w:rsidP="00F423A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lastRenderedPageBreak/>
              <w:t>SUNDAY 8/15 Monona</w:t>
            </w:r>
          </w:p>
        </w:tc>
      </w:tr>
      <w:tr w:rsidR="00F423AA" w:rsidRPr="00FF456B" w14:paraId="28EE2885" w14:textId="77777777" w:rsidTr="00FF456B">
        <w:trPr>
          <w:trHeight w:val="278"/>
        </w:trPr>
        <w:tc>
          <w:tcPr>
            <w:tcW w:w="1094" w:type="dxa"/>
            <w:shd w:val="clear" w:color="auto" w:fill="FFFFFF"/>
          </w:tcPr>
          <w:p w14:paraId="2B080F19" w14:textId="3670FA05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6:45a</w:t>
            </w:r>
          </w:p>
        </w:tc>
        <w:tc>
          <w:tcPr>
            <w:tcW w:w="2974" w:type="dxa"/>
            <w:shd w:val="clear" w:color="auto" w:fill="FFFFFF"/>
          </w:tcPr>
          <w:p w14:paraId="6F37ECD3" w14:textId="68FA5649" w:rsidR="00F423AA" w:rsidRPr="00FF456B" w:rsidRDefault="00F423AA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 xml:space="preserve">Breakfast </w:t>
            </w:r>
            <w:r w:rsidR="00CA206F" w:rsidRPr="00FF456B">
              <w:rPr>
                <w:rFonts w:ascii="Seravek" w:hAnsi="Seravek" w:cstheme="minorHAnsi"/>
                <w:i/>
                <w:sz w:val="20"/>
                <w:szCs w:val="20"/>
              </w:rPr>
              <w:t>in kitchen anytime</w:t>
            </w: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4F854413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6917C9F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666B2EE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3CEB4621" w14:textId="6266C30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A206F" w:rsidRPr="00FF456B" w14:paraId="1267E1DC" w14:textId="77777777" w:rsidTr="00FF456B">
        <w:trPr>
          <w:trHeight w:val="215"/>
        </w:trPr>
        <w:tc>
          <w:tcPr>
            <w:tcW w:w="1094" w:type="dxa"/>
            <w:shd w:val="clear" w:color="auto" w:fill="FFFFFF"/>
          </w:tcPr>
          <w:p w14:paraId="634860AD" w14:textId="184C16D5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7:15a</w:t>
            </w:r>
          </w:p>
        </w:tc>
        <w:tc>
          <w:tcPr>
            <w:tcW w:w="2974" w:type="dxa"/>
            <w:shd w:val="clear" w:color="auto" w:fill="FFFFFF"/>
          </w:tcPr>
          <w:p w14:paraId="6AB1CA0D" w14:textId="2E56EF54" w:rsidR="00CA206F" w:rsidRPr="00FF456B" w:rsidRDefault="00CA206F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Depart Holy Wisdom </w:t>
            </w:r>
          </w:p>
        </w:tc>
        <w:tc>
          <w:tcPr>
            <w:tcW w:w="2160" w:type="dxa"/>
            <w:shd w:val="clear" w:color="auto" w:fill="FFFFFF"/>
          </w:tcPr>
          <w:p w14:paraId="41A14291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2839974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DA2DCBE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BFB4A8E" w14:textId="77777777" w:rsidR="00CA206F" w:rsidRPr="00FF456B" w:rsidRDefault="00CA206F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74D7C9A5" w14:textId="77777777" w:rsidTr="00FF456B">
        <w:trPr>
          <w:trHeight w:val="296"/>
        </w:trPr>
        <w:tc>
          <w:tcPr>
            <w:tcW w:w="1094" w:type="dxa"/>
            <w:shd w:val="clear" w:color="auto" w:fill="FFFFFF"/>
          </w:tcPr>
          <w:p w14:paraId="44209936" w14:textId="7DE9F5A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8:00a</w:t>
            </w:r>
          </w:p>
        </w:tc>
        <w:tc>
          <w:tcPr>
            <w:tcW w:w="2974" w:type="dxa"/>
            <w:shd w:val="clear" w:color="auto" w:fill="FFFFFF"/>
          </w:tcPr>
          <w:p w14:paraId="31A28C9A" w14:textId="41C74EB9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Mass</w:t>
            </w:r>
            <w:r w:rsidR="00FF456B" w:rsidRPr="00FF456B">
              <w:rPr>
                <w:rFonts w:ascii="Seravek" w:hAnsi="Seravek"/>
                <w:sz w:val="20"/>
                <w:szCs w:val="20"/>
              </w:rPr>
              <w:t xml:space="preserve">: </w:t>
            </w:r>
            <w:r w:rsidRPr="00FF456B">
              <w:rPr>
                <w:rFonts w:ascii="Seravek" w:hAnsi="Seravek"/>
                <w:sz w:val="20"/>
                <w:szCs w:val="20"/>
              </w:rPr>
              <w:t>Immaculate Heart of Mary Catholic Church</w:t>
            </w:r>
          </w:p>
        </w:tc>
        <w:tc>
          <w:tcPr>
            <w:tcW w:w="2160" w:type="dxa"/>
            <w:shd w:val="clear" w:color="auto" w:fill="FFFFFF"/>
          </w:tcPr>
          <w:p w14:paraId="70E8CCBE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5101 Schofield St</w:t>
            </w:r>
          </w:p>
          <w:p w14:paraId="43F8BD92" w14:textId="15A001F6" w:rsidR="00F423AA" w:rsidRPr="00FF456B" w:rsidRDefault="00F423AA" w:rsidP="00F423AA">
            <w:pPr>
              <w:rPr>
                <w:rStyle w:val="xbe"/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88D6AC6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2445F484" w14:textId="721DFA06" w:rsidR="00F423AA" w:rsidRPr="00FF456B" w:rsidRDefault="00C2133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ihmcatholicparish.org</w:t>
            </w:r>
          </w:p>
        </w:tc>
        <w:tc>
          <w:tcPr>
            <w:tcW w:w="3326" w:type="dxa"/>
            <w:shd w:val="clear" w:color="auto" w:fill="FFFFFF"/>
          </w:tcPr>
          <w:p w14:paraId="665E702A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Rev. Fr. Chad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Droessler</w:t>
            </w:r>
            <w:proofErr w:type="spellEnd"/>
          </w:p>
          <w:p w14:paraId="2AC2237A" w14:textId="47EEC70C" w:rsidR="00894C47" w:rsidRPr="00FF456B" w:rsidRDefault="00894C47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chad.droessler@straphael.org</w:t>
            </w:r>
          </w:p>
        </w:tc>
      </w:tr>
      <w:tr w:rsidR="00F423AA" w:rsidRPr="00FF456B" w14:paraId="6DD35CBD" w14:textId="77777777" w:rsidTr="00FF456B">
        <w:tc>
          <w:tcPr>
            <w:tcW w:w="1094" w:type="dxa"/>
            <w:shd w:val="clear" w:color="auto" w:fill="FFFFFF"/>
          </w:tcPr>
          <w:p w14:paraId="0C83188A" w14:textId="0C9CAB3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9:30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1C5119FC" w14:textId="30F4AA38" w:rsidR="00F423AA" w:rsidRPr="00FF456B" w:rsidRDefault="00FF456B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Worship: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 xml:space="preserve">St. Stephen’s 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Lutheran</w:t>
            </w:r>
          </w:p>
        </w:tc>
        <w:tc>
          <w:tcPr>
            <w:tcW w:w="2160" w:type="dxa"/>
            <w:shd w:val="clear" w:color="auto" w:fill="FFFFFF"/>
          </w:tcPr>
          <w:p w14:paraId="6E5EA6B2" w14:textId="76089963" w:rsidR="00F423AA" w:rsidRPr="00FF456B" w:rsidRDefault="00F423AA" w:rsidP="00F423A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5700 Pheasant Hill Rd</w:t>
            </w:r>
          </w:p>
        </w:tc>
        <w:tc>
          <w:tcPr>
            <w:tcW w:w="1440" w:type="dxa"/>
            <w:shd w:val="clear" w:color="auto" w:fill="FFFFFF"/>
          </w:tcPr>
          <w:p w14:paraId="402DE5D0" w14:textId="2443A08C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BD62CD0" w14:textId="26A4D390" w:rsidR="00F423AA" w:rsidRPr="00FF456B" w:rsidRDefault="00C2133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ststephensmonona.org</w:t>
            </w:r>
          </w:p>
        </w:tc>
        <w:tc>
          <w:tcPr>
            <w:tcW w:w="3326" w:type="dxa"/>
            <w:shd w:val="clear" w:color="auto" w:fill="FFFFFF"/>
          </w:tcPr>
          <w:p w14:paraId="2281EFA5" w14:textId="36EB6D78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Rev. Elisa Brandt</w:t>
            </w:r>
          </w:p>
        </w:tc>
      </w:tr>
      <w:tr w:rsidR="00F423AA" w:rsidRPr="00FF456B" w14:paraId="1783DA00" w14:textId="77777777" w:rsidTr="00FF456B">
        <w:tc>
          <w:tcPr>
            <w:tcW w:w="1094" w:type="dxa"/>
            <w:shd w:val="clear" w:color="auto" w:fill="FFFFFF"/>
          </w:tcPr>
          <w:p w14:paraId="603E97E5" w14:textId="55CF81EE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10:15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5C56097A" w14:textId="60FBF644" w:rsidR="00F423AA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Worship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Monona Oaks Community Church</w:t>
            </w:r>
          </w:p>
        </w:tc>
        <w:tc>
          <w:tcPr>
            <w:tcW w:w="2160" w:type="dxa"/>
            <w:shd w:val="clear" w:color="auto" w:fill="FFFFFF"/>
          </w:tcPr>
          <w:p w14:paraId="1CDFAB37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6200 Monona Dr</w:t>
            </w:r>
          </w:p>
          <w:p w14:paraId="6BB66CA0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0723820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48E00329" w14:textId="4BD8AEF6" w:rsidR="00F423AA" w:rsidRPr="00FF456B" w:rsidRDefault="00C2133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mononaoaks.org</w:t>
            </w:r>
          </w:p>
        </w:tc>
        <w:tc>
          <w:tcPr>
            <w:tcW w:w="3326" w:type="dxa"/>
            <w:shd w:val="clear" w:color="auto" w:fill="FFFFFF"/>
          </w:tcPr>
          <w:p w14:paraId="54E60613" w14:textId="602C15F9" w:rsidR="00F423AA" w:rsidRPr="00FF456B" w:rsidRDefault="00F423AA" w:rsidP="00E91225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Sean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Strubbe</w:t>
            </w:r>
            <w:proofErr w:type="spellEnd"/>
            <w:r w:rsidRPr="00FF456B">
              <w:rPr>
                <w:rFonts w:ascii="Seravek" w:hAnsi="Seravek"/>
                <w:sz w:val="20"/>
                <w:szCs w:val="20"/>
              </w:rPr>
              <w:t xml:space="preserve">, </w:t>
            </w:r>
            <w:r w:rsidR="005E1672" w:rsidRPr="00FF456B">
              <w:rPr>
                <w:rFonts w:ascii="Seravek" w:hAnsi="Seravek"/>
                <w:sz w:val="20"/>
                <w:szCs w:val="20"/>
              </w:rPr>
              <w:t>pastorsean@mononaoaks.org</w:t>
            </w:r>
          </w:p>
        </w:tc>
      </w:tr>
      <w:tr w:rsidR="00F423AA" w:rsidRPr="00FF456B" w14:paraId="08008D49" w14:textId="77777777" w:rsidTr="00FF456B">
        <w:tc>
          <w:tcPr>
            <w:tcW w:w="1094" w:type="dxa"/>
            <w:shd w:val="clear" w:color="auto" w:fill="FFFFFF"/>
          </w:tcPr>
          <w:p w14:paraId="69841D50" w14:textId="14B8683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11: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25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0C6565F9" w14:textId="6082CFB4" w:rsidR="00F423AA" w:rsidRPr="00FF456B" w:rsidRDefault="00450353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Grab L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unc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h: 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Farmer’s Market</w:t>
            </w:r>
          </w:p>
        </w:tc>
        <w:tc>
          <w:tcPr>
            <w:tcW w:w="2160" w:type="dxa"/>
            <w:shd w:val="clear" w:color="auto" w:fill="FFFFFF"/>
          </w:tcPr>
          <w:p w14:paraId="2905C81E" w14:textId="730D9422" w:rsidR="00F423AA" w:rsidRPr="00FF456B" w:rsidRDefault="005E1672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400 E Broadway</w:t>
            </w:r>
          </w:p>
        </w:tc>
        <w:tc>
          <w:tcPr>
            <w:tcW w:w="1440" w:type="dxa"/>
            <w:shd w:val="clear" w:color="auto" w:fill="FFFFFF"/>
          </w:tcPr>
          <w:p w14:paraId="5DDAE563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19EF38A" w14:textId="6CB5A310" w:rsidR="00F423AA" w:rsidRPr="00FF456B" w:rsidRDefault="005E1672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mononafarmersmarket.com</w:t>
            </w:r>
          </w:p>
        </w:tc>
        <w:tc>
          <w:tcPr>
            <w:tcW w:w="3326" w:type="dxa"/>
            <w:shd w:val="clear" w:color="auto" w:fill="FFFFFF"/>
          </w:tcPr>
          <w:p w14:paraId="39F1B02D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09D464A8" w14:textId="77777777" w:rsidTr="00FF456B">
        <w:tc>
          <w:tcPr>
            <w:tcW w:w="1094" w:type="dxa"/>
            <w:shd w:val="clear" w:color="auto" w:fill="FFFFFF"/>
          </w:tcPr>
          <w:p w14:paraId="4D762A8B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Noon</w:t>
            </w:r>
          </w:p>
          <w:p w14:paraId="6A89FEE7" w14:textId="247FE6D1" w:rsidR="00F423AA" w:rsidRPr="00FF456B" w:rsidRDefault="00F423AA" w:rsidP="00F423AA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2974" w:type="dxa"/>
            <w:shd w:val="clear" w:color="auto" w:fill="FFFFFF"/>
          </w:tcPr>
          <w:p w14:paraId="4B04DB95" w14:textId="705697AB" w:rsidR="00F423AA" w:rsidRPr="00FF456B" w:rsidRDefault="00F423AA" w:rsidP="00F423AA">
            <w:pPr>
              <w:rPr>
                <w:rStyle w:val="Strong"/>
                <w:rFonts w:ascii="Seravek" w:hAnsi="Seravek"/>
                <w:b w:val="0"/>
                <w:bCs w:val="0"/>
                <w:sz w:val="20"/>
                <w:szCs w:val="20"/>
              </w:rPr>
            </w:pPr>
            <w:r w:rsidRPr="00FF456B">
              <w:rPr>
                <w:rStyle w:val="Strong"/>
                <w:rFonts w:ascii="Seravek" w:hAnsi="Seravek"/>
                <w:b w:val="0"/>
                <w:bCs w:val="0"/>
                <w:sz w:val="20"/>
                <w:szCs w:val="20"/>
              </w:rPr>
              <w:t>Lunch with Pastor Adam Clausen, Life Center</w:t>
            </w:r>
          </w:p>
        </w:tc>
        <w:tc>
          <w:tcPr>
            <w:tcW w:w="2160" w:type="dxa"/>
            <w:shd w:val="clear" w:color="auto" w:fill="FFFFFF"/>
          </w:tcPr>
          <w:p w14:paraId="1468B0AF" w14:textId="7E926E4F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4202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Femrite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0F4EDCFA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F802D86" w14:textId="3AF915BE" w:rsidR="00F423AA" w:rsidRPr="00FF456B" w:rsidRDefault="00E95160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Lifecentermadison.com</w:t>
            </w:r>
          </w:p>
        </w:tc>
        <w:tc>
          <w:tcPr>
            <w:tcW w:w="3326" w:type="dxa"/>
            <w:shd w:val="clear" w:color="auto" w:fill="FFFFFF"/>
          </w:tcPr>
          <w:p w14:paraId="535F4B30" w14:textId="159A390A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Adam Clausen</w:t>
            </w:r>
            <w:r w:rsidR="00CB4BE3" w:rsidRPr="00FF456B">
              <w:rPr>
                <w:rFonts w:ascii="Seravek" w:hAnsi="Seravek"/>
                <w:sz w:val="20"/>
                <w:szCs w:val="20"/>
              </w:rPr>
              <w:t xml:space="preserve">, Pastor of Life </w:t>
            </w:r>
            <w:r w:rsidR="00894C47" w:rsidRPr="00FF456B">
              <w:rPr>
                <w:rFonts w:ascii="Seravek" w:hAnsi="Seravek"/>
                <w:sz w:val="20"/>
                <w:szCs w:val="20"/>
              </w:rPr>
              <w:t>Center</w:t>
            </w:r>
          </w:p>
        </w:tc>
      </w:tr>
      <w:tr w:rsidR="00F423AA" w:rsidRPr="00FF456B" w14:paraId="50A5B51E" w14:textId="77777777" w:rsidTr="00FF456B">
        <w:tc>
          <w:tcPr>
            <w:tcW w:w="1094" w:type="dxa"/>
            <w:shd w:val="clear" w:color="auto" w:fill="FFFFFF"/>
          </w:tcPr>
          <w:p w14:paraId="6533CB71" w14:textId="43E85BB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:00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0F10A0B2" w14:textId="14A69671" w:rsidR="00F423AA" w:rsidRPr="00FF456B" w:rsidRDefault="005E1672" w:rsidP="00842422">
            <w:pPr>
              <w:rPr>
                <w:rFonts w:ascii="Seravek" w:eastAsiaTheme="majorEastAsia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Worshi</w:t>
            </w:r>
            <w:r w:rsidR="00FF456B" w:rsidRPr="00FF456B">
              <w:rPr>
                <w:rFonts w:ascii="Seravek" w:hAnsi="Seravek"/>
                <w:sz w:val="20"/>
                <w:szCs w:val="20"/>
              </w:rPr>
              <w:t xml:space="preserve">p: </w:t>
            </w:r>
            <w:proofErr w:type="spellStart"/>
            <w:r w:rsidR="00F423AA" w:rsidRPr="00FF456B">
              <w:rPr>
                <w:rFonts w:ascii="Seravek" w:hAnsi="Seravek"/>
                <w:sz w:val="20"/>
                <w:szCs w:val="20"/>
              </w:rPr>
              <w:t>Iglesia</w:t>
            </w:r>
            <w:proofErr w:type="spellEnd"/>
            <w:r w:rsidR="00F423AA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F423AA" w:rsidRPr="00FF456B">
              <w:rPr>
                <w:rFonts w:ascii="Seravek" w:hAnsi="Seravek"/>
                <w:sz w:val="20"/>
                <w:szCs w:val="20"/>
              </w:rPr>
              <w:t>Apostólica</w:t>
            </w:r>
            <w:proofErr w:type="spellEnd"/>
            <w:r w:rsidR="00F423AA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F423AA" w:rsidRPr="00FF456B">
              <w:rPr>
                <w:rFonts w:ascii="Seravek" w:hAnsi="Seravek"/>
                <w:sz w:val="20"/>
                <w:szCs w:val="20"/>
              </w:rPr>
              <w:t>Templo</w:t>
            </w:r>
            <w:proofErr w:type="spellEnd"/>
            <w:r w:rsidR="00F423AA" w:rsidRPr="00FF456B">
              <w:rPr>
                <w:rFonts w:ascii="Seravek" w:hAnsi="Seravek"/>
                <w:sz w:val="20"/>
                <w:szCs w:val="20"/>
              </w:rPr>
              <w:t xml:space="preserve"> Emmanuel</w:t>
            </w:r>
          </w:p>
        </w:tc>
        <w:tc>
          <w:tcPr>
            <w:tcW w:w="2160" w:type="dxa"/>
            <w:shd w:val="clear" w:color="auto" w:fill="FFFFFF"/>
          </w:tcPr>
          <w:p w14:paraId="0BF17CB2" w14:textId="429C846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4202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Femrite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4A497CB3" w14:textId="5172DCF2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0041B62C" w14:textId="5C4C601C" w:rsidR="00F423AA" w:rsidRPr="00FF456B" w:rsidRDefault="00FF456B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FB</w:t>
            </w:r>
            <w:r w:rsidR="00C21335" w:rsidRPr="00FF456B">
              <w:rPr>
                <w:rFonts w:ascii="Seravek" w:hAnsi="Seravek" w:cstheme="minorHAnsi"/>
                <w:sz w:val="20"/>
                <w:szCs w:val="20"/>
              </w:rPr>
              <w:t>/</w:t>
            </w:r>
            <w:proofErr w:type="spellStart"/>
            <w:r w:rsidR="00C21335" w:rsidRPr="00FF456B">
              <w:rPr>
                <w:rFonts w:ascii="Seravek" w:hAnsi="Seravek" w:cstheme="minorHAnsi"/>
                <w:sz w:val="20"/>
                <w:szCs w:val="20"/>
              </w:rPr>
              <w:t>iglesiaapostolicatemploemmanuel</w:t>
            </w:r>
            <w:proofErr w:type="spellEnd"/>
          </w:p>
        </w:tc>
        <w:tc>
          <w:tcPr>
            <w:tcW w:w="3326" w:type="dxa"/>
            <w:shd w:val="clear" w:color="auto" w:fill="FFFFFF"/>
          </w:tcPr>
          <w:p w14:paraId="53CABFA4" w14:textId="284E1E9C" w:rsidR="00CB4BE3" w:rsidRPr="00FF456B" w:rsidRDefault="00CB4BE3" w:rsidP="00CB4BE3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d2edcug0"/>
                <w:rFonts w:ascii="Seravek" w:hAnsi="Seravek"/>
                <w:sz w:val="20"/>
                <w:szCs w:val="20"/>
              </w:rPr>
              <w:t xml:space="preserve">Pastors Don and Mary </w:t>
            </w:r>
            <w:proofErr w:type="spellStart"/>
            <w:r w:rsidRPr="00FF456B">
              <w:rPr>
                <w:rStyle w:val="d2edcug0"/>
                <w:rFonts w:ascii="Seravek" w:hAnsi="Seravek"/>
                <w:sz w:val="20"/>
                <w:szCs w:val="20"/>
              </w:rPr>
              <w:t>Alcántara</w:t>
            </w:r>
            <w:proofErr w:type="spellEnd"/>
          </w:p>
          <w:p w14:paraId="73F672F9" w14:textId="6EE8C978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6FDFC2E5" w14:textId="77777777" w:rsidTr="00FF456B">
        <w:trPr>
          <w:trHeight w:val="260"/>
        </w:trPr>
        <w:tc>
          <w:tcPr>
            <w:tcW w:w="1094" w:type="dxa"/>
            <w:shd w:val="clear" w:color="auto" w:fill="FFFFFF"/>
          </w:tcPr>
          <w:p w14:paraId="67ED0530" w14:textId="752FD945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2:15p</w:t>
            </w:r>
          </w:p>
        </w:tc>
        <w:tc>
          <w:tcPr>
            <w:tcW w:w="2974" w:type="dxa"/>
            <w:shd w:val="clear" w:color="auto" w:fill="FFFFFF"/>
          </w:tcPr>
          <w:p w14:paraId="0AECF694" w14:textId="6B1BB17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Rest, Reflect, Recreate</w:t>
            </w:r>
          </w:p>
        </w:tc>
        <w:tc>
          <w:tcPr>
            <w:tcW w:w="2160" w:type="dxa"/>
            <w:shd w:val="clear" w:color="auto" w:fill="FFFFFF"/>
          </w:tcPr>
          <w:p w14:paraId="3FBC5412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6F21B3E" w14:textId="77777777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010BF829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433C002E" w14:textId="3F7FAA98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0000CA28" w14:textId="77777777" w:rsidTr="00FF456B">
        <w:trPr>
          <w:trHeight w:val="287"/>
        </w:trPr>
        <w:tc>
          <w:tcPr>
            <w:tcW w:w="1094" w:type="dxa"/>
            <w:shd w:val="clear" w:color="auto" w:fill="FFFFFF"/>
          </w:tcPr>
          <w:p w14:paraId="00D3B2E7" w14:textId="2ED3B2B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5A6E0C">
              <w:rPr>
                <w:rFonts w:ascii="Seravek" w:hAnsi="Seravek" w:cstheme="minorHAnsi"/>
                <w:sz w:val="20"/>
                <w:szCs w:val="20"/>
              </w:rPr>
              <w:t>:00p</w:t>
            </w:r>
          </w:p>
        </w:tc>
        <w:tc>
          <w:tcPr>
            <w:tcW w:w="2974" w:type="dxa"/>
            <w:shd w:val="clear" w:color="auto" w:fill="FFFFFF"/>
          </w:tcPr>
          <w:p w14:paraId="5482EC7B" w14:textId="46E43A0B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Examen</w:t>
            </w:r>
            <w:r w:rsidR="0071192B" w:rsidRPr="00FF456B">
              <w:rPr>
                <w:rFonts w:ascii="Seravek" w:hAnsi="Seravek"/>
                <w:sz w:val="20"/>
                <w:szCs w:val="20"/>
              </w:rPr>
              <w:t xml:space="preserve"> &amp; Prayer</w:t>
            </w:r>
          </w:p>
        </w:tc>
        <w:tc>
          <w:tcPr>
            <w:tcW w:w="2160" w:type="dxa"/>
            <w:shd w:val="clear" w:color="auto" w:fill="FFFFFF"/>
          </w:tcPr>
          <w:p w14:paraId="3DB71D1A" w14:textId="0EA44E89" w:rsidR="00F423AA" w:rsidRPr="005A6E0C" w:rsidRDefault="005A6E0C" w:rsidP="00F423AA">
            <w:pPr>
              <w:rPr>
                <w:rFonts w:ascii="Seravek" w:hAnsi="Seravek"/>
                <w:sz w:val="20"/>
                <w:szCs w:val="20"/>
              </w:rPr>
            </w:pPr>
            <w:r w:rsidRPr="005A6E0C">
              <w:rPr>
                <w:rStyle w:val="lrzxr"/>
                <w:rFonts w:ascii="Seravek" w:hAnsi="Seravek"/>
                <w:sz w:val="20"/>
                <w:szCs w:val="20"/>
              </w:rPr>
              <w:t xml:space="preserve">330 </w:t>
            </w:r>
            <w:proofErr w:type="spellStart"/>
            <w:r w:rsidRPr="005A6E0C">
              <w:rPr>
                <w:rStyle w:val="lrzxr"/>
                <w:rFonts w:ascii="Seravek" w:hAnsi="Seravek"/>
                <w:sz w:val="20"/>
                <w:szCs w:val="20"/>
              </w:rPr>
              <w:t>Femrite</w:t>
            </w:r>
            <w:proofErr w:type="spellEnd"/>
            <w:r w:rsidRPr="005A6E0C">
              <w:rPr>
                <w:rStyle w:val="lrzxr"/>
                <w:rFonts w:ascii="Seravek" w:hAnsi="Seravek"/>
                <w:sz w:val="20"/>
                <w:szCs w:val="20"/>
              </w:rPr>
              <w:t xml:space="preserve"> Dr</w:t>
            </w:r>
          </w:p>
        </w:tc>
        <w:tc>
          <w:tcPr>
            <w:tcW w:w="1440" w:type="dxa"/>
            <w:shd w:val="clear" w:color="auto" w:fill="FFFFFF"/>
          </w:tcPr>
          <w:p w14:paraId="34E43B66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2C78070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2A970DFF" w14:textId="4EAA0844" w:rsidR="00F423AA" w:rsidRPr="00FF456B" w:rsidRDefault="005A6E0C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Woodland Park</w:t>
            </w:r>
          </w:p>
        </w:tc>
      </w:tr>
      <w:tr w:rsidR="00F423AA" w:rsidRPr="00FF456B" w14:paraId="20BC2378" w14:textId="77777777" w:rsidTr="00450353">
        <w:trPr>
          <w:trHeight w:val="251"/>
        </w:trPr>
        <w:tc>
          <w:tcPr>
            <w:tcW w:w="1094" w:type="dxa"/>
            <w:shd w:val="clear" w:color="auto" w:fill="FFFFFF"/>
          </w:tcPr>
          <w:p w14:paraId="34D759BA" w14:textId="0A7B69F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5:30p</w:t>
            </w:r>
          </w:p>
        </w:tc>
        <w:tc>
          <w:tcPr>
            <w:tcW w:w="2974" w:type="dxa"/>
            <w:shd w:val="clear" w:color="auto" w:fill="FFFFFF"/>
          </w:tcPr>
          <w:p w14:paraId="4499F23D" w14:textId="4748C1EF" w:rsidR="00F423AA" w:rsidRPr="00FF456B" w:rsidRDefault="00FF456B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Dinner: </w:t>
            </w:r>
            <w:r w:rsidR="00C534D6" w:rsidRPr="00FF456B">
              <w:rPr>
                <w:rFonts w:ascii="Seravek" w:hAnsi="Seravek"/>
                <w:sz w:val="20"/>
                <w:szCs w:val="20"/>
              </w:rPr>
              <w:t>Fat Jack’s BBQ</w:t>
            </w:r>
          </w:p>
        </w:tc>
        <w:tc>
          <w:tcPr>
            <w:tcW w:w="2160" w:type="dxa"/>
            <w:shd w:val="clear" w:color="auto" w:fill="FFFFFF"/>
          </w:tcPr>
          <w:p w14:paraId="60EED471" w14:textId="19AEEEEF" w:rsidR="00F423AA" w:rsidRPr="00FF456B" w:rsidRDefault="00C534D6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color11"/>
                <w:rFonts w:ascii="Seravek" w:hAnsi="Seravek"/>
                <w:sz w:val="20"/>
                <w:szCs w:val="20"/>
              </w:rPr>
              <w:t>6207 Monona Dr</w:t>
            </w:r>
          </w:p>
        </w:tc>
        <w:tc>
          <w:tcPr>
            <w:tcW w:w="1440" w:type="dxa"/>
            <w:shd w:val="clear" w:color="auto" w:fill="FFFFFF"/>
          </w:tcPr>
          <w:p w14:paraId="4558DB6D" w14:textId="59BB5A43" w:rsidR="00F423AA" w:rsidRPr="00FF456B" w:rsidRDefault="00C534D6" w:rsidP="00E91225">
            <w:pPr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 w:rsidRPr="00FF456B">
              <w:rPr>
                <w:rFonts w:ascii="Seravek" w:hAnsi="Seravek"/>
                <w:color w:val="000000" w:themeColor="text1"/>
                <w:sz w:val="20"/>
                <w:szCs w:val="20"/>
              </w:rPr>
              <w:t>608-221-4220</w:t>
            </w:r>
          </w:p>
        </w:tc>
        <w:tc>
          <w:tcPr>
            <w:tcW w:w="2700" w:type="dxa"/>
            <w:shd w:val="clear" w:color="auto" w:fill="FFFFFF"/>
          </w:tcPr>
          <w:p w14:paraId="7CE6BF68" w14:textId="5B7E81CA" w:rsidR="00F423AA" w:rsidRPr="00FF456B" w:rsidRDefault="00C534D6" w:rsidP="00C534D6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fatjacksbarbeque.com</w:t>
            </w:r>
          </w:p>
        </w:tc>
        <w:tc>
          <w:tcPr>
            <w:tcW w:w="3326" w:type="dxa"/>
            <w:shd w:val="clear" w:color="auto" w:fill="FFFFFF"/>
          </w:tcPr>
          <w:p w14:paraId="3B49FEAE" w14:textId="560FC1A3" w:rsidR="00F423AA" w:rsidRPr="00FF456B" w:rsidRDefault="00E9122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Jon Anderson, Collaboration Project</w:t>
            </w:r>
          </w:p>
        </w:tc>
      </w:tr>
      <w:tr w:rsidR="00F423AA" w:rsidRPr="00FF456B" w14:paraId="7403F7FA" w14:textId="77777777" w:rsidTr="00FF456B">
        <w:tc>
          <w:tcPr>
            <w:tcW w:w="1094" w:type="dxa"/>
            <w:shd w:val="clear" w:color="auto" w:fill="FFFFFF"/>
          </w:tcPr>
          <w:p w14:paraId="69F742AE" w14:textId="36760EEF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6:30p</w:t>
            </w:r>
          </w:p>
        </w:tc>
        <w:tc>
          <w:tcPr>
            <w:tcW w:w="2974" w:type="dxa"/>
            <w:shd w:val="clear" w:color="auto" w:fill="FFFFFF"/>
          </w:tcPr>
          <w:p w14:paraId="4DC60E3D" w14:textId="5A7A8708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Return to Holy Wisdom </w:t>
            </w:r>
          </w:p>
        </w:tc>
        <w:tc>
          <w:tcPr>
            <w:tcW w:w="2160" w:type="dxa"/>
            <w:shd w:val="clear" w:color="auto" w:fill="FFFFFF"/>
          </w:tcPr>
          <w:p w14:paraId="421D0BC2" w14:textId="2F978117" w:rsidR="00F423AA" w:rsidRPr="00FF456B" w:rsidRDefault="00425160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4200 Co Hwy M</w:t>
            </w:r>
          </w:p>
        </w:tc>
        <w:tc>
          <w:tcPr>
            <w:tcW w:w="1440" w:type="dxa"/>
            <w:shd w:val="clear" w:color="auto" w:fill="FFFFFF"/>
          </w:tcPr>
          <w:p w14:paraId="6F58E3E5" w14:textId="57D9B51C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402BC0E7" w14:textId="1F3A3AC0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6994295E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F456B" w:rsidRPr="00FF456B" w14:paraId="1EAEEBB0" w14:textId="77777777" w:rsidTr="00576385">
        <w:tc>
          <w:tcPr>
            <w:tcW w:w="13694" w:type="dxa"/>
            <w:gridSpan w:val="6"/>
            <w:shd w:val="clear" w:color="auto" w:fill="FFFFFF"/>
          </w:tcPr>
          <w:p w14:paraId="4462D5BF" w14:textId="0D07880F" w:rsidR="00FF456B" w:rsidRPr="003C2232" w:rsidRDefault="003C2232" w:rsidP="003C2232">
            <w:pPr>
              <w:tabs>
                <w:tab w:val="left" w:pos="1032"/>
              </w:tabs>
              <w:rPr>
                <w:rFonts w:ascii="Seravek" w:hAnsi="Seravek" w:cstheme="minorHAnsi"/>
                <w:sz w:val="12"/>
                <w:szCs w:val="12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ab/>
            </w:r>
          </w:p>
        </w:tc>
      </w:tr>
      <w:tr w:rsidR="00F423AA" w:rsidRPr="00FF456B" w14:paraId="6BEF3B8B" w14:textId="77777777" w:rsidTr="00DC56C6">
        <w:trPr>
          <w:trHeight w:val="251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0C531F95" w14:textId="3E026470" w:rsidR="00F423AA" w:rsidRPr="00FF456B" w:rsidRDefault="00F423AA" w:rsidP="00F423A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MONDAY 8/16 Mazomanie</w:t>
            </w:r>
          </w:p>
        </w:tc>
      </w:tr>
      <w:tr w:rsidR="00F423AA" w:rsidRPr="00FF456B" w14:paraId="4F1A3007" w14:textId="77777777" w:rsidTr="00FF456B">
        <w:tc>
          <w:tcPr>
            <w:tcW w:w="1094" w:type="dxa"/>
            <w:shd w:val="clear" w:color="auto" w:fill="FFFFFF"/>
          </w:tcPr>
          <w:p w14:paraId="01A21147" w14:textId="4A41F55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7: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>4</w:t>
            </w:r>
            <w:r w:rsidR="00CA186E" w:rsidRPr="00FF456B">
              <w:rPr>
                <w:rFonts w:ascii="Seravek" w:hAnsi="Seravek" w:cstheme="minorHAnsi"/>
                <w:sz w:val="20"/>
                <w:szCs w:val="20"/>
              </w:rPr>
              <w:t>5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417D768F" w14:textId="3387758C" w:rsidR="00F423AA" w:rsidRPr="00FF456B" w:rsidRDefault="00CA186E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 xml:space="preserve">Breakfast in kitchen anytime </w:t>
            </w:r>
          </w:p>
        </w:tc>
        <w:tc>
          <w:tcPr>
            <w:tcW w:w="2160" w:type="dxa"/>
            <w:shd w:val="clear" w:color="auto" w:fill="FFFFFF"/>
          </w:tcPr>
          <w:p w14:paraId="053A1469" w14:textId="174FF28B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02DB186" w14:textId="2588D81F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1400300F" w14:textId="7F146FC5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664062C6" w14:textId="06440D34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64B9CFBA" w14:textId="77777777" w:rsidTr="0091525B">
        <w:trPr>
          <w:trHeight w:val="278"/>
        </w:trPr>
        <w:tc>
          <w:tcPr>
            <w:tcW w:w="1094" w:type="dxa"/>
            <w:shd w:val="clear" w:color="auto" w:fill="FFFFFF"/>
          </w:tcPr>
          <w:p w14:paraId="4176B1D3" w14:textId="7210761E" w:rsidR="00F423AA" w:rsidRPr="00FF456B" w:rsidRDefault="00FF456B" w:rsidP="00F423A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8:15a</w:t>
            </w:r>
          </w:p>
        </w:tc>
        <w:tc>
          <w:tcPr>
            <w:tcW w:w="2974" w:type="dxa"/>
            <w:shd w:val="clear" w:color="auto" w:fill="FFFFFF"/>
          </w:tcPr>
          <w:p w14:paraId="0190BE74" w14:textId="2FE6D79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Morning Liturgy</w:t>
            </w:r>
          </w:p>
        </w:tc>
        <w:tc>
          <w:tcPr>
            <w:tcW w:w="2160" w:type="dxa"/>
            <w:shd w:val="clear" w:color="auto" w:fill="FFFFFF"/>
          </w:tcPr>
          <w:p w14:paraId="28E7109B" w14:textId="661246BD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374C115" w14:textId="5F74DE8B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71201F80" w14:textId="55F5A6C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786563FD" w14:textId="1564E2C2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502821FF" w14:textId="77777777" w:rsidTr="00FF456B">
        <w:tc>
          <w:tcPr>
            <w:tcW w:w="1094" w:type="dxa"/>
            <w:shd w:val="clear" w:color="auto" w:fill="FFFFFF"/>
          </w:tcPr>
          <w:p w14:paraId="24303C35" w14:textId="6ED5D550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9:</w:t>
            </w:r>
            <w:r w:rsidR="001C0F64" w:rsidRPr="00FF456B">
              <w:rPr>
                <w:rFonts w:ascii="Seravek" w:hAnsi="Seravek" w:cstheme="minorHAnsi"/>
                <w:sz w:val="20"/>
                <w:szCs w:val="20"/>
              </w:rPr>
              <w:t>30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shd w:val="clear" w:color="auto" w:fill="FFFFFF"/>
          </w:tcPr>
          <w:p w14:paraId="69829345" w14:textId="3A4E299D" w:rsidR="00F423AA" w:rsidRPr="00FF456B" w:rsidRDefault="00F23875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Tour of </w:t>
            </w:r>
            <w:proofErr w:type="spellStart"/>
            <w:r w:rsidRPr="00FF456B">
              <w:rPr>
                <w:rFonts w:ascii="Seravek" w:hAnsi="Seravek" w:cstheme="minorHAnsi"/>
                <w:sz w:val="20"/>
                <w:szCs w:val="20"/>
              </w:rPr>
              <w:t>HoofBeat</w:t>
            </w:r>
            <w:proofErr w:type="spellEnd"/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Camp</w:t>
            </w:r>
          </w:p>
        </w:tc>
        <w:tc>
          <w:tcPr>
            <w:tcW w:w="2160" w:type="dxa"/>
            <w:shd w:val="clear" w:color="auto" w:fill="FFFFFF"/>
          </w:tcPr>
          <w:p w14:paraId="5158ABFC" w14:textId="0712A496" w:rsidR="00F423AA" w:rsidRPr="00FF456B" w:rsidRDefault="000B4192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5304 Reeve Rd</w:t>
            </w:r>
          </w:p>
        </w:tc>
        <w:tc>
          <w:tcPr>
            <w:tcW w:w="1440" w:type="dxa"/>
            <w:shd w:val="clear" w:color="auto" w:fill="FFFFFF"/>
          </w:tcPr>
          <w:p w14:paraId="51CACE4B" w14:textId="7332D7DF" w:rsidR="00F423AA" w:rsidRPr="00FF456B" w:rsidRDefault="00F23875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608-576-3202</w:t>
            </w:r>
          </w:p>
        </w:tc>
        <w:tc>
          <w:tcPr>
            <w:tcW w:w="2700" w:type="dxa"/>
            <w:shd w:val="clear" w:color="auto" w:fill="FFFFFF"/>
          </w:tcPr>
          <w:p w14:paraId="6C58F4BA" w14:textId="00907D14" w:rsidR="00F423AA" w:rsidRPr="00FF456B" w:rsidRDefault="00F23875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hoofbeat.org</w:t>
            </w:r>
          </w:p>
        </w:tc>
        <w:tc>
          <w:tcPr>
            <w:tcW w:w="3326" w:type="dxa"/>
            <w:shd w:val="clear" w:color="auto" w:fill="FFFFFF"/>
          </w:tcPr>
          <w:p w14:paraId="2BB16979" w14:textId="4EDBBCC4" w:rsidR="00F423AA" w:rsidRPr="00FF456B" w:rsidRDefault="00F23875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>Ted Bennett-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Marthe</w:t>
            </w:r>
            <w:proofErr w:type="spellEnd"/>
            <w:r w:rsidRPr="00FF456B">
              <w:rPr>
                <w:rFonts w:ascii="Seravek" w:hAnsi="Seravek"/>
                <w:sz w:val="20"/>
                <w:szCs w:val="20"/>
              </w:rPr>
              <w:t>, Director</w:t>
            </w:r>
          </w:p>
        </w:tc>
      </w:tr>
      <w:tr w:rsidR="00F423AA" w:rsidRPr="00FF456B" w14:paraId="51FCFE67" w14:textId="77777777" w:rsidTr="00FF456B">
        <w:tc>
          <w:tcPr>
            <w:tcW w:w="1094" w:type="dxa"/>
            <w:shd w:val="clear" w:color="auto" w:fill="FFFFFF"/>
          </w:tcPr>
          <w:p w14:paraId="1F1A49C9" w14:textId="7CB16EE5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11a</w:t>
            </w:r>
          </w:p>
        </w:tc>
        <w:tc>
          <w:tcPr>
            <w:tcW w:w="2974" w:type="dxa"/>
            <w:shd w:val="clear" w:color="auto" w:fill="FFFFFF"/>
          </w:tcPr>
          <w:p w14:paraId="4E8D5AF1" w14:textId="5433613E" w:rsidR="00F423AA" w:rsidRPr="00FF456B" w:rsidRDefault="00E95160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Tour of </w:t>
            </w:r>
            <w:r w:rsidR="00F423AA" w:rsidRPr="00FF456B">
              <w:rPr>
                <w:rFonts w:ascii="Seravek" w:hAnsi="Seravek" w:cstheme="minorHAnsi"/>
                <w:sz w:val="20"/>
                <w:szCs w:val="20"/>
              </w:rPr>
              <w:t>Wick Buildings</w:t>
            </w:r>
          </w:p>
        </w:tc>
        <w:tc>
          <w:tcPr>
            <w:tcW w:w="2160" w:type="dxa"/>
            <w:shd w:val="clear" w:color="auto" w:fill="FFFFFF"/>
          </w:tcPr>
          <w:p w14:paraId="1FE6AEDD" w14:textId="07C69116" w:rsidR="00F423AA" w:rsidRPr="00FF456B" w:rsidRDefault="001C0F64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Main office building</w:t>
            </w:r>
          </w:p>
        </w:tc>
        <w:tc>
          <w:tcPr>
            <w:tcW w:w="1440" w:type="dxa"/>
            <w:shd w:val="clear" w:color="auto" w:fill="FFFFFF"/>
          </w:tcPr>
          <w:p w14:paraId="6FCF098E" w14:textId="037BDBF9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8338981" w14:textId="33F734C4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C2EFF18" w14:textId="67B8A8DF" w:rsidR="00F423AA" w:rsidRPr="00FF456B" w:rsidRDefault="005E1672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sz w:val="20"/>
                <w:szCs w:val="20"/>
              </w:rPr>
              <w:t xml:space="preserve">Mark </w:t>
            </w:r>
            <w:proofErr w:type="spellStart"/>
            <w:r w:rsidRPr="00FF456B">
              <w:rPr>
                <w:rFonts w:ascii="Seravek" w:hAnsi="Seravek"/>
                <w:sz w:val="20"/>
                <w:szCs w:val="20"/>
              </w:rPr>
              <w:t>Wellnitz</w:t>
            </w:r>
            <w:proofErr w:type="spellEnd"/>
            <w:r w:rsidR="001C0F64" w:rsidRPr="00FF456B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</w:tr>
      <w:tr w:rsidR="00F423AA" w:rsidRPr="00FF456B" w14:paraId="2295F49A" w14:textId="77777777" w:rsidTr="00FF456B">
        <w:tc>
          <w:tcPr>
            <w:tcW w:w="1094" w:type="dxa"/>
            <w:shd w:val="clear" w:color="auto" w:fill="FFFFFF"/>
          </w:tcPr>
          <w:p w14:paraId="54283CEF" w14:textId="179233C0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12:1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>5p</w:t>
            </w:r>
          </w:p>
        </w:tc>
        <w:tc>
          <w:tcPr>
            <w:tcW w:w="2974" w:type="dxa"/>
            <w:shd w:val="clear" w:color="auto" w:fill="FFFFFF"/>
          </w:tcPr>
          <w:p w14:paraId="26B690BD" w14:textId="1DC4051B" w:rsidR="00F423AA" w:rsidRPr="00FF456B" w:rsidRDefault="00FF456B" w:rsidP="00F423AA">
            <w:pPr>
              <w:pStyle w:val="Heading2"/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Fonts w:ascii="Seravek" w:hAnsi="Seravek"/>
                <w:color w:val="000000" w:themeColor="text1"/>
                <w:sz w:val="20"/>
                <w:szCs w:val="20"/>
              </w:rPr>
              <w:t>Lunch</w:t>
            </w:r>
            <w:r w:rsidR="008153C8">
              <w:rPr>
                <w:rFonts w:ascii="Seravek" w:hAnsi="Seravek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E35076" w:rsidRPr="00FF456B">
              <w:rPr>
                <w:rFonts w:ascii="Seravek" w:hAnsi="Seravek"/>
                <w:color w:val="000000" w:themeColor="text1"/>
                <w:sz w:val="20"/>
                <w:szCs w:val="20"/>
              </w:rPr>
              <w:t>Mazo</w:t>
            </w:r>
            <w:proofErr w:type="spellEnd"/>
            <w:r w:rsidR="00E35076" w:rsidRPr="00FF456B">
              <w:rPr>
                <w:rFonts w:ascii="Seravek" w:hAnsi="Seravek"/>
                <w:color w:val="000000" w:themeColor="text1"/>
                <w:sz w:val="20"/>
                <w:szCs w:val="20"/>
              </w:rPr>
              <w:t xml:space="preserve"> Grind</w:t>
            </w:r>
          </w:p>
        </w:tc>
        <w:tc>
          <w:tcPr>
            <w:tcW w:w="2160" w:type="dxa"/>
            <w:shd w:val="clear" w:color="auto" w:fill="FFFFFF"/>
          </w:tcPr>
          <w:p w14:paraId="44DB7C6D" w14:textId="602E7F0E" w:rsidR="00F423AA" w:rsidRPr="00FF456B" w:rsidRDefault="000E05C1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603 W Commercial St</w:t>
            </w:r>
          </w:p>
        </w:tc>
        <w:tc>
          <w:tcPr>
            <w:tcW w:w="1440" w:type="dxa"/>
            <w:shd w:val="clear" w:color="auto" w:fill="FFFFFF"/>
          </w:tcPr>
          <w:p w14:paraId="33412C4D" w14:textId="5118CCB0" w:rsidR="00F423AA" w:rsidRPr="00FF456B" w:rsidRDefault="005A5A0C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d2edcug0"/>
                <w:rFonts w:ascii="Seravek" w:hAnsi="Seravek"/>
                <w:sz w:val="20"/>
                <w:szCs w:val="20"/>
              </w:rPr>
              <w:t>608-401-1137</w:t>
            </w:r>
          </w:p>
        </w:tc>
        <w:tc>
          <w:tcPr>
            <w:tcW w:w="2700" w:type="dxa"/>
            <w:shd w:val="clear" w:color="auto" w:fill="FFFFFF"/>
          </w:tcPr>
          <w:p w14:paraId="664D637B" w14:textId="16A0081C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6FFB9BD4" w14:textId="79144F0D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1785A753" w14:textId="77777777" w:rsidTr="00FF456B">
        <w:trPr>
          <w:trHeight w:val="287"/>
        </w:trPr>
        <w:tc>
          <w:tcPr>
            <w:tcW w:w="1094" w:type="dxa"/>
            <w:shd w:val="clear" w:color="auto" w:fill="FFFFFF"/>
          </w:tcPr>
          <w:p w14:paraId="0F744886" w14:textId="40BC1A80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1:</w:t>
            </w:r>
            <w:r w:rsidR="00E35076" w:rsidRPr="00FF456B">
              <w:rPr>
                <w:rFonts w:ascii="Seravek" w:hAnsi="Seravek" w:cstheme="minorHAnsi"/>
                <w:sz w:val="20"/>
                <w:szCs w:val="20"/>
              </w:rPr>
              <w:t>20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7B0EF240" w14:textId="409E7345" w:rsidR="00F423AA" w:rsidRPr="00FF456B" w:rsidRDefault="00A13F06" w:rsidP="00E35076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FF456B">
              <w:rPr>
                <w:rFonts w:ascii="Seravek" w:hAnsi="Seravek" w:cstheme="minorHAnsi"/>
                <w:sz w:val="20"/>
                <w:szCs w:val="20"/>
              </w:rPr>
              <w:t>Mazo</w:t>
            </w:r>
            <w:proofErr w:type="spellEnd"/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Hardware</w:t>
            </w:r>
          </w:p>
        </w:tc>
        <w:tc>
          <w:tcPr>
            <w:tcW w:w="2160" w:type="dxa"/>
            <w:shd w:val="clear" w:color="auto" w:fill="FFFFFF"/>
          </w:tcPr>
          <w:p w14:paraId="07707C96" w14:textId="3D3250EC" w:rsidR="00F423AA" w:rsidRPr="00FF456B" w:rsidRDefault="00E35076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17 W Commercial St</w:t>
            </w:r>
          </w:p>
        </w:tc>
        <w:tc>
          <w:tcPr>
            <w:tcW w:w="1440" w:type="dxa"/>
            <w:shd w:val="clear" w:color="auto" w:fill="FFFFFF"/>
          </w:tcPr>
          <w:p w14:paraId="0168395F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166DB1CE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094AD979" w14:textId="21FF0AFF" w:rsidR="00F423AA" w:rsidRPr="00FF456B" w:rsidRDefault="000E05C1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Chat with s</w:t>
            </w:r>
            <w:r w:rsidR="00E35076" w:rsidRPr="00FF456B">
              <w:rPr>
                <w:rFonts w:ascii="Seravek" w:hAnsi="Seravek" w:cstheme="minorHAnsi"/>
                <w:sz w:val="20"/>
                <w:szCs w:val="20"/>
              </w:rPr>
              <w:t>taff</w:t>
            </w:r>
          </w:p>
        </w:tc>
      </w:tr>
      <w:tr w:rsidR="00E35076" w:rsidRPr="00FF456B" w14:paraId="0BE0205C" w14:textId="77777777" w:rsidTr="00FF456B">
        <w:trPr>
          <w:trHeight w:val="287"/>
        </w:trPr>
        <w:tc>
          <w:tcPr>
            <w:tcW w:w="1094" w:type="dxa"/>
            <w:shd w:val="clear" w:color="auto" w:fill="FFFFFF"/>
          </w:tcPr>
          <w:p w14:paraId="7BA5C5EC" w14:textId="5ED80279" w:rsidR="00E35076" w:rsidRPr="00FF456B" w:rsidRDefault="00E3507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1:45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21A6F203" w14:textId="45FEC9DD" w:rsidR="00E35076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  <w:t xml:space="preserve">The </w:t>
            </w:r>
            <w:r w:rsidRPr="00FF456B"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  <w:t>Rumpus Room</w:t>
            </w:r>
          </w:p>
        </w:tc>
        <w:tc>
          <w:tcPr>
            <w:tcW w:w="2160" w:type="dxa"/>
            <w:shd w:val="clear" w:color="auto" w:fill="FFFFFF"/>
          </w:tcPr>
          <w:p w14:paraId="1C9F198F" w14:textId="109D4DEC" w:rsidR="00E35076" w:rsidRPr="00FF456B" w:rsidRDefault="00DC56C6" w:rsidP="00F423AA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  <w:r w:rsidRPr="00FF456B">
              <w:rPr>
                <w:rStyle w:val="icontext"/>
                <w:rFonts w:ascii="Seravek" w:hAnsi="Seravek"/>
                <w:sz w:val="20"/>
                <w:szCs w:val="20"/>
              </w:rPr>
              <w:t>15 Brodhead St</w:t>
            </w:r>
          </w:p>
        </w:tc>
        <w:tc>
          <w:tcPr>
            <w:tcW w:w="1440" w:type="dxa"/>
            <w:shd w:val="clear" w:color="auto" w:fill="FFFFFF"/>
          </w:tcPr>
          <w:p w14:paraId="1EA44CD5" w14:textId="77777777" w:rsidR="00E35076" w:rsidRPr="00FF456B" w:rsidRDefault="00E35076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20243E9A" w14:textId="77777777" w:rsidR="00E35076" w:rsidRPr="00FF456B" w:rsidRDefault="00E35076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29826EC4" w14:textId="3275EE74" w:rsidR="00E35076" w:rsidRPr="00FF456B" w:rsidRDefault="00E35076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DC56C6" w:rsidRPr="00FF456B" w14:paraId="3E34559B" w14:textId="77777777" w:rsidTr="00FF456B">
        <w:tc>
          <w:tcPr>
            <w:tcW w:w="1094" w:type="dxa"/>
            <w:shd w:val="clear" w:color="auto" w:fill="FFFFFF"/>
          </w:tcPr>
          <w:p w14:paraId="60C4CBE5" w14:textId="7AD26FA5" w:rsidR="00DC56C6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2:30p</w:t>
            </w:r>
          </w:p>
        </w:tc>
        <w:tc>
          <w:tcPr>
            <w:tcW w:w="2974" w:type="dxa"/>
            <w:shd w:val="clear" w:color="auto" w:fill="FFFFFF"/>
          </w:tcPr>
          <w:p w14:paraId="78CEEC46" w14:textId="358ACA61" w:rsidR="00DC56C6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Midwest Microcar Museum</w:t>
            </w:r>
          </w:p>
        </w:tc>
        <w:tc>
          <w:tcPr>
            <w:tcW w:w="2160" w:type="dxa"/>
            <w:shd w:val="clear" w:color="auto" w:fill="FFFFFF"/>
          </w:tcPr>
          <w:p w14:paraId="354B42B3" w14:textId="3384EC86" w:rsidR="00DC56C6" w:rsidRPr="00FF456B" w:rsidRDefault="00DC56C6" w:rsidP="00F423A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103 Crescent St</w:t>
            </w:r>
          </w:p>
        </w:tc>
        <w:tc>
          <w:tcPr>
            <w:tcW w:w="1440" w:type="dxa"/>
            <w:shd w:val="clear" w:color="auto" w:fill="FFFFFF"/>
          </w:tcPr>
          <w:p w14:paraId="234A9DE1" w14:textId="77777777" w:rsidR="00DC56C6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009773D8" w14:textId="38FB0287" w:rsidR="00DC56C6" w:rsidRPr="00DC56C6" w:rsidRDefault="00DC56C6" w:rsidP="00F423AA">
            <w:pPr>
              <w:rPr>
                <w:rFonts w:ascii="Seravek" w:hAnsi="Seravek" w:cstheme="minorHAnsi"/>
                <w:sz w:val="18"/>
                <w:szCs w:val="18"/>
              </w:rPr>
            </w:pPr>
            <w:r w:rsidRPr="00DC56C6">
              <w:rPr>
                <w:rFonts w:ascii="Seravek" w:hAnsi="Seravek" w:cstheme="minorHAnsi"/>
                <w:sz w:val="18"/>
                <w:szCs w:val="18"/>
              </w:rPr>
              <w:t>midwestmicrocarmuseum.com</w:t>
            </w:r>
          </w:p>
        </w:tc>
        <w:tc>
          <w:tcPr>
            <w:tcW w:w="3326" w:type="dxa"/>
            <w:shd w:val="clear" w:color="auto" w:fill="FFFFFF"/>
          </w:tcPr>
          <w:p w14:paraId="4D43D44C" w14:textId="77777777" w:rsidR="00DC56C6" w:rsidRPr="00FF456B" w:rsidRDefault="00DC56C6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35512F82" w14:textId="77777777" w:rsidTr="00FF456B">
        <w:tc>
          <w:tcPr>
            <w:tcW w:w="1094" w:type="dxa"/>
            <w:shd w:val="clear" w:color="auto" w:fill="FFFFFF"/>
          </w:tcPr>
          <w:p w14:paraId="134C49FD" w14:textId="2E6C6C28" w:rsidR="00F423AA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3:30</w:t>
            </w:r>
            <w:r w:rsidR="004D1DE4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70BF30FF" w14:textId="50D7B929" w:rsidR="00F423AA" w:rsidRPr="00FF456B" w:rsidRDefault="00DC56C6" w:rsidP="00F423AA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Rest, Reflect, Recreate</w:t>
            </w:r>
          </w:p>
        </w:tc>
        <w:tc>
          <w:tcPr>
            <w:tcW w:w="2160" w:type="dxa"/>
            <w:shd w:val="clear" w:color="auto" w:fill="FFFFFF"/>
          </w:tcPr>
          <w:p w14:paraId="71C7886A" w14:textId="7DC31419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0EC94C5D" w14:textId="258E0FD1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B833704" w14:textId="3D713426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53E28D3D" w14:textId="4438AE91" w:rsidR="00F423AA" w:rsidRPr="00FF456B" w:rsidRDefault="00F423AA" w:rsidP="00F423A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423AA" w:rsidRPr="00FF456B" w14:paraId="173F7784" w14:textId="77777777" w:rsidTr="00FF456B">
        <w:tc>
          <w:tcPr>
            <w:tcW w:w="1094" w:type="dxa"/>
            <w:shd w:val="clear" w:color="auto" w:fill="FFFFFF"/>
          </w:tcPr>
          <w:p w14:paraId="1DB25ECF" w14:textId="7F1DF521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5p</w:t>
            </w:r>
          </w:p>
        </w:tc>
        <w:tc>
          <w:tcPr>
            <w:tcW w:w="2974" w:type="dxa"/>
            <w:shd w:val="clear" w:color="auto" w:fill="FFFFFF"/>
          </w:tcPr>
          <w:p w14:paraId="5EEBFA52" w14:textId="4A81EC62" w:rsidR="00F423AA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Examen &amp; Prayer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42CC6E5F" w14:textId="702AFEDB" w:rsidR="00F423AA" w:rsidRPr="00DC56C6" w:rsidRDefault="00DC56C6" w:rsidP="005E1672">
            <w:pPr>
              <w:rPr>
                <w:rFonts w:ascii="Seravek" w:hAnsi="Seravek"/>
                <w:sz w:val="20"/>
                <w:szCs w:val="20"/>
              </w:rPr>
            </w:pPr>
            <w:r w:rsidRPr="00DC56C6">
              <w:rPr>
                <w:rFonts w:ascii="Seravek" w:hAnsi="Seravek"/>
                <w:sz w:val="20"/>
                <w:szCs w:val="20"/>
              </w:rPr>
              <w:t>116 Brodhead St</w:t>
            </w:r>
          </w:p>
        </w:tc>
        <w:tc>
          <w:tcPr>
            <w:tcW w:w="1440" w:type="dxa"/>
            <w:shd w:val="clear" w:color="auto" w:fill="FFFFFF"/>
          </w:tcPr>
          <w:p w14:paraId="77FDBD5C" w14:textId="4F307B79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C5657CC" w14:textId="25C9F108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7773242B" w14:textId="62FB1640" w:rsidR="00F423AA" w:rsidRPr="00DC56C6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DC56C6">
              <w:rPr>
                <w:rStyle w:val="rlltdetails"/>
                <w:rFonts w:ascii="Seravek" w:hAnsi="Seravek"/>
                <w:sz w:val="20"/>
                <w:szCs w:val="20"/>
              </w:rPr>
              <w:t>Westland Promenade</w:t>
            </w:r>
          </w:p>
        </w:tc>
      </w:tr>
      <w:tr w:rsidR="0071192B" w:rsidRPr="00FF456B" w14:paraId="24ABB518" w14:textId="77777777" w:rsidTr="00FF456B">
        <w:tc>
          <w:tcPr>
            <w:tcW w:w="1094" w:type="dxa"/>
            <w:shd w:val="clear" w:color="auto" w:fill="FFFFFF"/>
          </w:tcPr>
          <w:p w14:paraId="209436CF" w14:textId="13C29FD2" w:rsidR="0071192B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71192B" w:rsidRPr="00FF456B">
              <w:rPr>
                <w:rFonts w:ascii="Seravek" w:hAnsi="Seravek" w:cstheme="minorHAnsi"/>
                <w:sz w:val="20"/>
                <w:szCs w:val="20"/>
              </w:rPr>
              <w:t>:30</w:t>
            </w:r>
            <w:r w:rsidR="00FF456B" w:rsidRPr="00FF456B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shd w:val="clear" w:color="auto" w:fill="FFFFFF"/>
          </w:tcPr>
          <w:p w14:paraId="7107594B" w14:textId="6866568B" w:rsidR="0071192B" w:rsidRPr="00FF456B" w:rsidRDefault="00DC56C6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Dinner</w:t>
            </w:r>
            <w:r w:rsidR="008153C8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R &amp; J’s Saloon</w:t>
            </w:r>
          </w:p>
        </w:tc>
        <w:tc>
          <w:tcPr>
            <w:tcW w:w="2160" w:type="dxa"/>
            <w:shd w:val="clear" w:color="auto" w:fill="FFFFFF"/>
          </w:tcPr>
          <w:p w14:paraId="41F997FE" w14:textId="3C4B581C" w:rsidR="0071192B" w:rsidRPr="00FF456B" w:rsidRDefault="00DC56C6" w:rsidP="005E1672">
            <w:pPr>
              <w:rPr>
                <w:rStyle w:val="rlltdetails"/>
                <w:rFonts w:ascii="Seravek" w:hAnsi="Seravek"/>
                <w:sz w:val="20"/>
                <w:szCs w:val="20"/>
              </w:rPr>
            </w:pPr>
            <w:r w:rsidRPr="00FF456B">
              <w:rPr>
                <w:rStyle w:val="rlltdetails"/>
                <w:rFonts w:ascii="Seravek" w:hAnsi="Seravek"/>
                <w:sz w:val="20"/>
                <w:szCs w:val="20"/>
              </w:rPr>
              <w:t>8 American Legion Dr</w:t>
            </w:r>
          </w:p>
        </w:tc>
        <w:tc>
          <w:tcPr>
            <w:tcW w:w="1440" w:type="dxa"/>
            <w:shd w:val="clear" w:color="auto" w:fill="FFFFFF"/>
          </w:tcPr>
          <w:p w14:paraId="1F48CDF5" w14:textId="77777777" w:rsidR="0071192B" w:rsidRPr="00FF456B" w:rsidRDefault="0071192B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4711EBF2" w14:textId="77777777" w:rsidR="0071192B" w:rsidRPr="00FF456B" w:rsidRDefault="0071192B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59588BF" w14:textId="77777777" w:rsidR="0071192B" w:rsidRPr="00FF456B" w:rsidRDefault="0071192B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1CC0088E" w14:textId="77777777" w:rsidTr="00FF456B">
        <w:tc>
          <w:tcPr>
            <w:tcW w:w="1094" w:type="dxa"/>
            <w:shd w:val="clear" w:color="auto" w:fill="FFFFFF"/>
          </w:tcPr>
          <w:p w14:paraId="2D65656D" w14:textId="1A5F1B26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7:30p</w:t>
            </w:r>
          </w:p>
        </w:tc>
        <w:tc>
          <w:tcPr>
            <w:tcW w:w="2974" w:type="dxa"/>
            <w:shd w:val="clear" w:color="auto" w:fill="FFFFFF"/>
          </w:tcPr>
          <w:p w14:paraId="25F0DA25" w14:textId="5A80FE53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Rural </w:t>
            </w:r>
            <w:proofErr w:type="spellStart"/>
            <w:r w:rsidRPr="00FF456B">
              <w:rPr>
                <w:rFonts w:ascii="Seravek" w:hAnsi="Seravek" w:cstheme="minorHAnsi"/>
                <w:sz w:val="20"/>
                <w:szCs w:val="20"/>
              </w:rPr>
              <w:t>Musicans</w:t>
            </w:r>
            <w:proofErr w:type="spellEnd"/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Forum</w:t>
            </w:r>
          </w:p>
        </w:tc>
        <w:tc>
          <w:tcPr>
            <w:tcW w:w="2160" w:type="dxa"/>
            <w:shd w:val="clear" w:color="auto" w:fill="FFFFFF"/>
          </w:tcPr>
          <w:p w14:paraId="23ED853A" w14:textId="6337C2AC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FF456B">
              <w:rPr>
                <w:rFonts w:ascii="Seravek" w:hAnsi="Seravek" w:cstheme="minorHAnsi"/>
                <w:sz w:val="20"/>
                <w:szCs w:val="20"/>
              </w:rPr>
              <w:t>Mazo</w:t>
            </w:r>
            <w:proofErr w:type="spellEnd"/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 Pavilion </w:t>
            </w:r>
          </w:p>
        </w:tc>
        <w:tc>
          <w:tcPr>
            <w:tcW w:w="1440" w:type="dxa"/>
            <w:shd w:val="clear" w:color="auto" w:fill="FFFFFF"/>
          </w:tcPr>
          <w:p w14:paraId="6A1CB5FE" w14:textId="0887FE35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6A7ECCC1" w14:textId="001A8101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D81EF24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201E65B8" w14:textId="77777777" w:rsidTr="003C2232">
        <w:trPr>
          <w:trHeight w:val="161"/>
        </w:trPr>
        <w:tc>
          <w:tcPr>
            <w:tcW w:w="1094" w:type="dxa"/>
            <w:shd w:val="clear" w:color="auto" w:fill="FFFFFF"/>
          </w:tcPr>
          <w:p w14:paraId="5C495903" w14:textId="0EE2E879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8:30p</w:t>
            </w:r>
          </w:p>
        </w:tc>
        <w:tc>
          <w:tcPr>
            <w:tcW w:w="2974" w:type="dxa"/>
            <w:shd w:val="clear" w:color="auto" w:fill="FFFFFF"/>
          </w:tcPr>
          <w:p w14:paraId="04E8AFF2" w14:textId="686D95BA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Return to 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Holy Wisdom</w:t>
            </w:r>
          </w:p>
        </w:tc>
        <w:tc>
          <w:tcPr>
            <w:tcW w:w="2160" w:type="dxa"/>
            <w:shd w:val="clear" w:color="auto" w:fill="FFFFFF"/>
          </w:tcPr>
          <w:p w14:paraId="6DB280F2" w14:textId="51B5BDA1" w:rsidR="00F423AA" w:rsidRPr="00FF456B" w:rsidRDefault="00425160" w:rsidP="00F423AA">
            <w:pPr>
              <w:rPr>
                <w:rFonts w:ascii="Seravek" w:hAnsi="Seravek"/>
                <w:sz w:val="20"/>
                <w:szCs w:val="20"/>
              </w:rPr>
            </w:pPr>
            <w:r w:rsidRPr="00FF456B">
              <w:rPr>
                <w:rStyle w:val="lrzxr"/>
                <w:rFonts w:ascii="Seravek" w:hAnsi="Seravek"/>
                <w:sz w:val="20"/>
                <w:szCs w:val="20"/>
              </w:rPr>
              <w:t>4200 Co Hwy M</w:t>
            </w:r>
          </w:p>
        </w:tc>
        <w:tc>
          <w:tcPr>
            <w:tcW w:w="1440" w:type="dxa"/>
            <w:shd w:val="clear" w:color="auto" w:fill="FFFFFF"/>
          </w:tcPr>
          <w:p w14:paraId="7409C04B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3522EB2B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/>
          </w:tcPr>
          <w:p w14:paraId="17A49615" w14:textId="77777777" w:rsidR="00F423AA" w:rsidRPr="00FF456B" w:rsidRDefault="00F423AA" w:rsidP="00F423A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23AA" w:rsidRPr="00FF456B" w14:paraId="5958AA2D" w14:textId="77777777" w:rsidTr="00B5587A">
        <w:tc>
          <w:tcPr>
            <w:tcW w:w="13694" w:type="dxa"/>
            <w:gridSpan w:val="6"/>
            <w:shd w:val="clear" w:color="auto" w:fill="000000"/>
          </w:tcPr>
          <w:p w14:paraId="7991618F" w14:textId="5951A930" w:rsidR="00F423AA" w:rsidRPr="00FF456B" w:rsidRDefault="00F423AA" w:rsidP="00F423A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 xml:space="preserve">TUESDAY, </w:t>
            </w:r>
            <w:r w:rsidR="005E1672" w:rsidRPr="00FF456B">
              <w:rPr>
                <w:rFonts w:ascii="Seravek" w:hAnsi="Seravek" w:cstheme="minorHAnsi"/>
                <w:sz w:val="20"/>
                <w:szCs w:val="20"/>
              </w:rPr>
              <w:t>August 17</w:t>
            </w:r>
          </w:p>
        </w:tc>
      </w:tr>
      <w:tr w:rsidR="00E96A53" w:rsidRPr="00FF456B" w14:paraId="5C4B1C7D" w14:textId="77777777" w:rsidTr="00CB3A22">
        <w:tc>
          <w:tcPr>
            <w:tcW w:w="1094" w:type="dxa"/>
            <w:shd w:val="clear" w:color="auto" w:fill="FFFFFF"/>
          </w:tcPr>
          <w:p w14:paraId="52D0690D" w14:textId="0EA2F19C" w:rsidR="00E96A53" w:rsidRPr="00FF456B" w:rsidRDefault="00E96A53" w:rsidP="00E96A53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12600" w:type="dxa"/>
            <w:gridSpan w:val="5"/>
            <w:shd w:val="clear" w:color="auto" w:fill="FFFFFF"/>
          </w:tcPr>
          <w:p w14:paraId="6D11BB4B" w14:textId="6800252A" w:rsidR="00E96A53" w:rsidRPr="00FF456B" w:rsidRDefault="00E96A53" w:rsidP="00E96A53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i/>
                <w:sz w:val="20"/>
                <w:szCs w:val="20"/>
              </w:rPr>
              <w:t xml:space="preserve">Breakfast in kitchen anytime </w:t>
            </w:r>
          </w:p>
        </w:tc>
      </w:tr>
      <w:tr w:rsidR="00E96A53" w:rsidRPr="00FF456B" w14:paraId="57FF717F" w14:textId="77777777" w:rsidTr="00CB3A22">
        <w:tc>
          <w:tcPr>
            <w:tcW w:w="1094" w:type="dxa"/>
            <w:shd w:val="clear" w:color="auto" w:fill="FFFFFF"/>
          </w:tcPr>
          <w:p w14:paraId="7857979F" w14:textId="1A5A7C06" w:rsidR="00E96A53" w:rsidRPr="00FF456B" w:rsidRDefault="00E96A53" w:rsidP="00E96A53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8:00a</w:t>
            </w:r>
          </w:p>
        </w:tc>
        <w:tc>
          <w:tcPr>
            <w:tcW w:w="12600" w:type="dxa"/>
            <w:gridSpan w:val="5"/>
            <w:shd w:val="clear" w:color="auto" w:fill="FFFFFF"/>
          </w:tcPr>
          <w:p w14:paraId="678AEEFE" w14:textId="7FE20CFB" w:rsidR="00E96A53" w:rsidRPr="00FF456B" w:rsidRDefault="00E96A53" w:rsidP="00E96A53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Morning Liturgy &amp; Examen</w:t>
            </w:r>
          </w:p>
        </w:tc>
      </w:tr>
      <w:tr w:rsidR="00E96A53" w:rsidRPr="00FF456B" w14:paraId="26BBB003" w14:textId="77777777" w:rsidTr="00CB3A22">
        <w:tc>
          <w:tcPr>
            <w:tcW w:w="1094" w:type="dxa"/>
            <w:shd w:val="clear" w:color="auto" w:fill="FFFFFF"/>
          </w:tcPr>
          <w:p w14:paraId="484E8FAB" w14:textId="095C2B2D" w:rsidR="00E96A53" w:rsidRPr="00FF456B" w:rsidRDefault="00E96A53" w:rsidP="00E96A53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9:00a</w:t>
            </w:r>
          </w:p>
        </w:tc>
        <w:tc>
          <w:tcPr>
            <w:tcW w:w="12600" w:type="dxa"/>
            <w:gridSpan w:val="5"/>
            <w:shd w:val="clear" w:color="auto" w:fill="FFFFFF"/>
          </w:tcPr>
          <w:p w14:paraId="08EA7CA0" w14:textId="2FF106C9" w:rsidR="00E96A53" w:rsidRPr="00FF456B" w:rsidRDefault="00E96A53" w:rsidP="00E96A53">
            <w:pPr>
              <w:rPr>
                <w:rFonts w:ascii="Seravek" w:hAnsi="Seravek" w:cstheme="minorHAnsi"/>
                <w:sz w:val="20"/>
                <w:szCs w:val="20"/>
              </w:rPr>
            </w:pPr>
            <w:r w:rsidRPr="00FF456B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</w:tr>
    </w:tbl>
    <w:p w14:paraId="11A0B449" w14:textId="04757002" w:rsidR="00BE20A8" w:rsidRPr="00FF456B" w:rsidRDefault="00FF456B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FF456B">
        <w:rPr>
          <w:rFonts w:ascii="Seravek" w:hAnsi="Seravek" w:cstheme="minorHAnsi"/>
          <w:sz w:val="20"/>
          <w:szCs w:val="20"/>
        </w:rPr>
        <w:t xml:space="preserve">Dr. Christopher James’ </w:t>
      </w:r>
      <w:proofErr w:type="spellStart"/>
      <w:r w:rsidRPr="00FF456B">
        <w:rPr>
          <w:rFonts w:ascii="Seravek" w:hAnsi="Seravek" w:cstheme="minorHAnsi"/>
          <w:sz w:val="20"/>
          <w:szCs w:val="20"/>
        </w:rPr>
        <w:t>cel</w:t>
      </w:r>
      <w:proofErr w:type="spellEnd"/>
      <w:r w:rsidRPr="00FF456B">
        <w:rPr>
          <w:rFonts w:ascii="Seravek" w:hAnsi="Seravek" w:cstheme="minorHAnsi"/>
          <w:sz w:val="20"/>
          <w:szCs w:val="20"/>
        </w:rPr>
        <w:t>: 563-663-1888</w:t>
      </w:r>
    </w:p>
    <w:sectPr w:rsidR="00BE20A8" w:rsidRPr="00FF456B" w:rsidSect="00803D4E">
      <w:headerReference w:type="default" r:id="rId7"/>
      <w:pgSz w:w="15840" w:h="12240" w:orient="landscape"/>
      <w:pgMar w:top="270" w:right="117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0B8B" w14:textId="77777777" w:rsidR="00F536BE" w:rsidRDefault="00F536BE" w:rsidP="0024508E">
      <w:r>
        <w:separator/>
      </w:r>
    </w:p>
  </w:endnote>
  <w:endnote w:type="continuationSeparator" w:id="0">
    <w:p w14:paraId="024EEB42" w14:textId="77777777" w:rsidR="00F536BE" w:rsidRDefault="00F536BE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䠗"/>
    <w:panose1 w:val="02000500000000000000"/>
    <w:charset w:val="00"/>
    <w:family w:val="auto"/>
    <w:pitch w:val="variable"/>
    <w:sig w:usb0="E0002AFF" w:usb1="D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ravek">
    <w:altName w:val="﷽﷽﷽﷽﷽﷽﷽﷽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﷽﷽﷽﷽﷽﷽﷽﷽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6EEA" w14:textId="77777777" w:rsidR="00F536BE" w:rsidRDefault="00F536BE" w:rsidP="0024508E">
      <w:r>
        <w:separator/>
      </w:r>
    </w:p>
  </w:footnote>
  <w:footnote w:type="continuationSeparator" w:id="0">
    <w:p w14:paraId="00BCB588" w14:textId="77777777" w:rsidR="00F536BE" w:rsidRDefault="00F536BE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96C7" w14:textId="6933E88E" w:rsidR="004831E2" w:rsidRPr="00061DC3" w:rsidRDefault="000A10BD" w:rsidP="000A10BD">
    <w:pPr>
      <w:jc w:val="center"/>
      <w:rPr>
        <w:rFonts w:ascii="Avenir Black" w:hAnsi="Avenir Black" w:cstheme="minorHAnsi"/>
      </w:rPr>
    </w:pPr>
    <w:r>
      <w:rPr>
        <w:rFonts w:ascii="Avenir Black" w:hAnsi="Avenir Black" w:cstheme="minorHAnsi"/>
      </w:rPr>
      <w:t xml:space="preserve">Immersion with Dr. James: </w:t>
    </w:r>
    <w:r w:rsidR="00F423AA">
      <w:rPr>
        <w:rFonts w:ascii="Avenir Black" w:hAnsi="Avenir Black" w:cstheme="minorHAnsi"/>
      </w:rPr>
      <w:t>MAZO</w:t>
    </w:r>
    <w:r w:rsidR="00F32DB2">
      <w:rPr>
        <w:rFonts w:ascii="Avenir Black" w:hAnsi="Avenir Black" w:cstheme="minorHAnsi"/>
      </w:rPr>
      <w:t>MANIE</w:t>
    </w:r>
    <w:r w:rsidR="00F423AA">
      <w:rPr>
        <w:rFonts w:ascii="Avenir Black" w:hAnsi="Avenir Black" w:cstheme="minorHAnsi"/>
      </w:rPr>
      <w:t xml:space="preserve"> &amp; MONONA</w:t>
    </w:r>
    <w:r w:rsidR="004831E2">
      <w:rPr>
        <w:rFonts w:ascii="Avenir Black" w:hAnsi="Avenir Black" w:cstheme="minorHAnsi"/>
      </w:rPr>
      <w:t xml:space="preserve">: AUGUST </w:t>
    </w:r>
    <w:proofErr w:type="gramStart"/>
    <w:r w:rsidR="00F423AA">
      <w:rPr>
        <w:rFonts w:ascii="Avenir Black" w:hAnsi="Avenir Black" w:cstheme="minorHAnsi"/>
      </w:rPr>
      <w:t>13-17</w:t>
    </w:r>
    <w:proofErr w:type="gramEnd"/>
    <w:r w:rsidR="004831E2">
      <w:rPr>
        <w:rFonts w:ascii="Avenir Black" w:hAnsi="Avenir Black" w:cstheme="minorHAnsi"/>
      </w:rPr>
      <w:t xml:space="preserve"> 20</w:t>
    </w:r>
    <w:r w:rsidR="00F423AA">
      <w:rPr>
        <w:rFonts w:ascii="Avenir Black" w:hAnsi="Avenir Black" w:cstheme="minorHAnsi"/>
      </w:rPr>
      <w:t>21</w:t>
    </w:r>
    <w:r w:rsidR="004831E2">
      <w:rPr>
        <w:rFonts w:ascii="Avenir Black" w:hAnsi="Avenir Black" w:cstheme="minorHAnsi"/>
      </w:rPr>
      <w:t xml:space="preserve"> | </w:t>
    </w:r>
    <w:r w:rsidR="004831E2">
      <w:rPr>
        <w:rFonts w:ascii="Avenir Light" w:hAnsi="Avenir Light" w:cstheme="minorHAnsi"/>
      </w:rPr>
      <w:t>UDTS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80"/>
    <w:rsid w:val="0000086A"/>
    <w:rsid w:val="00001752"/>
    <w:rsid w:val="00001E31"/>
    <w:rsid w:val="00002AB7"/>
    <w:rsid w:val="000043DE"/>
    <w:rsid w:val="00006A66"/>
    <w:rsid w:val="0001231C"/>
    <w:rsid w:val="000130EC"/>
    <w:rsid w:val="00016156"/>
    <w:rsid w:val="00016B4C"/>
    <w:rsid w:val="00017BF7"/>
    <w:rsid w:val="000223DA"/>
    <w:rsid w:val="00026785"/>
    <w:rsid w:val="00030924"/>
    <w:rsid w:val="00031777"/>
    <w:rsid w:val="00032F39"/>
    <w:rsid w:val="00040F73"/>
    <w:rsid w:val="00044E72"/>
    <w:rsid w:val="00046642"/>
    <w:rsid w:val="00052176"/>
    <w:rsid w:val="00061DC3"/>
    <w:rsid w:val="00062100"/>
    <w:rsid w:val="00062154"/>
    <w:rsid w:val="00063433"/>
    <w:rsid w:val="00064E4E"/>
    <w:rsid w:val="0006546C"/>
    <w:rsid w:val="000657DF"/>
    <w:rsid w:val="00065B36"/>
    <w:rsid w:val="0007414A"/>
    <w:rsid w:val="00076471"/>
    <w:rsid w:val="000834B1"/>
    <w:rsid w:val="00086250"/>
    <w:rsid w:val="000868C1"/>
    <w:rsid w:val="000877C6"/>
    <w:rsid w:val="000925CB"/>
    <w:rsid w:val="00096004"/>
    <w:rsid w:val="00096258"/>
    <w:rsid w:val="0009677A"/>
    <w:rsid w:val="00097D18"/>
    <w:rsid w:val="000A10BD"/>
    <w:rsid w:val="000A20F4"/>
    <w:rsid w:val="000A2A6A"/>
    <w:rsid w:val="000A5527"/>
    <w:rsid w:val="000B08EA"/>
    <w:rsid w:val="000B0BE6"/>
    <w:rsid w:val="000B0CCB"/>
    <w:rsid w:val="000B139D"/>
    <w:rsid w:val="000B4192"/>
    <w:rsid w:val="000B6AEA"/>
    <w:rsid w:val="000C4BAD"/>
    <w:rsid w:val="000D2B82"/>
    <w:rsid w:val="000D47F5"/>
    <w:rsid w:val="000D5CBD"/>
    <w:rsid w:val="000D5D50"/>
    <w:rsid w:val="000D62BB"/>
    <w:rsid w:val="000E05C1"/>
    <w:rsid w:val="000E2E9F"/>
    <w:rsid w:val="000E5A0E"/>
    <w:rsid w:val="000F36B7"/>
    <w:rsid w:val="000F52BC"/>
    <w:rsid w:val="00104080"/>
    <w:rsid w:val="0010678B"/>
    <w:rsid w:val="00106CA3"/>
    <w:rsid w:val="001077FB"/>
    <w:rsid w:val="0011132E"/>
    <w:rsid w:val="00117B32"/>
    <w:rsid w:val="00117D28"/>
    <w:rsid w:val="001204BF"/>
    <w:rsid w:val="00120810"/>
    <w:rsid w:val="0012337E"/>
    <w:rsid w:val="00126DC6"/>
    <w:rsid w:val="00126E89"/>
    <w:rsid w:val="0013196E"/>
    <w:rsid w:val="00133197"/>
    <w:rsid w:val="00134C83"/>
    <w:rsid w:val="00134FF9"/>
    <w:rsid w:val="00136A40"/>
    <w:rsid w:val="00140CDB"/>
    <w:rsid w:val="00145702"/>
    <w:rsid w:val="00152DF5"/>
    <w:rsid w:val="0015339B"/>
    <w:rsid w:val="00153928"/>
    <w:rsid w:val="00154496"/>
    <w:rsid w:val="00154DCA"/>
    <w:rsid w:val="001605B1"/>
    <w:rsid w:val="00160CC9"/>
    <w:rsid w:val="00162F7D"/>
    <w:rsid w:val="0017036F"/>
    <w:rsid w:val="00172D4D"/>
    <w:rsid w:val="001762CD"/>
    <w:rsid w:val="00176DBD"/>
    <w:rsid w:val="00182270"/>
    <w:rsid w:val="001822AF"/>
    <w:rsid w:val="001838C2"/>
    <w:rsid w:val="0018563C"/>
    <w:rsid w:val="0019024C"/>
    <w:rsid w:val="001935B6"/>
    <w:rsid w:val="00195B99"/>
    <w:rsid w:val="001A1F36"/>
    <w:rsid w:val="001A1FD2"/>
    <w:rsid w:val="001A4720"/>
    <w:rsid w:val="001A6CD7"/>
    <w:rsid w:val="001A7EE5"/>
    <w:rsid w:val="001B435F"/>
    <w:rsid w:val="001B4E11"/>
    <w:rsid w:val="001B5F5D"/>
    <w:rsid w:val="001B611E"/>
    <w:rsid w:val="001B681D"/>
    <w:rsid w:val="001B6B87"/>
    <w:rsid w:val="001B7E91"/>
    <w:rsid w:val="001C0F64"/>
    <w:rsid w:val="001C29BA"/>
    <w:rsid w:val="001C57CC"/>
    <w:rsid w:val="001C6B81"/>
    <w:rsid w:val="001C7B9F"/>
    <w:rsid w:val="001D0254"/>
    <w:rsid w:val="001D1ADD"/>
    <w:rsid w:val="001D6A86"/>
    <w:rsid w:val="001E11A6"/>
    <w:rsid w:val="001E3A0F"/>
    <w:rsid w:val="001E44D8"/>
    <w:rsid w:val="001E529B"/>
    <w:rsid w:val="001E66CD"/>
    <w:rsid w:val="001E7676"/>
    <w:rsid w:val="002028FF"/>
    <w:rsid w:val="00203AE3"/>
    <w:rsid w:val="00205173"/>
    <w:rsid w:val="00205355"/>
    <w:rsid w:val="0021128F"/>
    <w:rsid w:val="00212B22"/>
    <w:rsid w:val="00212C9D"/>
    <w:rsid w:val="00212DEF"/>
    <w:rsid w:val="002130B5"/>
    <w:rsid w:val="00223AAD"/>
    <w:rsid w:val="0022566F"/>
    <w:rsid w:val="00226D23"/>
    <w:rsid w:val="0023041F"/>
    <w:rsid w:val="00230581"/>
    <w:rsid w:val="00233186"/>
    <w:rsid w:val="002346CE"/>
    <w:rsid w:val="002361E9"/>
    <w:rsid w:val="0024508E"/>
    <w:rsid w:val="00245FC3"/>
    <w:rsid w:val="00246126"/>
    <w:rsid w:val="00252689"/>
    <w:rsid w:val="00256A0B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4AD6"/>
    <w:rsid w:val="00276088"/>
    <w:rsid w:val="00276E4E"/>
    <w:rsid w:val="00277F3D"/>
    <w:rsid w:val="0028076E"/>
    <w:rsid w:val="0028245B"/>
    <w:rsid w:val="00286C8B"/>
    <w:rsid w:val="00292B4A"/>
    <w:rsid w:val="0029760A"/>
    <w:rsid w:val="002A1104"/>
    <w:rsid w:val="002A47D3"/>
    <w:rsid w:val="002B12AF"/>
    <w:rsid w:val="002B1794"/>
    <w:rsid w:val="002B2750"/>
    <w:rsid w:val="002B2E89"/>
    <w:rsid w:val="002B47FA"/>
    <w:rsid w:val="002B655E"/>
    <w:rsid w:val="002B78B9"/>
    <w:rsid w:val="002C2519"/>
    <w:rsid w:val="002C33C8"/>
    <w:rsid w:val="002C3858"/>
    <w:rsid w:val="002D45D8"/>
    <w:rsid w:val="002D7B96"/>
    <w:rsid w:val="002E09BF"/>
    <w:rsid w:val="002E75D9"/>
    <w:rsid w:val="002F1333"/>
    <w:rsid w:val="002F162A"/>
    <w:rsid w:val="002F23AD"/>
    <w:rsid w:val="002F60D6"/>
    <w:rsid w:val="002F6D5D"/>
    <w:rsid w:val="002F7D2D"/>
    <w:rsid w:val="00300EE2"/>
    <w:rsid w:val="003016F9"/>
    <w:rsid w:val="00301AD8"/>
    <w:rsid w:val="003024AD"/>
    <w:rsid w:val="00310C3B"/>
    <w:rsid w:val="003117A1"/>
    <w:rsid w:val="00314670"/>
    <w:rsid w:val="00315CAC"/>
    <w:rsid w:val="00324032"/>
    <w:rsid w:val="00324BDD"/>
    <w:rsid w:val="00324D60"/>
    <w:rsid w:val="003252C6"/>
    <w:rsid w:val="003357F1"/>
    <w:rsid w:val="00335AA4"/>
    <w:rsid w:val="00335F1D"/>
    <w:rsid w:val="00337A15"/>
    <w:rsid w:val="0034153C"/>
    <w:rsid w:val="003423E9"/>
    <w:rsid w:val="0034516A"/>
    <w:rsid w:val="003546DE"/>
    <w:rsid w:val="003629C7"/>
    <w:rsid w:val="00365266"/>
    <w:rsid w:val="003702C4"/>
    <w:rsid w:val="00370AF1"/>
    <w:rsid w:val="0037412E"/>
    <w:rsid w:val="003765FC"/>
    <w:rsid w:val="00380D12"/>
    <w:rsid w:val="00382C37"/>
    <w:rsid w:val="003848C6"/>
    <w:rsid w:val="0038499E"/>
    <w:rsid w:val="00385167"/>
    <w:rsid w:val="00386CBD"/>
    <w:rsid w:val="00387D26"/>
    <w:rsid w:val="00392EB0"/>
    <w:rsid w:val="003A0D3E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6F25"/>
    <w:rsid w:val="003C2232"/>
    <w:rsid w:val="003C26A4"/>
    <w:rsid w:val="003C401E"/>
    <w:rsid w:val="003C6C6A"/>
    <w:rsid w:val="003C76F2"/>
    <w:rsid w:val="003D3D99"/>
    <w:rsid w:val="003D6BD4"/>
    <w:rsid w:val="003E0DFC"/>
    <w:rsid w:val="003E6C6E"/>
    <w:rsid w:val="003F0BEE"/>
    <w:rsid w:val="003F29C6"/>
    <w:rsid w:val="0040188F"/>
    <w:rsid w:val="00402949"/>
    <w:rsid w:val="00406FC9"/>
    <w:rsid w:val="004079E2"/>
    <w:rsid w:val="00407A31"/>
    <w:rsid w:val="00407E18"/>
    <w:rsid w:val="00407EF7"/>
    <w:rsid w:val="00411F5A"/>
    <w:rsid w:val="0041330D"/>
    <w:rsid w:val="0042194E"/>
    <w:rsid w:val="004246DA"/>
    <w:rsid w:val="00425160"/>
    <w:rsid w:val="00426817"/>
    <w:rsid w:val="004300D4"/>
    <w:rsid w:val="00433DEF"/>
    <w:rsid w:val="00435251"/>
    <w:rsid w:val="00436457"/>
    <w:rsid w:val="0043653A"/>
    <w:rsid w:val="00440817"/>
    <w:rsid w:val="004432D8"/>
    <w:rsid w:val="0044518F"/>
    <w:rsid w:val="00447964"/>
    <w:rsid w:val="00450353"/>
    <w:rsid w:val="00450C85"/>
    <w:rsid w:val="00455E84"/>
    <w:rsid w:val="00457BB6"/>
    <w:rsid w:val="00465A6A"/>
    <w:rsid w:val="004667CF"/>
    <w:rsid w:val="004669CD"/>
    <w:rsid w:val="004724FC"/>
    <w:rsid w:val="00473ACA"/>
    <w:rsid w:val="00476F16"/>
    <w:rsid w:val="0048008E"/>
    <w:rsid w:val="004808BA"/>
    <w:rsid w:val="004831E2"/>
    <w:rsid w:val="0048435C"/>
    <w:rsid w:val="004846A6"/>
    <w:rsid w:val="004858E2"/>
    <w:rsid w:val="00487A48"/>
    <w:rsid w:val="00490B01"/>
    <w:rsid w:val="00492698"/>
    <w:rsid w:val="004947DB"/>
    <w:rsid w:val="004964DC"/>
    <w:rsid w:val="004A6C04"/>
    <w:rsid w:val="004B1854"/>
    <w:rsid w:val="004B4F9B"/>
    <w:rsid w:val="004B78EB"/>
    <w:rsid w:val="004C2569"/>
    <w:rsid w:val="004C3478"/>
    <w:rsid w:val="004D04BA"/>
    <w:rsid w:val="004D1DE4"/>
    <w:rsid w:val="004D42E3"/>
    <w:rsid w:val="004D58A4"/>
    <w:rsid w:val="004D7D6B"/>
    <w:rsid w:val="004E146B"/>
    <w:rsid w:val="004E2C98"/>
    <w:rsid w:val="004E45FF"/>
    <w:rsid w:val="004E5E62"/>
    <w:rsid w:val="004E6A5A"/>
    <w:rsid w:val="00502404"/>
    <w:rsid w:val="005125F5"/>
    <w:rsid w:val="00512F02"/>
    <w:rsid w:val="00514ACC"/>
    <w:rsid w:val="0051695C"/>
    <w:rsid w:val="005243F9"/>
    <w:rsid w:val="0052540E"/>
    <w:rsid w:val="00525D46"/>
    <w:rsid w:val="0053485B"/>
    <w:rsid w:val="0053562E"/>
    <w:rsid w:val="005412E0"/>
    <w:rsid w:val="00543D6F"/>
    <w:rsid w:val="0054711E"/>
    <w:rsid w:val="005531F5"/>
    <w:rsid w:val="00553C96"/>
    <w:rsid w:val="005575A5"/>
    <w:rsid w:val="0057070C"/>
    <w:rsid w:val="0058317F"/>
    <w:rsid w:val="00584AC3"/>
    <w:rsid w:val="00586640"/>
    <w:rsid w:val="00587261"/>
    <w:rsid w:val="00590564"/>
    <w:rsid w:val="005938EE"/>
    <w:rsid w:val="00596AD1"/>
    <w:rsid w:val="005975D3"/>
    <w:rsid w:val="005A0882"/>
    <w:rsid w:val="005A1D77"/>
    <w:rsid w:val="005A3284"/>
    <w:rsid w:val="005A5739"/>
    <w:rsid w:val="005A5A0C"/>
    <w:rsid w:val="005A6E0C"/>
    <w:rsid w:val="005A7BCB"/>
    <w:rsid w:val="005B383C"/>
    <w:rsid w:val="005B41CA"/>
    <w:rsid w:val="005B5C4C"/>
    <w:rsid w:val="005C190B"/>
    <w:rsid w:val="005C49B6"/>
    <w:rsid w:val="005C6245"/>
    <w:rsid w:val="005D3BA9"/>
    <w:rsid w:val="005D60A0"/>
    <w:rsid w:val="005E1672"/>
    <w:rsid w:val="005E4893"/>
    <w:rsid w:val="005E4B2E"/>
    <w:rsid w:val="005E5D7C"/>
    <w:rsid w:val="005E63CC"/>
    <w:rsid w:val="005F7941"/>
    <w:rsid w:val="00601259"/>
    <w:rsid w:val="00603B34"/>
    <w:rsid w:val="00605817"/>
    <w:rsid w:val="00612E7C"/>
    <w:rsid w:val="006176A2"/>
    <w:rsid w:val="0062055E"/>
    <w:rsid w:val="0062138C"/>
    <w:rsid w:val="00622705"/>
    <w:rsid w:val="00640C3F"/>
    <w:rsid w:val="006460FB"/>
    <w:rsid w:val="006530DC"/>
    <w:rsid w:val="006576D0"/>
    <w:rsid w:val="00661B84"/>
    <w:rsid w:val="00663EF4"/>
    <w:rsid w:val="006653A6"/>
    <w:rsid w:val="00676BD2"/>
    <w:rsid w:val="00677E86"/>
    <w:rsid w:val="00680A7F"/>
    <w:rsid w:val="00685FE1"/>
    <w:rsid w:val="00692282"/>
    <w:rsid w:val="006A2B03"/>
    <w:rsid w:val="006A6488"/>
    <w:rsid w:val="006A771C"/>
    <w:rsid w:val="006B092E"/>
    <w:rsid w:val="006B2E8F"/>
    <w:rsid w:val="006B693B"/>
    <w:rsid w:val="006B693E"/>
    <w:rsid w:val="006B6ABB"/>
    <w:rsid w:val="006C3356"/>
    <w:rsid w:val="006C6409"/>
    <w:rsid w:val="006D1CE8"/>
    <w:rsid w:val="006D3058"/>
    <w:rsid w:val="006D5B98"/>
    <w:rsid w:val="006E05BC"/>
    <w:rsid w:val="006E0F58"/>
    <w:rsid w:val="006E2706"/>
    <w:rsid w:val="006F10E5"/>
    <w:rsid w:val="006F2FC1"/>
    <w:rsid w:val="00701DEF"/>
    <w:rsid w:val="007028C7"/>
    <w:rsid w:val="00702E65"/>
    <w:rsid w:val="0071192B"/>
    <w:rsid w:val="00712072"/>
    <w:rsid w:val="00717F45"/>
    <w:rsid w:val="0072340A"/>
    <w:rsid w:val="00731A70"/>
    <w:rsid w:val="007373E7"/>
    <w:rsid w:val="00740251"/>
    <w:rsid w:val="0074031E"/>
    <w:rsid w:val="007438B1"/>
    <w:rsid w:val="007472CE"/>
    <w:rsid w:val="0075400F"/>
    <w:rsid w:val="00754940"/>
    <w:rsid w:val="007556B5"/>
    <w:rsid w:val="0075586D"/>
    <w:rsid w:val="00755A66"/>
    <w:rsid w:val="00756205"/>
    <w:rsid w:val="0076137F"/>
    <w:rsid w:val="00767DFB"/>
    <w:rsid w:val="007764A8"/>
    <w:rsid w:val="0078084E"/>
    <w:rsid w:val="0078449A"/>
    <w:rsid w:val="00790171"/>
    <w:rsid w:val="0079036B"/>
    <w:rsid w:val="007906B8"/>
    <w:rsid w:val="00790CA7"/>
    <w:rsid w:val="00791913"/>
    <w:rsid w:val="0079206F"/>
    <w:rsid w:val="00793F89"/>
    <w:rsid w:val="00795B20"/>
    <w:rsid w:val="007A3FF5"/>
    <w:rsid w:val="007A4607"/>
    <w:rsid w:val="007B3DAC"/>
    <w:rsid w:val="007B4894"/>
    <w:rsid w:val="007B52BF"/>
    <w:rsid w:val="007B7DC9"/>
    <w:rsid w:val="007C1A7B"/>
    <w:rsid w:val="007C26AD"/>
    <w:rsid w:val="007C5516"/>
    <w:rsid w:val="007C6519"/>
    <w:rsid w:val="007D04E2"/>
    <w:rsid w:val="007D2037"/>
    <w:rsid w:val="007D3996"/>
    <w:rsid w:val="007E2C80"/>
    <w:rsid w:val="007E3EED"/>
    <w:rsid w:val="007E3FD6"/>
    <w:rsid w:val="007E70DB"/>
    <w:rsid w:val="007E76EB"/>
    <w:rsid w:val="007E7A35"/>
    <w:rsid w:val="007F4069"/>
    <w:rsid w:val="007F7442"/>
    <w:rsid w:val="00803D4E"/>
    <w:rsid w:val="00811ED8"/>
    <w:rsid w:val="0081291D"/>
    <w:rsid w:val="008153C8"/>
    <w:rsid w:val="00816A45"/>
    <w:rsid w:val="00816D2D"/>
    <w:rsid w:val="00816F7B"/>
    <w:rsid w:val="00820EB7"/>
    <w:rsid w:val="00830486"/>
    <w:rsid w:val="008336BC"/>
    <w:rsid w:val="00834207"/>
    <w:rsid w:val="008374F3"/>
    <w:rsid w:val="0084028C"/>
    <w:rsid w:val="008402A5"/>
    <w:rsid w:val="008408C2"/>
    <w:rsid w:val="00842422"/>
    <w:rsid w:val="008433FB"/>
    <w:rsid w:val="00846685"/>
    <w:rsid w:val="00846F68"/>
    <w:rsid w:val="00847140"/>
    <w:rsid w:val="00852188"/>
    <w:rsid w:val="00852394"/>
    <w:rsid w:val="00857318"/>
    <w:rsid w:val="008603B7"/>
    <w:rsid w:val="00862615"/>
    <w:rsid w:val="00863415"/>
    <w:rsid w:val="0086541C"/>
    <w:rsid w:val="00865854"/>
    <w:rsid w:val="0086794E"/>
    <w:rsid w:val="008722C3"/>
    <w:rsid w:val="00872A33"/>
    <w:rsid w:val="008731A3"/>
    <w:rsid w:val="00874FB7"/>
    <w:rsid w:val="00875312"/>
    <w:rsid w:val="00880EFB"/>
    <w:rsid w:val="00881D6A"/>
    <w:rsid w:val="00881EFF"/>
    <w:rsid w:val="00882ED8"/>
    <w:rsid w:val="00882FCB"/>
    <w:rsid w:val="00883677"/>
    <w:rsid w:val="00883721"/>
    <w:rsid w:val="00884F91"/>
    <w:rsid w:val="00890439"/>
    <w:rsid w:val="00891A84"/>
    <w:rsid w:val="00894762"/>
    <w:rsid w:val="00894C47"/>
    <w:rsid w:val="00896BB7"/>
    <w:rsid w:val="008A2140"/>
    <w:rsid w:val="008A5074"/>
    <w:rsid w:val="008A627C"/>
    <w:rsid w:val="008B11E4"/>
    <w:rsid w:val="008B2684"/>
    <w:rsid w:val="008C10DB"/>
    <w:rsid w:val="008C2A7E"/>
    <w:rsid w:val="008C3308"/>
    <w:rsid w:val="008C6569"/>
    <w:rsid w:val="008D0B16"/>
    <w:rsid w:val="008D45B1"/>
    <w:rsid w:val="008D4BAF"/>
    <w:rsid w:val="008D6A39"/>
    <w:rsid w:val="008E3965"/>
    <w:rsid w:val="008E3BE8"/>
    <w:rsid w:val="008F11A6"/>
    <w:rsid w:val="008F465A"/>
    <w:rsid w:val="008F607F"/>
    <w:rsid w:val="008F628C"/>
    <w:rsid w:val="008F73E1"/>
    <w:rsid w:val="0090317B"/>
    <w:rsid w:val="00903BA4"/>
    <w:rsid w:val="0090595D"/>
    <w:rsid w:val="009122B7"/>
    <w:rsid w:val="0091525B"/>
    <w:rsid w:val="00915576"/>
    <w:rsid w:val="0091595E"/>
    <w:rsid w:val="009164C4"/>
    <w:rsid w:val="0092128D"/>
    <w:rsid w:val="00925BAC"/>
    <w:rsid w:val="009320F1"/>
    <w:rsid w:val="00934B91"/>
    <w:rsid w:val="00946252"/>
    <w:rsid w:val="00946D72"/>
    <w:rsid w:val="009504A3"/>
    <w:rsid w:val="00951542"/>
    <w:rsid w:val="00951CC1"/>
    <w:rsid w:val="009557B5"/>
    <w:rsid w:val="00955A33"/>
    <w:rsid w:val="009652EC"/>
    <w:rsid w:val="0096675F"/>
    <w:rsid w:val="0096746C"/>
    <w:rsid w:val="00970F9F"/>
    <w:rsid w:val="00971552"/>
    <w:rsid w:val="00972542"/>
    <w:rsid w:val="00972B55"/>
    <w:rsid w:val="009746A6"/>
    <w:rsid w:val="0097537D"/>
    <w:rsid w:val="00990462"/>
    <w:rsid w:val="00991D43"/>
    <w:rsid w:val="00992A85"/>
    <w:rsid w:val="00995BFB"/>
    <w:rsid w:val="00995CD4"/>
    <w:rsid w:val="00997E6C"/>
    <w:rsid w:val="00997F5E"/>
    <w:rsid w:val="009A5007"/>
    <w:rsid w:val="009A7D21"/>
    <w:rsid w:val="009A7F1B"/>
    <w:rsid w:val="009B0893"/>
    <w:rsid w:val="009B3DE1"/>
    <w:rsid w:val="009B65C6"/>
    <w:rsid w:val="009B7111"/>
    <w:rsid w:val="009B7179"/>
    <w:rsid w:val="009C3E16"/>
    <w:rsid w:val="009C40F4"/>
    <w:rsid w:val="009C7C60"/>
    <w:rsid w:val="009D0F1C"/>
    <w:rsid w:val="009D2AAB"/>
    <w:rsid w:val="009D30D9"/>
    <w:rsid w:val="009D7DA0"/>
    <w:rsid w:val="009F1375"/>
    <w:rsid w:val="009F1DF3"/>
    <w:rsid w:val="009F4ACC"/>
    <w:rsid w:val="009F4DB0"/>
    <w:rsid w:val="009F57A7"/>
    <w:rsid w:val="009F71F1"/>
    <w:rsid w:val="00A0257E"/>
    <w:rsid w:val="00A054D9"/>
    <w:rsid w:val="00A059B2"/>
    <w:rsid w:val="00A10D0C"/>
    <w:rsid w:val="00A13F06"/>
    <w:rsid w:val="00A14F21"/>
    <w:rsid w:val="00A16685"/>
    <w:rsid w:val="00A173C7"/>
    <w:rsid w:val="00A202F7"/>
    <w:rsid w:val="00A212B8"/>
    <w:rsid w:val="00A227B2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98E"/>
    <w:rsid w:val="00A56CF0"/>
    <w:rsid w:val="00A57948"/>
    <w:rsid w:val="00A6283F"/>
    <w:rsid w:val="00A6340E"/>
    <w:rsid w:val="00A63EE5"/>
    <w:rsid w:val="00A64713"/>
    <w:rsid w:val="00A64AEA"/>
    <w:rsid w:val="00A71E30"/>
    <w:rsid w:val="00A74AFD"/>
    <w:rsid w:val="00A750F1"/>
    <w:rsid w:val="00A75139"/>
    <w:rsid w:val="00A75C33"/>
    <w:rsid w:val="00A77DA9"/>
    <w:rsid w:val="00A81410"/>
    <w:rsid w:val="00A81B24"/>
    <w:rsid w:val="00A826BA"/>
    <w:rsid w:val="00A90479"/>
    <w:rsid w:val="00A92D1F"/>
    <w:rsid w:val="00A9754E"/>
    <w:rsid w:val="00AA14E9"/>
    <w:rsid w:val="00AA1D62"/>
    <w:rsid w:val="00AA38A4"/>
    <w:rsid w:val="00AA5131"/>
    <w:rsid w:val="00AB3B84"/>
    <w:rsid w:val="00AB633B"/>
    <w:rsid w:val="00AD0B60"/>
    <w:rsid w:val="00AD2CCE"/>
    <w:rsid w:val="00AD43A5"/>
    <w:rsid w:val="00AD49F4"/>
    <w:rsid w:val="00AE1DBB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A18"/>
    <w:rsid w:val="00B24492"/>
    <w:rsid w:val="00B25163"/>
    <w:rsid w:val="00B26250"/>
    <w:rsid w:val="00B30C9F"/>
    <w:rsid w:val="00B3646F"/>
    <w:rsid w:val="00B4113B"/>
    <w:rsid w:val="00B41633"/>
    <w:rsid w:val="00B4312E"/>
    <w:rsid w:val="00B444DD"/>
    <w:rsid w:val="00B45D1E"/>
    <w:rsid w:val="00B50C39"/>
    <w:rsid w:val="00B5186B"/>
    <w:rsid w:val="00B519B3"/>
    <w:rsid w:val="00B52279"/>
    <w:rsid w:val="00B532A5"/>
    <w:rsid w:val="00B5587A"/>
    <w:rsid w:val="00B5649D"/>
    <w:rsid w:val="00B577E6"/>
    <w:rsid w:val="00B60F77"/>
    <w:rsid w:val="00B618E2"/>
    <w:rsid w:val="00B637B2"/>
    <w:rsid w:val="00B64E2F"/>
    <w:rsid w:val="00B7184A"/>
    <w:rsid w:val="00B82959"/>
    <w:rsid w:val="00B839D8"/>
    <w:rsid w:val="00B8420D"/>
    <w:rsid w:val="00B91B65"/>
    <w:rsid w:val="00B928CC"/>
    <w:rsid w:val="00B97BC3"/>
    <w:rsid w:val="00BA7196"/>
    <w:rsid w:val="00BB135A"/>
    <w:rsid w:val="00BB56EC"/>
    <w:rsid w:val="00BB5C52"/>
    <w:rsid w:val="00BB7164"/>
    <w:rsid w:val="00BC045B"/>
    <w:rsid w:val="00BC04CF"/>
    <w:rsid w:val="00BC5686"/>
    <w:rsid w:val="00BC7F40"/>
    <w:rsid w:val="00BE20A8"/>
    <w:rsid w:val="00BE6AC0"/>
    <w:rsid w:val="00BE6DF6"/>
    <w:rsid w:val="00BF0E8A"/>
    <w:rsid w:val="00BF3FE2"/>
    <w:rsid w:val="00BF5EE8"/>
    <w:rsid w:val="00BF643F"/>
    <w:rsid w:val="00C00601"/>
    <w:rsid w:val="00C02EA6"/>
    <w:rsid w:val="00C03691"/>
    <w:rsid w:val="00C06F47"/>
    <w:rsid w:val="00C14BD6"/>
    <w:rsid w:val="00C21335"/>
    <w:rsid w:val="00C225D5"/>
    <w:rsid w:val="00C30F0C"/>
    <w:rsid w:val="00C34D73"/>
    <w:rsid w:val="00C373BB"/>
    <w:rsid w:val="00C41046"/>
    <w:rsid w:val="00C46DAD"/>
    <w:rsid w:val="00C500B4"/>
    <w:rsid w:val="00C50C2B"/>
    <w:rsid w:val="00C52D27"/>
    <w:rsid w:val="00C531AA"/>
    <w:rsid w:val="00C534D6"/>
    <w:rsid w:val="00C545E7"/>
    <w:rsid w:val="00C54EDA"/>
    <w:rsid w:val="00C555B6"/>
    <w:rsid w:val="00C55FA3"/>
    <w:rsid w:val="00C57559"/>
    <w:rsid w:val="00C5769C"/>
    <w:rsid w:val="00C57CE1"/>
    <w:rsid w:val="00C63F2C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76A"/>
    <w:rsid w:val="00CA17A4"/>
    <w:rsid w:val="00CA186E"/>
    <w:rsid w:val="00CA1938"/>
    <w:rsid w:val="00CA206F"/>
    <w:rsid w:val="00CA7E3C"/>
    <w:rsid w:val="00CB3A22"/>
    <w:rsid w:val="00CB4BE3"/>
    <w:rsid w:val="00CB7B3B"/>
    <w:rsid w:val="00CC0187"/>
    <w:rsid w:val="00CC57B0"/>
    <w:rsid w:val="00CC75AF"/>
    <w:rsid w:val="00CD2770"/>
    <w:rsid w:val="00CD2B33"/>
    <w:rsid w:val="00CD3F36"/>
    <w:rsid w:val="00CD4E1E"/>
    <w:rsid w:val="00CD6EB3"/>
    <w:rsid w:val="00CE32D6"/>
    <w:rsid w:val="00CE3497"/>
    <w:rsid w:val="00CE5012"/>
    <w:rsid w:val="00CE5C02"/>
    <w:rsid w:val="00CE6D0D"/>
    <w:rsid w:val="00CE73A6"/>
    <w:rsid w:val="00D0044C"/>
    <w:rsid w:val="00D051DC"/>
    <w:rsid w:val="00D13450"/>
    <w:rsid w:val="00D16E8B"/>
    <w:rsid w:val="00D17A12"/>
    <w:rsid w:val="00D211EB"/>
    <w:rsid w:val="00D30EF3"/>
    <w:rsid w:val="00D33119"/>
    <w:rsid w:val="00D35905"/>
    <w:rsid w:val="00D42243"/>
    <w:rsid w:val="00D42E92"/>
    <w:rsid w:val="00D44614"/>
    <w:rsid w:val="00D45D8F"/>
    <w:rsid w:val="00D47206"/>
    <w:rsid w:val="00D52329"/>
    <w:rsid w:val="00D5452A"/>
    <w:rsid w:val="00D56C82"/>
    <w:rsid w:val="00D7066F"/>
    <w:rsid w:val="00D70F74"/>
    <w:rsid w:val="00D73F4D"/>
    <w:rsid w:val="00D74A29"/>
    <w:rsid w:val="00D75319"/>
    <w:rsid w:val="00D82080"/>
    <w:rsid w:val="00D83B07"/>
    <w:rsid w:val="00D870FA"/>
    <w:rsid w:val="00D900E5"/>
    <w:rsid w:val="00D92617"/>
    <w:rsid w:val="00D97F17"/>
    <w:rsid w:val="00DA0ABF"/>
    <w:rsid w:val="00DB0065"/>
    <w:rsid w:val="00DB00AF"/>
    <w:rsid w:val="00DB365F"/>
    <w:rsid w:val="00DB5049"/>
    <w:rsid w:val="00DC057A"/>
    <w:rsid w:val="00DC0B5D"/>
    <w:rsid w:val="00DC16B3"/>
    <w:rsid w:val="00DC56C6"/>
    <w:rsid w:val="00DC7C15"/>
    <w:rsid w:val="00DC7C1C"/>
    <w:rsid w:val="00DD2C9C"/>
    <w:rsid w:val="00DD3739"/>
    <w:rsid w:val="00DD5608"/>
    <w:rsid w:val="00DE1EDC"/>
    <w:rsid w:val="00DE5A86"/>
    <w:rsid w:val="00DE6A25"/>
    <w:rsid w:val="00DE6A7F"/>
    <w:rsid w:val="00DE7529"/>
    <w:rsid w:val="00DF7928"/>
    <w:rsid w:val="00DF7E44"/>
    <w:rsid w:val="00E01320"/>
    <w:rsid w:val="00E02145"/>
    <w:rsid w:val="00E05A3B"/>
    <w:rsid w:val="00E0736D"/>
    <w:rsid w:val="00E07E2C"/>
    <w:rsid w:val="00E148B9"/>
    <w:rsid w:val="00E16D8D"/>
    <w:rsid w:val="00E17E5C"/>
    <w:rsid w:val="00E20024"/>
    <w:rsid w:val="00E2253D"/>
    <w:rsid w:val="00E252D6"/>
    <w:rsid w:val="00E31083"/>
    <w:rsid w:val="00E35076"/>
    <w:rsid w:val="00E36150"/>
    <w:rsid w:val="00E43943"/>
    <w:rsid w:val="00E465FD"/>
    <w:rsid w:val="00E471C1"/>
    <w:rsid w:val="00E5058E"/>
    <w:rsid w:val="00E519EE"/>
    <w:rsid w:val="00E554C0"/>
    <w:rsid w:val="00E604DB"/>
    <w:rsid w:val="00E608BA"/>
    <w:rsid w:val="00E67301"/>
    <w:rsid w:val="00E73BA1"/>
    <w:rsid w:val="00E749FC"/>
    <w:rsid w:val="00E80E14"/>
    <w:rsid w:val="00E8198D"/>
    <w:rsid w:val="00E82DAB"/>
    <w:rsid w:val="00E84A91"/>
    <w:rsid w:val="00E8554F"/>
    <w:rsid w:val="00E87DEF"/>
    <w:rsid w:val="00E903FA"/>
    <w:rsid w:val="00E91225"/>
    <w:rsid w:val="00E92C29"/>
    <w:rsid w:val="00E92F35"/>
    <w:rsid w:val="00E95160"/>
    <w:rsid w:val="00E963B8"/>
    <w:rsid w:val="00E96A53"/>
    <w:rsid w:val="00E96C35"/>
    <w:rsid w:val="00EA12AE"/>
    <w:rsid w:val="00EA33F1"/>
    <w:rsid w:val="00EA34EF"/>
    <w:rsid w:val="00EA42B1"/>
    <w:rsid w:val="00EA53EA"/>
    <w:rsid w:val="00EA69A3"/>
    <w:rsid w:val="00EA74CF"/>
    <w:rsid w:val="00EB69E3"/>
    <w:rsid w:val="00EB6B12"/>
    <w:rsid w:val="00EC0417"/>
    <w:rsid w:val="00EC077F"/>
    <w:rsid w:val="00EC1153"/>
    <w:rsid w:val="00ED3D99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57"/>
    <w:rsid w:val="00EF2A5A"/>
    <w:rsid w:val="00EF2C95"/>
    <w:rsid w:val="00F02587"/>
    <w:rsid w:val="00F0338C"/>
    <w:rsid w:val="00F040E3"/>
    <w:rsid w:val="00F043E6"/>
    <w:rsid w:val="00F071BC"/>
    <w:rsid w:val="00F12BD8"/>
    <w:rsid w:val="00F20007"/>
    <w:rsid w:val="00F20206"/>
    <w:rsid w:val="00F205BC"/>
    <w:rsid w:val="00F20D2D"/>
    <w:rsid w:val="00F21DE2"/>
    <w:rsid w:val="00F23875"/>
    <w:rsid w:val="00F24D59"/>
    <w:rsid w:val="00F2684F"/>
    <w:rsid w:val="00F278D8"/>
    <w:rsid w:val="00F30D17"/>
    <w:rsid w:val="00F30F8B"/>
    <w:rsid w:val="00F31938"/>
    <w:rsid w:val="00F32DB2"/>
    <w:rsid w:val="00F33B62"/>
    <w:rsid w:val="00F34DFC"/>
    <w:rsid w:val="00F365A3"/>
    <w:rsid w:val="00F374B0"/>
    <w:rsid w:val="00F421C9"/>
    <w:rsid w:val="00F423AA"/>
    <w:rsid w:val="00F44AB6"/>
    <w:rsid w:val="00F462BC"/>
    <w:rsid w:val="00F52863"/>
    <w:rsid w:val="00F536BE"/>
    <w:rsid w:val="00F565D9"/>
    <w:rsid w:val="00F56A6E"/>
    <w:rsid w:val="00F56E3E"/>
    <w:rsid w:val="00F60BCD"/>
    <w:rsid w:val="00F63EDA"/>
    <w:rsid w:val="00F65F24"/>
    <w:rsid w:val="00F7085B"/>
    <w:rsid w:val="00F72482"/>
    <w:rsid w:val="00F7433D"/>
    <w:rsid w:val="00F74A8B"/>
    <w:rsid w:val="00F80F8D"/>
    <w:rsid w:val="00F83096"/>
    <w:rsid w:val="00F90A77"/>
    <w:rsid w:val="00F9711F"/>
    <w:rsid w:val="00FA00BD"/>
    <w:rsid w:val="00FA08F5"/>
    <w:rsid w:val="00FA1526"/>
    <w:rsid w:val="00FA1C4D"/>
    <w:rsid w:val="00FA4246"/>
    <w:rsid w:val="00FA4A18"/>
    <w:rsid w:val="00FB055D"/>
    <w:rsid w:val="00FB1A4F"/>
    <w:rsid w:val="00FB4432"/>
    <w:rsid w:val="00FC38E5"/>
    <w:rsid w:val="00FC4CC5"/>
    <w:rsid w:val="00FD3D3A"/>
    <w:rsid w:val="00FD600D"/>
    <w:rsid w:val="00FE0E6A"/>
    <w:rsid w:val="00FE2A8A"/>
    <w:rsid w:val="00FE6368"/>
    <w:rsid w:val="00FE7921"/>
    <w:rsid w:val="00FF101C"/>
    <w:rsid w:val="00FF121C"/>
    <w:rsid w:val="00FF1FCB"/>
    <w:rsid w:val="00FF2ED8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4192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  <w:rPr>
      <w:rFonts w:eastAsiaTheme="minorHAnsi"/>
    </w:r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  <w:rPr>
      <w:rFonts w:eastAsiaTheme="minorHAnsi"/>
    </w:r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  <w:rPr>
      <w:rFonts w:eastAsiaTheme="minorHAnsi"/>
    </w:r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  <w:rPr>
      <w:rFonts w:eastAsiaTheme="minorHAnsi"/>
    </w:r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  <w:style w:type="character" w:customStyle="1" w:styleId="nc684nl6">
    <w:name w:val="nc684nl6"/>
    <w:basedOn w:val="DefaultParagraphFont"/>
    <w:rsid w:val="00F423AA"/>
  </w:style>
  <w:style w:type="character" w:customStyle="1" w:styleId="lrzxr">
    <w:name w:val="lrzxr"/>
    <w:basedOn w:val="DefaultParagraphFont"/>
    <w:rsid w:val="00F423AA"/>
  </w:style>
  <w:style w:type="character" w:customStyle="1" w:styleId="color11">
    <w:name w:val="color_11"/>
    <w:basedOn w:val="DefaultParagraphFont"/>
    <w:rsid w:val="00F423AA"/>
  </w:style>
  <w:style w:type="character" w:customStyle="1" w:styleId="Heading2Char">
    <w:name w:val="Heading 2 Char"/>
    <w:basedOn w:val="DefaultParagraphFont"/>
    <w:link w:val="Heading2"/>
    <w:uiPriority w:val="9"/>
    <w:rsid w:val="00F423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2edcug0">
    <w:name w:val="d2edcug0"/>
    <w:basedOn w:val="DefaultParagraphFont"/>
    <w:rsid w:val="00F423AA"/>
  </w:style>
  <w:style w:type="character" w:customStyle="1" w:styleId="icontext">
    <w:name w:val="icon_text"/>
    <w:basedOn w:val="DefaultParagraphFont"/>
    <w:rsid w:val="005E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AHuizenga</dc:creator>
  <cp:lastModifiedBy>Christopher James</cp:lastModifiedBy>
  <cp:revision>42</cp:revision>
  <cp:lastPrinted>2021-08-11T19:47:00Z</cp:lastPrinted>
  <dcterms:created xsi:type="dcterms:W3CDTF">2021-05-25T21:49:00Z</dcterms:created>
  <dcterms:modified xsi:type="dcterms:W3CDTF">2021-08-11T19:56:00Z</dcterms:modified>
</cp:coreProperties>
</file>