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E21F" w14:textId="58920AB2" w:rsidR="00EA33F1" w:rsidRPr="003A07D8" w:rsidRDefault="00F2684F" w:rsidP="00F2684F">
      <w:pPr>
        <w:jc w:val="center"/>
        <w:rPr>
          <w:rFonts w:ascii="Seravek" w:hAnsi="Seravek" w:cstheme="minorHAnsi"/>
          <w:sz w:val="20"/>
          <w:szCs w:val="20"/>
        </w:rPr>
      </w:pPr>
      <w:r w:rsidRPr="003A07D8">
        <w:rPr>
          <w:rFonts w:ascii="Seravek" w:hAnsi="Seravek" w:cstheme="minorHAnsi"/>
          <w:sz w:val="20"/>
          <w:szCs w:val="20"/>
        </w:rPr>
        <w:t xml:space="preserve">IN782 Gospel in Context | </w:t>
      </w:r>
      <w:r w:rsidR="001A2B8F" w:rsidRPr="003A07D8">
        <w:rPr>
          <w:rFonts w:ascii="Seravek" w:hAnsi="Seravek" w:cstheme="minorHAnsi"/>
          <w:sz w:val="20"/>
          <w:szCs w:val="20"/>
        </w:rPr>
        <w:t>August</w:t>
      </w:r>
      <w:r w:rsidRPr="003A07D8">
        <w:rPr>
          <w:rFonts w:ascii="Seravek" w:hAnsi="Seravek" w:cstheme="minorHAnsi"/>
          <w:sz w:val="20"/>
          <w:szCs w:val="20"/>
        </w:rPr>
        <w:t xml:space="preserve"> </w:t>
      </w:r>
      <w:r w:rsidR="005A0C5C">
        <w:rPr>
          <w:rFonts w:ascii="Seravek" w:hAnsi="Seravek" w:cstheme="minorHAnsi"/>
          <w:sz w:val="20"/>
          <w:szCs w:val="20"/>
        </w:rPr>
        <w:t xml:space="preserve">11-14, </w:t>
      </w:r>
      <w:proofErr w:type="gramStart"/>
      <w:r w:rsidRPr="003A07D8">
        <w:rPr>
          <w:rFonts w:ascii="Seravek" w:hAnsi="Seravek" w:cstheme="minorHAnsi"/>
          <w:sz w:val="20"/>
          <w:szCs w:val="20"/>
        </w:rPr>
        <w:t>20</w:t>
      </w:r>
      <w:r w:rsidR="007F5403" w:rsidRPr="003A07D8">
        <w:rPr>
          <w:rFonts w:ascii="Seravek" w:hAnsi="Seravek" w:cstheme="minorHAnsi"/>
          <w:sz w:val="20"/>
          <w:szCs w:val="20"/>
        </w:rPr>
        <w:t>2</w:t>
      </w:r>
      <w:r w:rsidR="00FB4A10" w:rsidRPr="003A07D8">
        <w:rPr>
          <w:rFonts w:ascii="Seravek" w:hAnsi="Seravek" w:cstheme="minorHAnsi"/>
          <w:sz w:val="20"/>
          <w:szCs w:val="20"/>
        </w:rPr>
        <w:t>3</w:t>
      </w:r>
      <w:proofErr w:type="gramEnd"/>
      <w:r w:rsidRPr="003A07D8">
        <w:rPr>
          <w:rFonts w:ascii="Seravek" w:hAnsi="Seravek" w:cstheme="minorHAnsi"/>
          <w:sz w:val="20"/>
          <w:szCs w:val="20"/>
        </w:rPr>
        <w:t xml:space="preserve"> | </w:t>
      </w:r>
      <w:r w:rsidR="00FB4A10" w:rsidRPr="003A07D8">
        <w:rPr>
          <w:rFonts w:ascii="Seravek" w:hAnsi="Seravek" w:cstheme="minorHAnsi"/>
          <w:sz w:val="20"/>
          <w:szCs w:val="20"/>
        </w:rPr>
        <w:t>Dubuque</w:t>
      </w:r>
      <w:r w:rsidRPr="003A07D8">
        <w:rPr>
          <w:rFonts w:ascii="Seravek" w:hAnsi="Seravek" w:cstheme="minorHAnsi"/>
          <w:sz w:val="20"/>
          <w:szCs w:val="20"/>
        </w:rPr>
        <w:t xml:space="preserve"> County, </w:t>
      </w:r>
      <w:r w:rsidR="00FB4A10" w:rsidRPr="003A07D8">
        <w:rPr>
          <w:rFonts w:ascii="Seravek" w:hAnsi="Seravek" w:cstheme="minorHAnsi"/>
          <w:sz w:val="20"/>
          <w:szCs w:val="20"/>
        </w:rPr>
        <w:t>Iowa</w:t>
      </w:r>
    </w:p>
    <w:p w14:paraId="726C677F" w14:textId="77777777" w:rsidR="00F2684F" w:rsidRPr="003A07D8" w:rsidRDefault="00F2684F" w:rsidP="00B3646F">
      <w:pPr>
        <w:rPr>
          <w:rFonts w:ascii="Seravek" w:hAnsi="Seravek" w:cstheme="minorHAnsi"/>
          <w:sz w:val="20"/>
          <w:szCs w:val="20"/>
        </w:rPr>
      </w:pPr>
    </w:p>
    <w:tbl>
      <w:tblPr>
        <w:tblStyle w:val="TableGrid"/>
        <w:tblW w:w="0" w:type="auto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8"/>
        <w:gridCol w:w="3060"/>
        <w:gridCol w:w="2160"/>
        <w:gridCol w:w="2790"/>
        <w:gridCol w:w="2430"/>
        <w:gridCol w:w="2246"/>
      </w:tblGrid>
      <w:tr w:rsidR="004300D4" w:rsidRPr="003A07D8" w14:paraId="256EAE8A" w14:textId="77777777" w:rsidTr="00A14F21">
        <w:trPr>
          <w:trHeight w:val="278"/>
        </w:trPr>
        <w:tc>
          <w:tcPr>
            <w:tcW w:w="13694" w:type="dxa"/>
            <w:gridSpan w:val="6"/>
            <w:shd w:val="clear" w:color="auto" w:fill="000000"/>
          </w:tcPr>
          <w:p w14:paraId="115FDB59" w14:textId="33E2053B" w:rsidR="004300D4" w:rsidRPr="003A07D8" w:rsidRDefault="004300D4" w:rsidP="00B5587A">
            <w:pPr>
              <w:tabs>
                <w:tab w:val="left" w:pos="5033"/>
                <w:tab w:val="center" w:pos="6831"/>
              </w:tabs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FRIDAY, </w:t>
            </w:r>
            <w:r w:rsidR="008355BB" w:rsidRPr="003A07D8">
              <w:rPr>
                <w:rFonts w:ascii="Seravek" w:hAnsi="Seravek" w:cstheme="minorHAnsi"/>
                <w:sz w:val="20"/>
                <w:szCs w:val="20"/>
              </w:rPr>
              <w:t>August</w:t>
            </w: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="008355BB" w:rsidRPr="003A07D8">
              <w:rPr>
                <w:rFonts w:ascii="Seravek" w:hAnsi="Seravek" w:cstheme="minorHAnsi"/>
                <w:sz w:val="20"/>
                <w:szCs w:val="20"/>
              </w:rPr>
              <w:t>1</w:t>
            </w:r>
            <w:r w:rsidR="00FB4A10" w:rsidRPr="003A07D8">
              <w:rPr>
                <w:rFonts w:ascii="Seravek" w:hAnsi="Seravek" w:cstheme="minorHAnsi"/>
                <w:sz w:val="20"/>
                <w:szCs w:val="20"/>
              </w:rPr>
              <w:t>1</w:t>
            </w:r>
            <w:r w:rsidR="00972542" w:rsidRPr="003A07D8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r w:rsidR="00D8130B" w:rsidRPr="003A07D8">
              <w:rPr>
                <w:rFonts w:ascii="Seravek" w:hAnsi="Seravek" w:cstheme="minorHAnsi"/>
                <w:sz w:val="20"/>
                <w:szCs w:val="20"/>
              </w:rPr>
              <w:t>– Jackson Park Neighborhood, Dubuque, Iowa</w:t>
            </w:r>
          </w:p>
        </w:tc>
      </w:tr>
      <w:tr w:rsidR="00F444AA" w:rsidRPr="003A07D8" w14:paraId="71869373" w14:textId="77777777" w:rsidTr="007A5B7A">
        <w:tc>
          <w:tcPr>
            <w:tcW w:w="1008" w:type="dxa"/>
            <w:shd w:val="clear" w:color="auto" w:fill="FFFFFF"/>
          </w:tcPr>
          <w:p w14:paraId="279FFEBB" w14:textId="46801A19" w:rsidR="00F444AA" w:rsidRPr="003A07D8" w:rsidRDefault="00F444A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8:</w:t>
            </w:r>
            <w:r w:rsidR="00BE6989" w:rsidRPr="003A07D8">
              <w:rPr>
                <w:rFonts w:ascii="Seravek" w:hAnsi="Seravek" w:cstheme="minorHAnsi"/>
                <w:sz w:val="20"/>
                <w:szCs w:val="20"/>
              </w:rPr>
              <w:t>00</w:t>
            </w:r>
          </w:p>
        </w:tc>
        <w:tc>
          <w:tcPr>
            <w:tcW w:w="3060" w:type="dxa"/>
            <w:shd w:val="clear" w:color="auto" w:fill="FFFFFF"/>
          </w:tcPr>
          <w:p w14:paraId="3FFC0807" w14:textId="5129F411" w:rsidR="00F444AA" w:rsidRPr="003A07D8" w:rsidRDefault="00F444AA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Van </w:t>
            </w:r>
            <w:proofErr w:type="gramStart"/>
            <w:r w:rsidRPr="003A07D8">
              <w:rPr>
                <w:rFonts w:ascii="Seravek" w:hAnsi="Seravek" w:cstheme="minorHAnsi"/>
                <w:sz w:val="20"/>
                <w:szCs w:val="20"/>
              </w:rPr>
              <w:t>pick</w:t>
            </w:r>
            <w:proofErr w:type="gramEnd"/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 up </w:t>
            </w:r>
          </w:p>
        </w:tc>
        <w:tc>
          <w:tcPr>
            <w:tcW w:w="2160" w:type="dxa"/>
            <w:shd w:val="clear" w:color="auto" w:fill="FFFFFF"/>
          </w:tcPr>
          <w:p w14:paraId="42CCC1F2" w14:textId="77777777" w:rsidR="00F444AA" w:rsidRPr="003A07D8" w:rsidRDefault="00F444AA" w:rsidP="00B3646F">
            <w:pPr>
              <w:rPr>
                <w:rStyle w:val="lrzxr"/>
                <w:rFonts w:ascii="Seravek" w:hAnsi="Seravek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44392CBE" w14:textId="77777777" w:rsidR="00F444AA" w:rsidRPr="003A07D8" w:rsidRDefault="00F444AA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607647F8" w14:textId="77777777" w:rsidR="00F444AA" w:rsidRPr="003A07D8" w:rsidRDefault="00F444AA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34B3D1DB" w14:textId="77777777" w:rsidR="00F444AA" w:rsidRPr="003A07D8" w:rsidRDefault="00F444AA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4B3C09" w:rsidRPr="003A07D8" w14:paraId="13BAD822" w14:textId="77777777" w:rsidTr="007A5B7A">
        <w:tc>
          <w:tcPr>
            <w:tcW w:w="1008" w:type="dxa"/>
            <w:shd w:val="clear" w:color="auto" w:fill="FFFFFF"/>
          </w:tcPr>
          <w:p w14:paraId="59B04EB1" w14:textId="13E10616" w:rsidR="00DF7E44" w:rsidRPr="003A07D8" w:rsidRDefault="00A14F21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8:</w:t>
            </w:r>
            <w:r w:rsidR="00BE6989" w:rsidRPr="003A07D8">
              <w:rPr>
                <w:rFonts w:ascii="Seravek" w:hAnsi="Seravek" w:cstheme="minorHAnsi"/>
                <w:sz w:val="20"/>
                <w:szCs w:val="20"/>
              </w:rPr>
              <w:t>15</w:t>
            </w:r>
            <w:r w:rsidR="004831E2" w:rsidRPr="003A07D8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3060" w:type="dxa"/>
            <w:shd w:val="clear" w:color="auto" w:fill="FFFFFF"/>
          </w:tcPr>
          <w:p w14:paraId="57300B79" w14:textId="0E03FCCC" w:rsidR="00DE6B24" w:rsidRPr="003A07D8" w:rsidRDefault="00DE6B24" w:rsidP="00DE6B24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Morning Prayer</w:t>
            </w:r>
            <w:r w:rsidR="00572821" w:rsidRPr="003A07D8">
              <w:rPr>
                <w:rFonts w:ascii="Seravek" w:hAnsi="Seravek" w:cstheme="minorHAnsi"/>
                <w:sz w:val="20"/>
                <w:szCs w:val="20"/>
              </w:rPr>
              <w:t xml:space="preserve">: </w:t>
            </w:r>
            <w:r w:rsidRPr="003A07D8">
              <w:rPr>
                <w:rFonts w:ascii="Seravek" w:hAnsi="Seravek" w:cstheme="minorHAnsi"/>
                <w:sz w:val="20"/>
                <w:szCs w:val="20"/>
              </w:rPr>
              <w:t>Jackson Park</w:t>
            </w:r>
          </w:p>
          <w:p w14:paraId="5BC7CA72" w14:textId="3734A9AE" w:rsidR="00DF7E44" w:rsidRPr="003A07D8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14:paraId="36DB87AB" w14:textId="77777777" w:rsidR="001D4D5C" w:rsidRPr="003A07D8" w:rsidRDefault="001D4D5C" w:rsidP="001D4D5C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Style w:val="lrzxr"/>
                <w:rFonts w:ascii="Seravek" w:hAnsi="Seravek"/>
                <w:sz w:val="20"/>
                <w:szCs w:val="20"/>
              </w:rPr>
              <w:t>1500 Main St</w:t>
            </w:r>
          </w:p>
          <w:p w14:paraId="1AAE51B5" w14:textId="05076D64" w:rsidR="00DF7E44" w:rsidRPr="003A07D8" w:rsidRDefault="00DF7E44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2C813B83" w14:textId="12074EEE" w:rsidR="00124370" w:rsidRPr="003A07D8" w:rsidRDefault="00760F75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encyclopediadubuque.org/</w:t>
            </w:r>
            <w:proofErr w:type="spellStart"/>
            <w:r w:rsidRPr="003A07D8">
              <w:rPr>
                <w:rFonts w:ascii="Seravek" w:hAnsi="Seravek" w:cstheme="minorHAnsi"/>
                <w:sz w:val="20"/>
                <w:szCs w:val="20"/>
              </w:rPr>
              <w:t>index.php</w:t>
            </w:r>
            <w:proofErr w:type="spellEnd"/>
            <w:r w:rsidRPr="003A07D8">
              <w:rPr>
                <w:rFonts w:ascii="Seravek" w:hAnsi="Seravek" w:cstheme="minorHAnsi"/>
                <w:sz w:val="20"/>
                <w:szCs w:val="20"/>
              </w:rPr>
              <w:t>/JACKSON_PARK</w:t>
            </w:r>
          </w:p>
        </w:tc>
        <w:tc>
          <w:tcPr>
            <w:tcW w:w="2430" w:type="dxa"/>
            <w:shd w:val="clear" w:color="auto" w:fill="FFFFFF"/>
          </w:tcPr>
          <w:p w14:paraId="74D4D140" w14:textId="77777777" w:rsidR="00DF7E44" w:rsidRPr="003A07D8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236C7B17" w14:textId="77777777" w:rsidR="00DF7E44" w:rsidRPr="003A07D8" w:rsidRDefault="00DF7E44" w:rsidP="00B3646F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DE6B24" w:rsidRPr="003A07D8" w14:paraId="781F4A9E" w14:textId="77777777" w:rsidTr="007A5B7A">
        <w:tc>
          <w:tcPr>
            <w:tcW w:w="1008" w:type="dxa"/>
            <w:shd w:val="clear" w:color="auto" w:fill="FFFFFF"/>
          </w:tcPr>
          <w:p w14:paraId="2A1D7B52" w14:textId="53A5586D" w:rsidR="00DE6B24" w:rsidRPr="003A07D8" w:rsidRDefault="00BE6989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8</w:t>
            </w:r>
            <w:r w:rsidR="00DE6B24" w:rsidRPr="003A07D8">
              <w:rPr>
                <w:rFonts w:ascii="Seravek" w:hAnsi="Seravek" w:cstheme="minorHAnsi"/>
                <w:sz w:val="20"/>
                <w:szCs w:val="20"/>
              </w:rPr>
              <w:t>:</w:t>
            </w:r>
            <w:r w:rsidR="00760F75" w:rsidRPr="003A07D8">
              <w:rPr>
                <w:rFonts w:ascii="Seravek" w:hAnsi="Seravek" w:cstheme="minorHAnsi"/>
                <w:sz w:val="20"/>
                <w:szCs w:val="20"/>
              </w:rPr>
              <w:t>40</w:t>
            </w:r>
            <w:r w:rsidR="00DE6B24" w:rsidRPr="003A07D8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3060" w:type="dxa"/>
            <w:shd w:val="clear" w:color="auto" w:fill="FFFFFF"/>
          </w:tcPr>
          <w:p w14:paraId="4810C7C3" w14:textId="44586893" w:rsidR="00DE6B24" w:rsidRPr="003A07D8" w:rsidRDefault="00DE6B24" w:rsidP="00525D46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Breakfast at Noonan’s Tap</w:t>
            </w:r>
          </w:p>
        </w:tc>
        <w:tc>
          <w:tcPr>
            <w:tcW w:w="2160" w:type="dxa"/>
            <w:shd w:val="clear" w:color="auto" w:fill="FFFFFF"/>
          </w:tcPr>
          <w:p w14:paraId="46CC6EEA" w14:textId="08FC4177" w:rsidR="00DE6B24" w:rsidRPr="003A07D8" w:rsidRDefault="00DE6B24" w:rsidP="001A2B8F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Style w:val="lrzxr"/>
                <w:rFonts w:ascii="Seravek" w:hAnsi="Seravek"/>
                <w:sz w:val="20"/>
                <w:szCs w:val="20"/>
              </w:rPr>
              <w:t>1618 Central Ave</w:t>
            </w:r>
          </w:p>
        </w:tc>
        <w:tc>
          <w:tcPr>
            <w:tcW w:w="2790" w:type="dxa"/>
            <w:shd w:val="clear" w:color="auto" w:fill="FFFFFF"/>
          </w:tcPr>
          <w:p w14:paraId="2BC7D024" w14:textId="77777777" w:rsidR="00DE6B24" w:rsidRPr="003A07D8" w:rsidRDefault="00DE6B24" w:rsidP="00B3646F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2B88B358" w14:textId="4E90243A" w:rsidR="00DE6B24" w:rsidRPr="003A07D8" w:rsidRDefault="00604B3F" w:rsidP="00B3646F">
            <w:pPr>
              <w:rPr>
                <w:rStyle w:val="d2edcug0"/>
                <w:rFonts w:ascii="Seravek" w:hAnsi="Seravek"/>
                <w:sz w:val="20"/>
                <w:szCs w:val="20"/>
              </w:rPr>
            </w:pPr>
            <w:r w:rsidRPr="003A07D8">
              <w:rPr>
                <w:rStyle w:val="x193iq5w"/>
                <w:rFonts w:ascii="Seravek" w:hAnsi="Seravek"/>
                <w:sz w:val="20"/>
                <w:szCs w:val="20"/>
              </w:rPr>
              <w:t>(563) 583-2886</w:t>
            </w:r>
          </w:p>
        </w:tc>
        <w:tc>
          <w:tcPr>
            <w:tcW w:w="2246" w:type="dxa"/>
            <w:shd w:val="clear" w:color="auto" w:fill="FFFFFF"/>
          </w:tcPr>
          <w:p w14:paraId="36550EA3" w14:textId="77777777" w:rsidR="00DE6B24" w:rsidRPr="003A07D8" w:rsidRDefault="00DE6B24" w:rsidP="00D051DC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4B3C09" w:rsidRPr="003A07D8" w14:paraId="62FB3C5A" w14:textId="77777777" w:rsidTr="007A5B7A">
        <w:tc>
          <w:tcPr>
            <w:tcW w:w="1008" w:type="dxa"/>
            <w:shd w:val="clear" w:color="auto" w:fill="FFFFFF"/>
          </w:tcPr>
          <w:p w14:paraId="791F314D" w14:textId="59B078B6" w:rsidR="00124370" w:rsidRPr="003A07D8" w:rsidRDefault="00BE6989" w:rsidP="00B3646F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9</w:t>
            </w:r>
            <w:r w:rsidR="00DE6B24" w:rsidRPr="003A07D8">
              <w:rPr>
                <w:rFonts w:ascii="Seravek" w:hAnsi="Seravek" w:cstheme="minorHAnsi"/>
                <w:sz w:val="20"/>
                <w:szCs w:val="20"/>
              </w:rPr>
              <w:t>:</w:t>
            </w:r>
            <w:r w:rsidR="00760F75" w:rsidRPr="003A07D8">
              <w:rPr>
                <w:rFonts w:ascii="Seravek" w:hAnsi="Seravek" w:cstheme="minorHAnsi"/>
                <w:sz w:val="20"/>
                <w:szCs w:val="20"/>
              </w:rPr>
              <w:t>40a</w:t>
            </w:r>
          </w:p>
        </w:tc>
        <w:tc>
          <w:tcPr>
            <w:tcW w:w="3060" w:type="dxa"/>
            <w:shd w:val="clear" w:color="auto" w:fill="FFFFFF"/>
          </w:tcPr>
          <w:p w14:paraId="3CB3414C" w14:textId="21781CF1" w:rsidR="00124370" w:rsidRPr="003A07D8" w:rsidRDefault="00D8130B" w:rsidP="00525D46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Community</w:t>
            </w:r>
            <w:r w:rsidR="00930D77" w:rsidRPr="003A07D8">
              <w:rPr>
                <w:rFonts w:ascii="Seravek" w:hAnsi="Seravek" w:cstheme="minorHAnsi"/>
                <w:sz w:val="20"/>
                <w:szCs w:val="20"/>
              </w:rPr>
              <w:t xml:space="preserve"> Exegesis</w:t>
            </w:r>
            <w:r w:rsidR="00F44CFE">
              <w:rPr>
                <w:rFonts w:ascii="Seravek" w:hAnsi="Seravek" w:cstheme="minorHAnsi"/>
                <w:sz w:val="20"/>
                <w:szCs w:val="20"/>
              </w:rPr>
              <w:t xml:space="preserve"> Walk</w:t>
            </w:r>
          </w:p>
        </w:tc>
        <w:tc>
          <w:tcPr>
            <w:tcW w:w="2160" w:type="dxa"/>
            <w:shd w:val="clear" w:color="auto" w:fill="FFFFFF"/>
          </w:tcPr>
          <w:p w14:paraId="43DCD0DC" w14:textId="1EB0D9D0" w:rsidR="00124370" w:rsidRPr="003A07D8" w:rsidRDefault="00760F75" w:rsidP="001A2B8F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Central Av</w:t>
            </w:r>
            <w:r w:rsidR="00572821" w:rsidRPr="003A07D8">
              <w:rPr>
                <w:rFonts w:ascii="Seravek" w:hAnsi="Seravek"/>
                <w:sz w:val="20"/>
                <w:szCs w:val="20"/>
              </w:rPr>
              <w:t>e x</w:t>
            </w:r>
            <w:r w:rsidRPr="003A07D8">
              <w:rPr>
                <w:rFonts w:ascii="Seravek" w:hAnsi="Seravek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FFFFFF"/>
          </w:tcPr>
          <w:p w14:paraId="09455002" w14:textId="47B24ED2" w:rsidR="00124370" w:rsidRPr="003A07D8" w:rsidRDefault="00572821" w:rsidP="00B3646F">
            <w:pPr>
              <w:rPr>
                <w:rFonts w:ascii="Seravek" w:hAnsi="Seravek"/>
                <w:sz w:val="20"/>
                <w:szCs w:val="20"/>
              </w:rPr>
            </w:pPr>
            <w:proofErr w:type="spellStart"/>
            <w:r w:rsidRPr="003A07D8">
              <w:rPr>
                <w:rFonts w:ascii="Seravek" w:hAnsi="Seravek"/>
                <w:sz w:val="20"/>
                <w:szCs w:val="20"/>
              </w:rPr>
              <w:t>Loras</w:t>
            </w:r>
            <w:proofErr w:type="spellEnd"/>
            <w:r w:rsidRPr="003A07D8">
              <w:rPr>
                <w:rFonts w:ascii="Seravek" w:hAnsi="Seravek"/>
                <w:sz w:val="20"/>
                <w:szCs w:val="20"/>
              </w:rPr>
              <w:t xml:space="preserve"> Ave x Locust Ave</w:t>
            </w:r>
          </w:p>
        </w:tc>
        <w:tc>
          <w:tcPr>
            <w:tcW w:w="2430" w:type="dxa"/>
            <w:shd w:val="clear" w:color="auto" w:fill="FFFFFF"/>
          </w:tcPr>
          <w:p w14:paraId="431B0629" w14:textId="06853F16" w:rsidR="00124370" w:rsidRPr="003A07D8" w:rsidRDefault="00572821" w:rsidP="00B3646F">
            <w:pPr>
              <w:rPr>
                <w:rStyle w:val="d2edcug0"/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x 17</w:t>
            </w:r>
            <w:r w:rsidRPr="003A07D8">
              <w:rPr>
                <w:rFonts w:ascii="Seravek" w:hAnsi="Seravek"/>
                <w:sz w:val="20"/>
                <w:szCs w:val="20"/>
                <w:vertAlign w:val="superscript"/>
              </w:rPr>
              <w:t>th</w:t>
            </w:r>
            <w:r w:rsidRPr="003A07D8">
              <w:rPr>
                <w:rFonts w:ascii="Seravek" w:hAnsi="Seravek"/>
                <w:sz w:val="20"/>
                <w:szCs w:val="20"/>
              </w:rPr>
              <w:t xml:space="preserve"> Ave</w:t>
            </w:r>
          </w:p>
        </w:tc>
        <w:tc>
          <w:tcPr>
            <w:tcW w:w="2246" w:type="dxa"/>
            <w:shd w:val="clear" w:color="auto" w:fill="FFFFFF"/>
          </w:tcPr>
          <w:p w14:paraId="7EC83DE3" w14:textId="77777777" w:rsidR="00124370" w:rsidRPr="003A07D8" w:rsidRDefault="00124370" w:rsidP="00D051DC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3B368C" w:rsidRPr="003A07D8" w14:paraId="44EDA842" w14:textId="77777777" w:rsidTr="007A5B7A">
        <w:tc>
          <w:tcPr>
            <w:tcW w:w="1008" w:type="dxa"/>
            <w:shd w:val="clear" w:color="auto" w:fill="FFFFFF"/>
          </w:tcPr>
          <w:p w14:paraId="47294382" w14:textId="66A64523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11:00a</w:t>
            </w:r>
          </w:p>
        </w:tc>
        <w:tc>
          <w:tcPr>
            <w:tcW w:w="3060" w:type="dxa"/>
            <w:shd w:val="clear" w:color="auto" w:fill="FFFFFF"/>
          </w:tcPr>
          <w:p w14:paraId="150FB3C9" w14:textId="6448EC01" w:rsidR="0089522E" w:rsidRPr="003A07D8" w:rsidRDefault="0089522E" w:rsidP="0089522E">
            <w:pPr>
              <w:rPr>
                <w:rFonts w:ascii="Seravek" w:hAnsi="Seravek" w:cstheme="minorHAnsi"/>
                <w:bCs/>
                <w:sz w:val="20"/>
                <w:szCs w:val="20"/>
              </w:rPr>
            </w:pPr>
            <w:r w:rsidRPr="003A07D8">
              <w:rPr>
                <w:rFonts w:ascii="Seravek" w:hAnsi="Seravek"/>
                <w:bCs/>
                <w:sz w:val="20"/>
                <w:szCs w:val="20"/>
              </w:rPr>
              <w:t>Carpenters Local 678</w:t>
            </w:r>
          </w:p>
        </w:tc>
        <w:tc>
          <w:tcPr>
            <w:tcW w:w="2160" w:type="dxa"/>
            <w:shd w:val="clear" w:color="auto" w:fill="FFFFFF"/>
          </w:tcPr>
          <w:p w14:paraId="1670EC88" w14:textId="08E6908D" w:rsidR="0089522E" w:rsidRPr="003A07D8" w:rsidRDefault="001D4D5C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Style w:val="lrzxr"/>
                <w:rFonts w:ascii="Seravek" w:hAnsi="Seravek"/>
                <w:sz w:val="20"/>
                <w:szCs w:val="20"/>
              </w:rPr>
              <w:t>1638 Central Ave</w:t>
            </w:r>
          </w:p>
        </w:tc>
        <w:tc>
          <w:tcPr>
            <w:tcW w:w="2790" w:type="dxa"/>
            <w:shd w:val="clear" w:color="auto" w:fill="FFFFFF"/>
          </w:tcPr>
          <w:p w14:paraId="052ECDF7" w14:textId="1F28EBDD" w:rsidR="0089522E" w:rsidRPr="003A07D8" w:rsidRDefault="0089522E" w:rsidP="0089522E">
            <w:pPr>
              <w:pStyle w:val="Heading1"/>
              <w:rPr>
                <w:rStyle w:val="5yl5"/>
                <w:rFonts w:ascii="Seravek" w:hAnsi="Seravek"/>
                <w:b w:val="0"/>
                <w:bCs w:val="0"/>
                <w:sz w:val="20"/>
                <w:szCs w:val="20"/>
              </w:rPr>
            </w:pPr>
            <w:r w:rsidRPr="003A07D8">
              <w:rPr>
                <w:rFonts w:ascii="Seravek" w:hAnsi="Seravek"/>
                <w:b w:val="0"/>
                <w:bCs w:val="0"/>
                <w:sz w:val="20"/>
                <w:szCs w:val="20"/>
              </w:rPr>
              <w:t>carpenterslocal678.org</w:t>
            </w:r>
          </w:p>
        </w:tc>
        <w:tc>
          <w:tcPr>
            <w:tcW w:w="2430" w:type="dxa"/>
            <w:shd w:val="clear" w:color="auto" w:fill="FFFFFF"/>
          </w:tcPr>
          <w:p w14:paraId="6FA024D1" w14:textId="00411E83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 xml:space="preserve">Derek </w:t>
            </w:r>
            <w:proofErr w:type="spellStart"/>
            <w:r w:rsidRPr="003A07D8">
              <w:rPr>
                <w:rFonts w:ascii="Seravek" w:hAnsi="Seravek"/>
                <w:sz w:val="20"/>
                <w:szCs w:val="20"/>
              </w:rPr>
              <w:t>Duehr</w:t>
            </w:r>
            <w:proofErr w:type="spellEnd"/>
          </w:p>
        </w:tc>
        <w:tc>
          <w:tcPr>
            <w:tcW w:w="2246" w:type="dxa"/>
            <w:shd w:val="clear" w:color="auto" w:fill="FFFFFF"/>
          </w:tcPr>
          <w:p w14:paraId="6DB14695" w14:textId="79B7BF93" w:rsidR="0089522E" w:rsidRPr="003A07D8" w:rsidRDefault="002748ED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1:</w:t>
            </w:r>
          </w:p>
        </w:tc>
      </w:tr>
      <w:tr w:rsidR="003B368C" w:rsidRPr="003A07D8" w14:paraId="49F2CF90" w14:textId="77777777" w:rsidTr="007A5B7A">
        <w:tc>
          <w:tcPr>
            <w:tcW w:w="1008" w:type="dxa"/>
            <w:shd w:val="clear" w:color="auto" w:fill="FFFFFF"/>
          </w:tcPr>
          <w:p w14:paraId="7B7692EB" w14:textId="4E5B9B39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Noon</w:t>
            </w:r>
          </w:p>
        </w:tc>
        <w:tc>
          <w:tcPr>
            <w:tcW w:w="3060" w:type="dxa"/>
            <w:shd w:val="clear" w:color="auto" w:fill="FFFFFF"/>
          </w:tcPr>
          <w:p w14:paraId="0EEF4699" w14:textId="6DA489C6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Lunch</w:t>
            </w:r>
            <w:r w:rsidR="00572821" w:rsidRPr="003A07D8">
              <w:rPr>
                <w:rFonts w:ascii="Seravek" w:hAnsi="Seravek" w:cstheme="minorHAnsi"/>
                <w:sz w:val="20"/>
                <w:szCs w:val="20"/>
              </w:rPr>
              <w:t>: El Paisano</w:t>
            </w:r>
            <w:r w:rsidR="00F600BD" w:rsidRPr="003A07D8">
              <w:rPr>
                <w:rFonts w:ascii="Seravek" w:hAnsi="Seravek" w:cstheme="minorHAnsi"/>
                <w:sz w:val="20"/>
                <w:szCs w:val="20"/>
              </w:rPr>
              <w:t xml:space="preserve"> Takeout </w:t>
            </w:r>
          </w:p>
        </w:tc>
        <w:tc>
          <w:tcPr>
            <w:tcW w:w="2160" w:type="dxa"/>
            <w:shd w:val="clear" w:color="auto" w:fill="FFFFFF"/>
          </w:tcPr>
          <w:p w14:paraId="0C740D90" w14:textId="464F2D51" w:rsidR="0089522E" w:rsidRPr="003A07D8" w:rsidRDefault="00C27932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1543 Central Ave</w:t>
            </w:r>
          </w:p>
        </w:tc>
        <w:tc>
          <w:tcPr>
            <w:tcW w:w="2790" w:type="dxa"/>
            <w:shd w:val="clear" w:color="auto" w:fill="FFFFFF"/>
          </w:tcPr>
          <w:p w14:paraId="5B3906B5" w14:textId="659D94DD" w:rsidR="0089522E" w:rsidRPr="003A07D8" w:rsidRDefault="00C27932" w:rsidP="0089522E">
            <w:pPr>
              <w:pStyle w:val="Heading1"/>
              <w:rPr>
                <w:rStyle w:val="5yl5"/>
                <w:rFonts w:ascii="Seravek" w:hAnsi="Seravek"/>
                <w:b w:val="0"/>
                <w:sz w:val="20"/>
                <w:szCs w:val="20"/>
              </w:rPr>
            </w:pPr>
            <w:r w:rsidRPr="003A07D8">
              <w:rPr>
                <w:rStyle w:val="5yl5"/>
                <w:rFonts w:ascii="Seravek" w:hAnsi="Seravek"/>
                <w:b w:val="0"/>
                <w:sz w:val="20"/>
                <w:szCs w:val="20"/>
              </w:rPr>
              <w:t>el-paisano-ia.hub.biz</w:t>
            </w:r>
          </w:p>
        </w:tc>
        <w:tc>
          <w:tcPr>
            <w:tcW w:w="2430" w:type="dxa"/>
            <w:shd w:val="clear" w:color="auto" w:fill="FFFFFF"/>
          </w:tcPr>
          <w:p w14:paraId="35C32CD7" w14:textId="4CA56B28" w:rsidR="0089522E" w:rsidRPr="003A07D8" w:rsidRDefault="00C27932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Style w:val="x193iq5w"/>
                <w:rFonts w:ascii="Seravek" w:hAnsi="Seravek"/>
                <w:sz w:val="20"/>
                <w:szCs w:val="20"/>
              </w:rPr>
              <w:t>(563) 557-3096</w:t>
            </w:r>
          </w:p>
        </w:tc>
        <w:tc>
          <w:tcPr>
            <w:tcW w:w="2246" w:type="dxa"/>
            <w:shd w:val="clear" w:color="auto" w:fill="FFFFFF"/>
          </w:tcPr>
          <w:p w14:paraId="1B9BFAD7" w14:textId="080B4EE9" w:rsidR="0089522E" w:rsidRPr="003A07D8" w:rsidRDefault="0089522E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3B368C" w:rsidRPr="003A07D8" w14:paraId="6A5AB167" w14:textId="77777777" w:rsidTr="007A5B7A">
        <w:tc>
          <w:tcPr>
            <w:tcW w:w="1008" w:type="dxa"/>
            <w:shd w:val="clear" w:color="auto" w:fill="FFFFFF"/>
          </w:tcPr>
          <w:p w14:paraId="447897E4" w14:textId="2A282C4C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1:15p</w:t>
            </w:r>
          </w:p>
        </w:tc>
        <w:tc>
          <w:tcPr>
            <w:tcW w:w="3060" w:type="dxa"/>
            <w:shd w:val="clear" w:color="auto" w:fill="FFFFFF"/>
          </w:tcPr>
          <w:p w14:paraId="6167E6DC" w14:textId="31F1D87C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Historical Walking Tour</w:t>
            </w:r>
          </w:p>
        </w:tc>
        <w:tc>
          <w:tcPr>
            <w:tcW w:w="2160" w:type="dxa"/>
            <w:shd w:val="clear" w:color="auto" w:fill="FFFFFF"/>
          </w:tcPr>
          <w:p w14:paraId="6A106860" w14:textId="4AB0FDB8" w:rsidR="0089522E" w:rsidRPr="003A07D8" w:rsidRDefault="001D4D5C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Jackson Park -</w:t>
            </w:r>
            <w:r w:rsidRPr="003A07D8">
              <w:rPr>
                <w:rStyle w:val="lrzxr"/>
                <w:rFonts w:ascii="Seravek" w:hAnsi="Seravek"/>
                <w:sz w:val="20"/>
                <w:szCs w:val="20"/>
              </w:rPr>
              <w:t>1500 Main St</w:t>
            </w:r>
          </w:p>
        </w:tc>
        <w:tc>
          <w:tcPr>
            <w:tcW w:w="2790" w:type="dxa"/>
            <w:shd w:val="clear" w:color="auto" w:fill="FFFFFF"/>
          </w:tcPr>
          <w:p w14:paraId="12811EA4" w14:textId="5C46703B" w:rsidR="0089522E" w:rsidRPr="003A07D8" w:rsidRDefault="0089522E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7E814567" w14:textId="5D3C36DE" w:rsidR="0089522E" w:rsidRPr="003A07D8" w:rsidRDefault="0089522E" w:rsidP="0089522E">
            <w:pPr>
              <w:rPr>
                <w:rFonts w:ascii="Seravek" w:hAnsi="Seravek" w:cstheme="minorHAnsi"/>
                <w:iCs/>
                <w:sz w:val="20"/>
                <w:szCs w:val="20"/>
              </w:rPr>
            </w:pPr>
            <w:r w:rsidRPr="003A07D8">
              <w:rPr>
                <w:rFonts w:ascii="Seravek" w:hAnsi="Seravek"/>
                <w:iCs/>
                <w:sz w:val="20"/>
                <w:szCs w:val="20"/>
              </w:rPr>
              <w:t>Mike Gibson</w:t>
            </w:r>
          </w:p>
        </w:tc>
        <w:tc>
          <w:tcPr>
            <w:tcW w:w="2246" w:type="dxa"/>
            <w:shd w:val="clear" w:color="auto" w:fill="FFFFFF"/>
          </w:tcPr>
          <w:p w14:paraId="405079BA" w14:textId="75E31F8E" w:rsidR="0089522E" w:rsidRPr="003A07D8" w:rsidRDefault="0089522E" w:rsidP="0089522E">
            <w:pPr>
              <w:rPr>
                <w:rFonts w:ascii="Seravek" w:hAnsi="Seravek"/>
                <w:i/>
                <w:iCs/>
                <w:sz w:val="20"/>
                <w:szCs w:val="20"/>
              </w:rPr>
            </w:pPr>
          </w:p>
        </w:tc>
      </w:tr>
      <w:tr w:rsidR="003B368C" w:rsidRPr="003A07D8" w14:paraId="60F9F67F" w14:textId="77777777" w:rsidTr="007A5B7A">
        <w:trPr>
          <w:trHeight w:hRule="exact" w:val="316"/>
        </w:trPr>
        <w:tc>
          <w:tcPr>
            <w:tcW w:w="1008" w:type="dxa"/>
            <w:shd w:val="clear" w:color="auto" w:fill="FFFFFF"/>
          </w:tcPr>
          <w:p w14:paraId="5C5447A3" w14:textId="26381716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3:00p</w:t>
            </w:r>
          </w:p>
        </w:tc>
        <w:tc>
          <w:tcPr>
            <w:tcW w:w="3060" w:type="dxa"/>
            <w:shd w:val="clear" w:color="auto" w:fill="FFFFFF"/>
          </w:tcPr>
          <w:p w14:paraId="284D20F7" w14:textId="101EDDDA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Lacy Mansion</w:t>
            </w:r>
          </w:p>
        </w:tc>
        <w:tc>
          <w:tcPr>
            <w:tcW w:w="2160" w:type="dxa"/>
            <w:shd w:val="clear" w:color="auto" w:fill="FFFFFF"/>
          </w:tcPr>
          <w:p w14:paraId="31F67B06" w14:textId="2A1AA8D6" w:rsidR="0089522E" w:rsidRPr="003A07D8" w:rsidRDefault="004139A2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1640 Main St</w:t>
            </w:r>
          </w:p>
        </w:tc>
        <w:tc>
          <w:tcPr>
            <w:tcW w:w="2790" w:type="dxa"/>
            <w:shd w:val="clear" w:color="auto" w:fill="FFFFFF"/>
          </w:tcPr>
          <w:p w14:paraId="57DA601B" w14:textId="154263EC" w:rsidR="0089522E" w:rsidRPr="003A07D8" w:rsidRDefault="004139A2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encyclopediadubuque.org</w:t>
            </w:r>
          </w:p>
        </w:tc>
        <w:tc>
          <w:tcPr>
            <w:tcW w:w="2430" w:type="dxa"/>
            <w:shd w:val="clear" w:color="auto" w:fill="FFFFFF"/>
          </w:tcPr>
          <w:p w14:paraId="6FA5DE39" w14:textId="6A11D417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Kate Tully</w:t>
            </w:r>
          </w:p>
        </w:tc>
        <w:tc>
          <w:tcPr>
            <w:tcW w:w="2246" w:type="dxa"/>
            <w:shd w:val="clear" w:color="auto" w:fill="FFFFFF"/>
          </w:tcPr>
          <w:p w14:paraId="494B188F" w14:textId="64A8489F" w:rsidR="0089522E" w:rsidRPr="003A07D8" w:rsidRDefault="002748ED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1:</w:t>
            </w:r>
          </w:p>
        </w:tc>
      </w:tr>
      <w:tr w:rsidR="003B368C" w:rsidRPr="003A07D8" w14:paraId="4727A248" w14:textId="77777777" w:rsidTr="007A5B7A">
        <w:trPr>
          <w:trHeight w:hRule="exact" w:val="262"/>
        </w:trPr>
        <w:tc>
          <w:tcPr>
            <w:tcW w:w="1008" w:type="dxa"/>
            <w:shd w:val="clear" w:color="auto" w:fill="FFFFFF"/>
          </w:tcPr>
          <w:p w14:paraId="12DA97BD" w14:textId="46FAFFE7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4:00p</w:t>
            </w:r>
          </w:p>
        </w:tc>
        <w:tc>
          <w:tcPr>
            <w:tcW w:w="3060" w:type="dxa"/>
            <w:shd w:val="clear" w:color="auto" w:fill="FFFFFF"/>
          </w:tcPr>
          <w:p w14:paraId="66FBD6B8" w14:textId="7585ED8E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Voices Productions Gallery</w:t>
            </w:r>
          </w:p>
        </w:tc>
        <w:tc>
          <w:tcPr>
            <w:tcW w:w="2160" w:type="dxa"/>
            <w:shd w:val="clear" w:color="auto" w:fill="FFFFFF"/>
          </w:tcPr>
          <w:p w14:paraId="68168476" w14:textId="77777777" w:rsidR="0089522E" w:rsidRPr="003A07D8" w:rsidRDefault="0089522E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Style w:val="lrzxr"/>
                <w:rFonts w:ascii="Seravek" w:hAnsi="Seravek"/>
                <w:sz w:val="20"/>
                <w:szCs w:val="20"/>
              </w:rPr>
              <w:t>1585 Central Ave</w:t>
            </w:r>
          </w:p>
          <w:p w14:paraId="66693F5C" w14:textId="7BD0B43C" w:rsidR="0089522E" w:rsidRPr="003A07D8" w:rsidRDefault="0089522E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6EB0A98D" w14:textId="3C6E5825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voicesproductions.org</w:t>
            </w:r>
          </w:p>
        </w:tc>
        <w:tc>
          <w:tcPr>
            <w:tcW w:w="2430" w:type="dxa"/>
            <w:shd w:val="clear" w:color="auto" w:fill="FFFFFF"/>
          </w:tcPr>
          <w:p w14:paraId="0A656D1A" w14:textId="49025EBB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Sam Mulgrew</w:t>
            </w:r>
          </w:p>
        </w:tc>
        <w:tc>
          <w:tcPr>
            <w:tcW w:w="2246" w:type="dxa"/>
            <w:shd w:val="clear" w:color="auto" w:fill="FFFFFF"/>
          </w:tcPr>
          <w:p w14:paraId="7017410E" w14:textId="6A35FB08" w:rsidR="0089522E" w:rsidRPr="003A07D8" w:rsidRDefault="002748ED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1:</w:t>
            </w:r>
          </w:p>
        </w:tc>
      </w:tr>
      <w:tr w:rsidR="003B368C" w:rsidRPr="003A07D8" w14:paraId="169D2E48" w14:textId="77777777" w:rsidTr="007A5B7A">
        <w:trPr>
          <w:trHeight w:val="287"/>
        </w:trPr>
        <w:tc>
          <w:tcPr>
            <w:tcW w:w="1008" w:type="dxa"/>
            <w:shd w:val="clear" w:color="auto" w:fill="FFFFFF"/>
          </w:tcPr>
          <w:p w14:paraId="1C8B3764" w14:textId="43F3C9C1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5:00p</w:t>
            </w:r>
          </w:p>
        </w:tc>
        <w:tc>
          <w:tcPr>
            <w:tcW w:w="3060" w:type="dxa"/>
            <w:shd w:val="clear" w:color="auto" w:fill="FFFFFF"/>
          </w:tcPr>
          <w:p w14:paraId="23D8C3FB" w14:textId="2F7E9A5A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First Presbyterian Church</w:t>
            </w:r>
          </w:p>
        </w:tc>
        <w:tc>
          <w:tcPr>
            <w:tcW w:w="2160" w:type="dxa"/>
            <w:shd w:val="clear" w:color="auto" w:fill="FFFFFF"/>
          </w:tcPr>
          <w:p w14:paraId="4DE3470E" w14:textId="4285F6CC" w:rsidR="0089522E" w:rsidRPr="003A07D8" w:rsidRDefault="0089522E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1684 Iowa St</w:t>
            </w:r>
          </w:p>
        </w:tc>
        <w:tc>
          <w:tcPr>
            <w:tcW w:w="2790" w:type="dxa"/>
            <w:shd w:val="clear" w:color="auto" w:fill="FFFFFF"/>
          </w:tcPr>
          <w:p w14:paraId="2329B9E2" w14:textId="6E6856D1" w:rsidR="0089522E" w:rsidRPr="003A07D8" w:rsidRDefault="00BE6989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firstpresdbq.org</w:t>
            </w:r>
          </w:p>
        </w:tc>
        <w:tc>
          <w:tcPr>
            <w:tcW w:w="2430" w:type="dxa"/>
            <w:shd w:val="clear" w:color="auto" w:fill="FFFFFF"/>
          </w:tcPr>
          <w:p w14:paraId="396CC92F" w14:textId="77777777" w:rsidR="00B969B9" w:rsidRPr="003A07D8" w:rsidRDefault="003B368C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 xml:space="preserve">Rev. Stephanie Ells, </w:t>
            </w:r>
          </w:p>
          <w:p w14:paraId="12CCC5C2" w14:textId="560FDBB6" w:rsidR="003B368C" w:rsidRPr="003A07D8" w:rsidRDefault="003B368C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Dani Postma</w:t>
            </w:r>
          </w:p>
        </w:tc>
        <w:tc>
          <w:tcPr>
            <w:tcW w:w="2246" w:type="dxa"/>
            <w:shd w:val="clear" w:color="auto" w:fill="FFFFFF"/>
          </w:tcPr>
          <w:p w14:paraId="4C06E00C" w14:textId="77777777" w:rsidR="0089522E" w:rsidRPr="003A07D8" w:rsidRDefault="002748ED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1:</w:t>
            </w:r>
          </w:p>
          <w:p w14:paraId="54CB4EDC" w14:textId="7EBCDC1F" w:rsidR="002748ED" w:rsidRPr="003A07D8" w:rsidRDefault="002748ED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2:</w:t>
            </w:r>
          </w:p>
        </w:tc>
      </w:tr>
      <w:tr w:rsidR="003B368C" w:rsidRPr="003A07D8" w14:paraId="1BBF4A8A" w14:textId="77777777" w:rsidTr="007A5B7A">
        <w:trPr>
          <w:trHeight w:val="287"/>
        </w:trPr>
        <w:tc>
          <w:tcPr>
            <w:tcW w:w="1008" w:type="dxa"/>
            <w:shd w:val="clear" w:color="auto" w:fill="FFFFFF"/>
          </w:tcPr>
          <w:p w14:paraId="72AC33C2" w14:textId="1250086C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6:30p</w:t>
            </w:r>
          </w:p>
        </w:tc>
        <w:tc>
          <w:tcPr>
            <w:tcW w:w="3060" w:type="dxa"/>
            <w:shd w:val="clear" w:color="auto" w:fill="FFFFFF"/>
          </w:tcPr>
          <w:p w14:paraId="6FBCFC8B" w14:textId="1D7A2ADE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BBQ Dinner at </w:t>
            </w:r>
            <w:r w:rsidR="00B969B9" w:rsidRPr="003A07D8">
              <w:rPr>
                <w:rFonts w:ascii="Seravek" w:hAnsi="Seravek" w:cstheme="minorHAnsi"/>
                <w:sz w:val="20"/>
                <w:szCs w:val="20"/>
              </w:rPr>
              <w:t>Dr.</w:t>
            </w: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 Elder’s</w:t>
            </w:r>
          </w:p>
        </w:tc>
        <w:tc>
          <w:tcPr>
            <w:tcW w:w="2160" w:type="dxa"/>
            <w:shd w:val="clear" w:color="auto" w:fill="FFFFFF"/>
          </w:tcPr>
          <w:p w14:paraId="4031468C" w14:textId="20131C30" w:rsidR="0089522E" w:rsidRPr="003A07D8" w:rsidRDefault="007271E8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1655 Main St</w:t>
            </w:r>
          </w:p>
        </w:tc>
        <w:tc>
          <w:tcPr>
            <w:tcW w:w="2790" w:type="dxa"/>
            <w:shd w:val="clear" w:color="auto" w:fill="FFFFFF"/>
          </w:tcPr>
          <w:p w14:paraId="3D6C51FC" w14:textId="2B3544A6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7F920450" w14:textId="45B73A6B" w:rsidR="0089522E" w:rsidRPr="003A07D8" w:rsidRDefault="007271E8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Nick &amp; Beth Elder</w:t>
            </w:r>
            <w:r w:rsidR="00B969B9" w:rsidRPr="003A07D8">
              <w:rPr>
                <w:rFonts w:ascii="Seravek" w:hAnsi="Seravek" w:cstheme="minorHAnsi"/>
                <w:sz w:val="20"/>
                <w:szCs w:val="20"/>
              </w:rPr>
              <w:t xml:space="preserve"> + kids</w:t>
            </w:r>
          </w:p>
        </w:tc>
        <w:tc>
          <w:tcPr>
            <w:tcW w:w="2246" w:type="dxa"/>
            <w:shd w:val="clear" w:color="auto" w:fill="FFFFFF"/>
          </w:tcPr>
          <w:p w14:paraId="1FBC741D" w14:textId="67E30D87" w:rsidR="00C435F5" w:rsidRPr="003A07D8" w:rsidRDefault="00C435F5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0B0E02" w:rsidRPr="003A07D8" w14:paraId="4CFBCF6D" w14:textId="77777777" w:rsidTr="007A5B7A">
        <w:trPr>
          <w:trHeight w:val="287"/>
        </w:trPr>
        <w:tc>
          <w:tcPr>
            <w:tcW w:w="1008" w:type="dxa"/>
            <w:shd w:val="clear" w:color="auto" w:fill="FFFFFF"/>
          </w:tcPr>
          <w:p w14:paraId="2C876850" w14:textId="57F3BCBB" w:rsidR="000B0E02" w:rsidRPr="003A07D8" w:rsidRDefault="000B0E02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7:45p</w:t>
            </w:r>
          </w:p>
        </w:tc>
        <w:tc>
          <w:tcPr>
            <w:tcW w:w="3060" w:type="dxa"/>
            <w:shd w:val="clear" w:color="auto" w:fill="FFFFFF"/>
          </w:tcPr>
          <w:p w14:paraId="61B99409" w14:textId="2B6B27A4" w:rsidR="000B0E02" w:rsidRPr="003A07D8" w:rsidRDefault="000B0E02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Evening Prayer and Processing</w:t>
            </w:r>
          </w:p>
        </w:tc>
        <w:tc>
          <w:tcPr>
            <w:tcW w:w="2160" w:type="dxa"/>
            <w:shd w:val="clear" w:color="auto" w:fill="FFFFFF"/>
          </w:tcPr>
          <w:p w14:paraId="27710858" w14:textId="3F2F2D21" w:rsidR="000B0E02" w:rsidRPr="003A07D8" w:rsidRDefault="000B0E02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Jackson Park</w:t>
            </w:r>
          </w:p>
        </w:tc>
        <w:tc>
          <w:tcPr>
            <w:tcW w:w="2790" w:type="dxa"/>
            <w:shd w:val="clear" w:color="auto" w:fill="FFFFFF"/>
          </w:tcPr>
          <w:p w14:paraId="3659E11A" w14:textId="77777777" w:rsidR="000B0E02" w:rsidRPr="003A07D8" w:rsidRDefault="000B0E02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311D60B6" w14:textId="47EF20A3" w:rsidR="000B0E02" w:rsidRPr="003A07D8" w:rsidRDefault="000B0E02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Dr. </w:t>
            </w:r>
            <w:proofErr w:type="spellStart"/>
            <w:r w:rsidRPr="003A07D8">
              <w:rPr>
                <w:rFonts w:ascii="Seravek" w:hAnsi="Seravek" w:cstheme="minorHAnsi"/>
                <w:sz w:val="20"/>
                <w:szCs w:val="20"/>
              </w:rPr>
              <w:t>Duba</w:t>
            </w:r>
            <w:proofErr w:type="spellEnd"/>
          </w:p>
        </w:tc>
        <w:tc>
          <w:tcPr>
            <w:tcW w:w="2246" w:type="dxa"/>
            <w:shd w:val="clear" w:color="auto" w:fill="FFFFFF"/>
          </w:tcPr>
          <w:p w14:paraId="4F13FDC8" w14:textId="77777777" w:rsidR="000B0E02" w:rsidRPr="003A07D8" w:rsidRDefault="000B0E02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89522E" w:rsidRPr="003A07D8" w14:paraId="66075D17" w14:textId="77777777" w:rsidTr="00B5587A">
        <w:tc>
          <w:tcPr>
            <w:tcW w:w="13694" w:type="dxa"/>
            <w:gridSpan w:val="6"/>
            <w:shd w:val="clear" w:color="auto" w:fill="000000"/>
            <w:vAlign w:val="center"/>
          </w:tcPr>
          <w:p w14:paraId="4CF4CA72" w14:textId="69514B3D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SATURDAY, August 12</w:t>
            </w:r>
            <w:r w:rsidR="00D8130B" w:rsidRPr="003A07D8">
              <w:rPr>
                <w:rFonts w:ascii="Seravek" w:hAnsi="Seravek" w:cstheme="minorHAnsi"/>
                <w:sz w:val="20"/>
                <w:szCs w:val="20"/>
              </w:rPr>
              <w:t xml:space="preserve"> – Cascade, Iowa</w:t>
            </w:r>
          </w:p>
        </w:tc>
      </w:tr>
      <w:tr w:rsidR="00F444AA" w:rsidRPr="003A07D8" w14:paraId="25F93577" w14:textId="77777777" w:rsidTr="007A5B7A">
        <w:trPr>
          <w:trHeight w:val="98"/>
        </w:trPr>
        <w:tc>
          <w:tcPr>
            <w:tcW w:w="1008" w:type="dxa"/>
            <w:shd w:val="clear" w:color="auto" w:fill="FFFFFF"/>
          </w:tcPr>
          <w:p w14:paraId="19577180" w14:textId="1DFF2878" w:rsidR="00F444AA" w:rsidRPr="003A07D8" w:rsidRDefault="00F444AA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7:45</w:t>
            </w:r>
          </w:p>
        </w:tc>
        <w:tc>
          <w:tcPr>
            <w:tcW w:w="3060" w:type="dxa"/>
            <w:shd w:val="clear" w:color="auto" w:fill="FFFFFF"/>
          </w:tcPr>
          <w:p w14:paraId="4AAA0095" w14:textId="7DDE387C" w:rsidR="00F444AA" w:rsidRPr="003A07D8" w:rsidRDefault="00F444AA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Van </w:t>
            </w:r>
            <w:proofErr w:type="gramStart"/>
            <w:r w:rsidRPr="003A07D8">
              <w:rPr>
                <w:rFonts w:ascii="Seravek" w:hAnsi="Seravek" w:cstheme="minorHAnsi"/>
                <w:sz w:val="20"/>
                <w:szCs w:val="20"/>
              </w:rPr>
              <w:t>pick</w:t>
            </w:r>
            <w:proofErr w:type="gramEnd"/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 up </w:t>
            </w:r>
          </w:p>
        </w:tc>
        <w:tc>
          <w:tcPr>
            <w:tcW w:w="2160" w:type="dxa"/>
            <w:shd w:val="clear" w:color="auto" w:fill="auto"/>
          </w:tcPr>
          <w:p w14:paraId="76E54019" w14:textId="77777777" w:rsidR="00F444AA" w:rsidRPr="003A07D8" w:rsidRDefault="00F444AA" w:rsidP="004139A2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53D8F578" w14:textId="77777777" w:rsidR="00F444AA" w:rsidRPr="003A07D8" w:rsidRDefault="00F444AA" w:rsidP="0089522E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454DD622" w14:textId="77777777" w:rsidR="00F444AA" w:rsidRPr="003A07D8" w:rsidRDefault="00F444AA" w:rsidP="0089522E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561CB283" w14:textId="77777777" w:rsidR="00F444AA" w:rsidRPr="003A07D8" w:rsidRDefault="00F444AA" w:rsidP="0089522E">
            <w:pPr>
              <w:rPr>
                <w:rFonts w:ascii="Seravek" w:hAnsi="Seravek"/>
                <w:i/>
                <w:color w:val="000000" w:themeColor="text1"/>
                <w:sz w:val="20"/>
                <w:szCs w:val="20"/>
              </w:rPr>
            </w:pPr>
          </w:p>
        </w:tc>
      </w:tr>
      <w:tr w:rsidR="00D8130B" w:rsidRPr="003A07D8" w14:paraId="729BD3CF" w14:textId="77777777" w:rsidTr="007A5B7A">
        <w:trPr>
          <w:trHeight w:val="98"/>
        </w:trPr>
        <w:tc>
          <w:tcPr>
            <w:tcW w:w="1008" w:type="dxa"/>
            <w:shd w:val="clear" w:color="auto" w:fill="FFFFFF"/>
          </w:tcPr>
          <w:p w14:paraId="089D2370" w14:textId="45F48F0B" w:rsidR="00D8130B" w:rsidRPr="003A07D8" w:rsidRDefault="00D8130B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8:30</w:t>
            </w:r>
          </w:p>
        </w:tc>
        <w:tc>
          <w:tcPr>
            <w:tcW w:w="3060" w:type="dxa"/>
            <w:shd w:val="clear" w:color="auto" w:fill="FFFFFF"/>
          </w:tcPr>
          <w:p w14:paraId="0F652D9F" w14:textId="35C8EF26" w:rsidR="00D8130B" w:rsidRPr="003A07D8" w:rsidRDefault="00D8130B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Morning Prayer</w:t>
            </w:r>
            <w:r w:rsidR="00572821" w:rsidRPr="003A07D8">
              <w:rPr>
                <w:rFonts w:ascii="Seravek" w:hAnsi="Seravek" w:cstheme="minorHAnsi"/>
                <w:sz w:val="20"/>
                <w:szCs w:val="20"/>
              </w:rPr>
              <w:t xml:space="preserve">: </w:t>
            </w:r>
            <w:r w:rsidR="00CE0426" w:rsidRPr="003A07D8">
              <w:rPr>
                <w:rFonts w:ascii="Seravek" w:hAnsi="Seravek" w:cstheme="minorHAnsi"/>
                <w:sz w:val="20"/>
                <w:szCs w:val="20"/>
              </w:rPr>
              <w:t>Riverfront Park</w:t>
            </w:r>
          </w:p>
        </w:tc>
        <w:tc>
          <w:tcPr>
            <w:tcW w:w="2160" w:type="dxa"/>
            <w:shd w:val="clear" w:color="auto" w:fill="auto"/>
          </w:tcPr>
          <w:p w14:paraId="3793ED80" w14:textId="4054EF6F" w:rsidR="00D8130B" w:rsidRPr="003A07D8" w:rsidRDefault="00CE0426" w:rsidP="004139A2">
            <w:pPr>
              <w:rPr>
                <w:rStyle w:val="lrzxr"/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101 1st Ave W</w:t>
            </w:r>
          </w:p>
        </w:tc>
        <w:tc>
          <w:tcPr>
            <w:tcW w:w="2790" w:type="dxa"/>
            <w:shd w:val="clear" w:color="auto" w:fill="FFFFFF"/>
          </w:tcPr>
          <w:p w14:paraId="410B1EF1" w14:textId="14F629E7" w:rsidR="00D8130B" w:rsidRPr="003A07D8" w:rsidRDefault="00F63BA7" w:rsidP="0089522E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i/>
                <w:sz w:val="20"/>
                <w:szCs w:val="20"/>
              </w:rPr>
              <w:t>cityofcascade.socs.net/</w:t>
            </w:r>
            <w:proofErr w:type="spellStart"/>
            <w:r w:rsidRPr="003A07D8">
              <w:rPr>
                <w:rFonts w:ascii="Seravek" w:hAnsi="Seravek" w:cstheme="minorHAnsi"/>
                <w:i/>
                <w:sz w:val="20"/>
                <w:szCs w:val="20"/>
              </w:rPr>
              <w:t>vnews</w:t>
            </w:r>
            <w:proofErr w:type="spellEnd"/>
            <w:r w:rsidRPr="003A07D8">
              <w:rPr>
                <w:rFonts w:ascii="Seravek" w:hAnsi="Seravek" w:cstheme="minorHAnsi"/>
                <w:i/>
                <w:sz w:val="20"/>
                <w:szCs w:val="20"/>
              </w:rPr>
              <w:t>/</w:t>
            </w:r>
            <w:proofErr w:type="spellStart"/>
            <w:proofErr w:type="gramStart"/>
            <w:r w:rsidRPr="003A07D8">
              <w:rPr>
                <w:rFonts w:ascii="Seravek" w:hAnsi="Seravek" w:cstheme="minorHAnsi"/>
                <w:i/>
                <w:sz w:val="20"/>
                <w:szCs w:val="20"/>
              </w:rPr>
              <w:t>display.v</w:t>
            </w:r>
            <w:proofErr w:type="spellEnd"/>
            <w:proofErr w:type="gramEnd"/>
            <w:r w:rsidRPr="003A07D8">
              <w:rPr>
                <w:rFonts w:ascii="Seravek" w:hAnsi="Seravek" w:cstheme="minorHAnsi"/>
                <w:i/>
                <w:sz w:val="20"/>
                <w:szCs w:val="20"/>
              </w:rPr>
              <w:t>/ART/5e94c9f386f55</w:t>
            </w:r>
          </w:p>
        </w:tc>
        <w:tc>
          <w:tcPr>
            <w:tcW w:w="2430" w:type="dxa"/>
            <w:shd w:val="clear" w:color="auto" w:fill="FFFFFF"/>
          </w:tcPr>
          <w:p w14:paraId="62AEDC6A" w14:textId="77777777" w:rsidR="00D8130B" w:rsidRPr="003A07D8" w:rsidRDefault="00D8130B" w:rsidP="0089522E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694AB8AE" w14:textId="32B0573A" w:rsidR="00D8130B" w:rsidRPr="00064DB7" w:rsidRDefault="00064DB7" w:rsidP="0089522E">
            <w:pPr>
              <w:rPr>
                <w:rFonts w:ascii="Seravek" w:hAnsi="Seravek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Seravek" w:hAnsi="Seravek"/>
                <w:iCs/>
                <w:color w:val="000000" w:themeColor="text1"/>
                <w:sz w:val="20"/>
                <w:szCs w:val="20"/>
              </w:rPr>
              <w:t>1:</w:t>
            </w:r>
          </w:p>
        </w:tc>
      </w:tr>
      <w:tr w:rsidR="0017641B" w:rsidRPr="003A07D8" w14:paraId="2171EB5B" w14:textId="77777777" w:rsidTr="007A5B7A">
        <w:trPr>
          <w:trHeight w:val="98"/>
        </w:trPr>
        <w:tc>
          <w:tcPr>
            <w:tcW w:w="1008" w:type="dxa"/>
            <w:shd w:val="clear" w:color="auto" w:fill="FFFFFF"/>
          </w:tcPr>
          <w:p w14:paraId="075058E4" w14:textId="602629E5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9:00a</w:t>
            </w:r>
          </w:p>
        </w:tc>
        <w:tc>
          <w:tcPr>
            <w:tcW w:w="3060" w:type="dxa"/>
            <w:shd w:val="clear" w:color="auto" w:fill="FFFFFF"/>
          </w:tcPr>
          <w:p w14:paraId="306EE704" w14:textId="54228AB0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Breakfast at Cheryl’s Flour Garden </w:t>
            </w:r>
          </w:p>
        </w:tc>
        <w:tc>
          <w:tcPr>
            <w:tcW w:w="2160" w:type="dxa"/>
            <w:shd w:val="clear" w:color="auto" w:fill="auto"/>
          </w:tcPr>
          <w:p w14:paraId="7A639AC9" w14:textId="205D4D14" w:rsidR="004139A2" w:rsidRPr="003A07D8" w:rsidRDefault="004139A2" w:rsidP="004139A2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Style w:val="lrzxr"/>
                <w:rFonts w:ascii="Seravek" w:hAnsi="Seravek"/>
                <w:sz w:val="20"/>
                <w:szCs w:val="20"/>
              </w:rPr>
              <w:t>126 1st Ave W</w:t>
            </w:r>
          </w:p>
          <w:p w14:paraId="29A1432B" w14:textId="10C4B103" w:rsidR="0089522E" w:rsidRPr="003A07D8" w:rsidRDefault="0089522E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2A9AA3BC" w14:textId="74FBEA69" w:rsidR="0089522E" w:rsidRPr="003A07D8" w:rsidRDefault="004139A2" w:rsidP="0089522E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proofErr w:type="spellStart"/>
            <w:r w:rsidRPr="003A07D8">
              <w:rPr>
                <w:rFonts w:ascii="Seravek" w:hAnsi="Seravek" w:cstheme="minorHAnsi"/>
                <w:i/>
                <w:sz w:val="20"/>
                <w:szCs w:val="20"/>
              </w:rPr>
              <w:t>cheryls</w:t>
            </w:r>
            <w:proofErr w:type="spellEnd"/>
            <w:r w:rsidRPr="003A07D8">
              <w:rPr>
                <w:rFonts w:ascii="Seravek" w:hAnsi="Seravek" w:cstheme="minorHAnsi"/>
                <w:i/>
                <w:sz w:val="20"/>
                <w:szCs w:val="20"/>
              </w:rPr>
              <w:t>-flour-garden-bakery-coffee-</w:t>
            </w:r>
            <w:proofErr w:type="spellStart"/>
            <w:proofErr w:type="gramStart"/>
            <w:r w:rsidRPr="003A07D8">
              <w:rPr>
                <w:rFonts w:ascii="Seravek" w:hAnsi="Seravek" w:cstheme="minorHAnsi"/>
                <w:i/>
                <w:sz w:val="20"/>
                <w:szCs w:val="20"/>
              </w:rPr>
              <w:t>bar.business</w:t>
            </w:r>
            <w:proofErr w:type="gramEnd"/>
            <w:r w:rsidRPr="003A07D8">
              <w:rPr>
                <w:rFonts w:ascii="Seravek" w:hAnsi="Seravek" w:cstheme="minorHAnsi"/>
                <w:i/>
                <w:sz w:val="20"/>
                <w:szCs w:val="20"/>
              </w:rPr>
              <w:t>.site</w:t>
            </w:r>
            <w:proofErr w:type="spellEnd"/>
          </w:p>
        </w:tc>
        <w:tc>
          <w:tcPr>
            <w:tcW w:w="2430" w:type="dxa"/>
            <w:shd w:val="clear" w:color="auto" w:fill="FFFFFF"/>
          </w:tcPr>
          <w:p w14:paraId="09883858" w14:textId="2555D152" w:rsidR="0089522E" w:rsidRPr="003A07D8" w:rsidRDefault="00435058" w:rsidP="0089522E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i/>
                <w:sz w:val="20"/>
                <w:szCs w:val="20"/>
              </w:rPr>
              <w:t>Email order in advance</w:t>
            </w:r>
          </w:p>
        </w:tc>
        <w:tc>
          <w:tcPr>
            <w:tcW w:w="2246" w:type="dxa"/>
            <w:shd w:val="clear" w:color="auto" w:fill="FFFFFF"/>
          </w:tcPr>
          <w:p w14:paraId="49E641AA" w14:textId="6336734E" w:rsidR="0089522E" w:rsidRPr="00064DB7" w:rsidRDefault="0089522E" w:rsidP="0089522E">
            <w:pPr>
              <w:rPr>
                <w:rFonts w:ascii="Seravek" w:hAnsi="Seravek"/>
                <w:iCs/>
                <w:color w:val="000000" w:themeColor="text1"/>
                <w:sz w:val="20"/>
                <w:szCs w:val="20"/>
              </w:rPr>
            </w:pPr>
          </w:p>
        </w:tc>
      </w:tr>
      <w:tr w:rsidR="004B3C09" w:rsidRPr="003A07D8" w14:paraId="06898B38" w14:textId="77777777" w:rsidTr="007A5B7A">
        <w:tc>
          <w:tcPr>
            <w:tcW w:w="1008" w:type="dxa"/>
            <w:shd w:val="clear" w:color="auto" w:fill="FFFFFF"/>
          </w:tcPr>
          <w:p w14:paraId="125440B9" w14:textId="7BDF890C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9:30a</w:t>
            </w:r>
          </w:p>
        </w:tc>
        <w:tc>
          <w:tcPr>
            <w:tcW w:w="3060" w:type="dxa"/>
            <w:shd w:val="clear" w:color="auto" w:fill="FFFFFF"/>
          </w:tcPr>
          <w:p w14:paraId="4543B154" w14:textId="75A843CE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Conversation with Cascade Pioneer Reporter </w:t>
            </w:r>
          </w:p>
        </w:tc>
        <w:tc>
          <w:tcPr>
            <w:tcW w:w="2160" w:type="dxa"/>
            <w:shd w:val="clear" w:color="auto" w:fill="FFFFFF"/>
          </w:tcPr>
          <w:p w14:paraId="5C6EAA8B" w14:textId="33D8D482" w:rsidR="004139A2" w:rsidRPr="003A07D8" w:rsidRDefault="004139A2" w:rsidP="004139A2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Style w:val="lrzxr"/>
                <w:rFonts w:ascii="Seravek" w:hAnsi="Seravek"/>
                <w:sz w:val="20"/>
                <w:szCs w:val="20"/>
              </w:rPr>
              <w:t>126 1st Ave W</w:t>
            </w:r>
          </w:p>
          <w:p w14:paraId="50F6BF3A" w14:textId="5A68154D" w:rsidR="0089522E" w:rsidRPr="003A07D8" w:rsidRDefault="0089522E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2512FA80" w14:textId="0C77ECB0" w:rsidR="0089522E" w:rsidRPr="003A07D8" w:rsidRDefault="00BE6989" w:rsidP="0089522E">
            <w:pPr>
              <w:rPr>
                <w:rFonts w:ascii="Seravek" w:hAnsi="Seravek"/>
                <w:i/>
                <w:iCs/>
                <w:sz w:val="20"/>
                <w:szCs w:val="20"/>
              </w:rPr>
            </w:pPr>
            <w:r w:rsidRPr="003A07D8">
              <w:rPr>
                <w:rFonts w:ascii="Seravek" w:hAnsi="Seravek"/>
                <w:i/>
                <w:iCs/>
                <w:sz w:val="20"/>
                <w:szCs w:val="20"/>
              </w:rPr>
              <w:t>cpioneer.com</w:t>
            </w:r>
          </w:p>
        </w:tc>
        <w:tc>
          <w:tcPr>
            <w:tcW w:w="2430" w:type="dxa"/>
            <w:shd w:val="clear" w:color="auto" w:fill="FFFFFF"/>
          </w:tcPr>
          <w:p w14:paraId="5469B096" w14:textId="77777777" w:rsidR="0089522E" w:rsidRPr="003A07D8" w:rsidRDefault="00BE6989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Daniel </w:t>
            </w:r>
            <w:proofErr w:type="spellStart"/>
            <w:r w:rsidRPr="003A07D8">
              <w:rPr>
                <w:rFonts w:ascii="Seravek" w:hAnsi="Seravek" w:cstheme="minorHAnsi"/>
                <w:sz w:val="20"/>
                <w:szCs w:val="20"/>
              </w:rPr>
              <w:t>Charland</w:t>
            </w:r>
            <w:proofErr w:type="spellEnd"/>
          </w:p>
          <w:p w14:paraId="6420BF96" w14:textId="38D16703" w:rsidR="00BE6989" w:rsidRPr="003A07D8" w:rsidRDefault="00BE6989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5762DB72" w14:textId="22EE3D16" w:rsidR="0089522E" w:rsidRPr="003A07D8" w:rsidRDefault="002748ED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1:</w:t>
            </w:r>
          </w:p>
        </w:tc>
      </w:tr>
      <w:tr w:rsidR="004B3C09" w:rsidRPr="003A07D8" w14:paraId="4CB5DB9B" w14:textId="77777777" w:rsidTr="007A5B7A">
        <w:trPr>
          <w:trHeight w:val="521"/>
        </w:trPr>
        <w:tc>
          <w:tcPr>
            <w:tcW w:w="1008" w:type="dxa"/>
            <w:shd w:val="clear" w:color="auto" w:fill="FFFFFF"/>
          </w:tcPr>
          <w:p w14:paraId="514EAEA4" w14:textId="188312BA" w:rsidR="0089522E" w:rsidRPr="003A07D8" w:rsidRDefault="004139A2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10:30a</w:t>
            </w:r>
          </w:p>
        </w:tc>
        <w:tc>
          <w:tcPr>
            <w:tcW w:w="3060" w:type="dxa"/>
            <w:shd w:val="clear" w:color="auto" w:fill="FFFFFF"/>
          </w:tcPr>
          <w:p w14:paraId="528EA896" w14:textId="3D1EAEAD" w:rsidR="0089522E" w:rsidRPr="003A07D8" w:rsidRDefault="004139A2" w:rsidP="0089522E">
            <w:pPr>
              <w:rPr>
                <w:rFonts w:ascii="Seravek" w:hAnsi="Seravek" w:cstheme="minorHAnsi"/>
                <w:bCs/>
                <w:sz w:val="20"/>
                <w:szCs w:val="20"/>
              </w:rPr>
            </w:pPr>
            <w:r w:rsidRPr="003A07D8">
              <w:rPr>
                <w:rFonts w:ascii="Seravek" w:hAnsi="Seravek"/>
                <w:bCs/>
                <w:color w:val="000000"/>
                <w:sz w:val="20"/>
                <w:szCs w:val="20"/>
              </w:rPr>
              <w:t>Tri-State Historical Society</w:t>
            </w:r>
          </w:p>
        </w:tc>
        <w:tc>
          <w:tcPr>
            <w:tcW w:w="2160" w:type="dxa"/>
            <w:shd w:val="clear" w:color="auto" w:fill="FFFFFF"/>
          </w:tcPr>
          <w:p w14:paraId="1ABC76E9" w14:textId="2F73E623" w:rsidR="004139A2" w:rsidRPr="003A07D8" w:rsidRDefault="004139A2" w:rsidP="004139A2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608 2nd Ave SW</w:t>
            </w:r>
          </w:p>
          <w:p w14:paraId="45E6689F" w14:textId="5CEA07F7" w:rsidR="0089522E" w:rsidRPr="003A07D8" w:rsidRDefault="0089522E" w:rsidP="0089522E">
            <w:pPr>
              <w:rPr>
                <w:rFonts w:ascii="Seravek" w:eastAsiaTheme="minorHAnsi" w:hAnsi="Seravek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33486558" w14:textId="105D0DE0" w:rsidR="0089522E" w:rsidRPr="003A07D8" w:rsidRDefault="004139A2" w:rsidP="0089522E">
            <w:pPr>
              <w:rPr>
                <w:rFonts w:ascii="Seravek" w:eastAsiaTheme="minorHAnsi" w:hAnsi="Seravek"/>
                <w:i/>
                <w:iCs/>
                <w:sz w:val="20"/>
                <w:szCs w:val="20"/>
              </w:rPr>
            </w:pPr>
            <w:r w:rsidRPr="003A07D8">
              <w:rPr>
                <w:rFonts w:ascii="Seravek" w:eastAsiaTheme="minorHAnsi" w:hAnsi="Seravek"/>
                <w:i/>
                <w:iCs/>
                <w:sz w:val="20"/>
                <w:szCs w:val="20"/>
              </w:rPr>
              <w:t>tricountyhistoricalsociety.com</w:t>
            </w:r>
          </w:p>
        </w:tc>
        <w:tc>
          <w:tcPr>
            <w:tcW w:w="2430" w:type="dxa"/>
            <w:shd w:val="clear" w:color="auto" w:fill="FFFFFF"/>
          </w:tcPr>
          <w:p w14:paraId="4CC0608A" w14:textId="440799ED" w:rsidR="0089522E" w:rsidRPr="003A07D8" w:rsidRDefault="004139A2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Dav</w:t>
            </w:r>
            <w:r w:rsidR="00D8130B" w:rsidRPr="003A07D8">
              <w:rPr>
                <w:rFonts w:ascii="Seravek" w:hAnsi="Seravek" w:cstheme="minorHAnsi"/>
                <w:sz w:val="20"/>
                <w:szCs w:val="20"/>
              </w:rPr>
              <w:t>e</w:t>
            </w: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  <w:proofErr w:type="spellStart"/>
            <w:r w:rsidRPr="003A07D8">
              <w:rPr>
                <w:rFonts w:ascii="Seravek" w:hAnsi="Seravek" w:cstheme="minorHAnsi"/>
                <w:sz w:val="20"/>
                <w:szCs w:val="20"/>
              </w:rPr>
              <w:t>Mehrl</w:t>
            </w:r>
            <w:proofErr w:type="spellEnd"/>
          </w:p>
          <w:p w14:paraId="7B64A2AD" w14:textId="6B981F8D" w:rsidR="00D8130B" w:rsidRPr="003A07D8" w:rsidRDefault="004139A2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(214)</w:t>
            </w:r>
            <w:r w:rsidR="00D8130B" w:rsidRPr="003A07D8">
              <w:rPr>
                <w:rFonts w:ascii="Seravek" w:hAnsi="Seravek"/>
                <w:sz w:val="20"/>
                <w:szCs w:val="20"/>
              </w:rPr>
              <w:t xml:space="preserve"> </w:t>
            </w:r>
            <w:r w:rsidRPr="003A07D8">
              <w:rPr>
                <w:rFonts w:ascii="Seravek" w:hAnsi="Seravek"/>
                <w:sz w:val="20"/>
                <w:szCs w:val="20"/>
              </w:rPr>
              <w:t>228-7981</w:t>
            </w:r>
          </w:p>
        </w:tc>
        <w:tc>
          <w:tcPr>
            <w:tcW w:w="2246" w:type="dxa"/>
            <w:shd w:val="clear" w:color="auto" w:fill="FFFFFF"/>
          </w:tcPr>
          <w:p w14:paraId="5EC1D283" w14:textId="2668CC88" w:rsidR="0089522E" w:rsidRPr="003A07D8" w:rsidRDefault="002748ED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1:</w:t>
            </w:r>
          </w:p>
        </w:tc>
      </w:tr>
      <w:tr w:rsidR="004B3C09" w:rsidRPr="003A07D8" w14:paraId="3735A42F" w14:textId="77777777" w:rsidTr="007A5B7A">
        <w:tc>
          <w:tcPr>
            <w:tcW w:w="1008" w:type="dxa"/>
            <w:shd w:val="clear" w:color="auto" w:fill="FFFFFF"/>
          </w:tcPr>
          <w:p w14:paraId="201A639E" w14:textId="7E50B7B1" w:rsidR="0089522E" w:rsidRPr="003A07D8" w:rsidRDefault="004139A2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iCs/>
                <w:sz w:val="20"/>
                <w:szCs w:val="20"/>
              </w:rPr>
              <w:t>12:</w:t>
            </w:r>
            <w:r w:rsidR="0091055E" w:rsidRPr="003A07D8">
              <w:rPr>
                <w:rFonts w:ascii="Seravek" w:hAnsi="Seravek" w:cstheme="minorHAnsi"/>
                <w:iCs/>
                <w:sz w:val="20"/>
                <w:szCs w:val="20"/>
              </w:rPr>
              <w:t>15</w:t>
            </w:r>
            <w:r w:rsidR="0089522E" w:rsidRPr="003A07D8">
              <w:rPr>
                <w:rFonts w:ascii="Seravek" w:hAnsi="Seravek" w:cstheme="minorHAnsi"/>
                <w:iCs/>
                <w:sz w:val="20"/>
                <w:szCs w:val="20"/>
              </w:rPr>
              <w:t>p</w:t>
            </w:r>
            <w:r w:rsidR="0089522E" w:rsidRPr="003A07D8">
              <w:rPr>
                <w:rFonts w:ascii="Seravek" w:hAnsi="Seravek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FFFFFF"/>
          </w:tcPr>
          <w:p w14:paraId="2F6C68A9" w14:textId="74C48EA7" w:rsidR="0089522E" w:rsidRPr="003A07D8" w:rsidRDefault="00572821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Lunch at </w:t>
            </w:r>
            <w:r w:rsidR="002E31B7" w:rsidRPr="003A07D8">
              <w:rPr>
                <w:rFonts w:ascii="Seravek" w:hAnsi="Seravek" w:cstheme="minorHAnsi"/>
                <w:sz w:val="20"/>
                <w:szCs w:val="20"/>
              </w:rPr>
              <w:t>Happy Joe</w:t>
            </w:r>
            <w:r w:rsidR="00D81828">
              <w:rPr>
                <w:rFonts w:ascii="Seravek" w:hAnsi="Seravek" w:cstheme="minorHAnsi"/>
                <w:sz w:val="20"/>
                <w:szCs w:val="20"/>
              </w:rPr>
              <w:t>’</w:t>
            </w:r>
            <w:r w:rsidR="002E31B7" w:rsidRPr="003A07D8">
              <w:rPr>
                <w:rFonts w:ascii="Seravek" w:hAnsi="Seravek" w:cstheme="minorHAnsi"/>
                <w:sz w:val="20"/>
                <w:szCs w:val="20"/>
              </w:rPr>
              <w:t>s</w:t>
            </w:r>
            <w:r w:rsidR="0091055E" w:rsidRPr="003A07D8">
              <w:rPr>
                <w:rFonts w:ascii="Seravek" w:hAnsi="Seravek" w:cstheme="minorHAnsi"/>
                <w:sz w:val="20"/>
                <w:szCs w:val="20"/>
              </w:rPr>
              <w:t xml:space="preserve"> Pizza</w:t>
            </w:r>
          </w:p>
        </w:tc>
        <w:tc>
          <w:tcPr>
            <w:tcW w:w="2160" w:type="dxa"/>
            <w:shd w:val="clear" w:color="auto" w:fill="FFFFFF"/>
          </w:tcPr>
          <w:p w14:paraId="6CF7E113" w14:textId="1B19AE88" w:rsidR="0089522E" w:rsidRPr="003A07D8" w:rsidRDefault="0091055E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207 1</w:t>
            </w:r>
            <w:r w:rsidRPr="003A07D8">
              <w:rPr>
                <w:rFonts w:ascii="Seravek" w:hAnsi="Seravek"/>
                <w:sz w:val="20"/>
                <w:szCs w:val="20"/>
                <w:vertAlign w:val="superscript"/>
              </w:rPr>
              <w:t>st</w:t>
            </w:r>
            <w:r w:rsidRPr="003A07D8">
              <w:rPr>
                <w:rFonts w:ascii="Seravek" w:hAnsi="Seravek"/>
                <w:sz w:val="20"/>
                <w:szCs w:val="20"/>
              </w:rPr>
              <w:t xml:space="preserve"> Ave W</w:t>
            </w:r>
          </w:p>
        </w:tc>
        <w:tc>
          <w:tcPr>
            <w:tcW w:w="2790" w:type="dxa"/>
            <w:shd w:val="clear" w:color="auto" w:fill="FFFFFF"/>
          </w:tcPr>
          <w:p w14:paraId="7C829341" w14:textId="59065473" w:rsidR="0089522E" w:rsidRPr="003A07D8" w:rsidRDefault="00D81828" w:rsidP="0089522E">
            <w:pPr>
              <w:rPr>
                <w:rFonts w:ascii="Seravek" w:hAnsi="Seravek" w:cstheme="minorHAnsi"/>
                <w:i/>
                <w:iCs/>
                <w:sz w:val="20"/>
                <w:szCs w:val="20"/>
              </w:rPr>
            </w:pPr>
            <w:r w:rsidRPr="00D81828">
              <w:rPr>
                <w:rFonts w:ascii="Seravek" w:hAnsi="Seravek" w:cstheme="minorHAnsi"/>
                <w:i/>
                <w:iCs/>
                <w:sz w:val="20"/>
                <w:szCs w:val="20"/>
              </w:rPr>
              <w:t>happyjoes.com/locations/</w:t>
            </w:r>
            <w:proofErr w:type="spellStart"/>
            <w:r w:rsidRPr="00D81828">
              <w:rPr>
                <w:rFonts w:ascii="Seravek" w:hAnsi="Seravek" w:cstheme="minorHAnsi"/>
                <w:i/>
                <w:iCs/>
                <w:sz w:val="20"/>
                <w:szCs w:val="20"/>
              </w:rPr>
              <w:t>iowa</w:t>
            </w:r>
            <w:proofErr w:type="spellEnd"/>
            <w:r w:rsidRPr="00D81828">
              <w:rPr>
                <w:rFonts w:ascii="Seravek" w:hAnsi="Seravek" w:cstheme="minorHAnsi"/>
                <w:i/>
                <w:iCs/>
                <w:sz w:val="20"/>
                <w:szCs w:val="20"/>
              </w:rPr>
              <w:t>/cascade-cascade-</w:t>
            </w:r>
            <w:proofErr w:type="spellStart"/>
            <w:r w:rsidRPr="00D81828">
              <w:rPr>
                <w:rFonts w:ascii="Seravek" w:hAnsi="Seravek" w:cstheme="minorHAnsi"/>
                <w:i/>
                <w:iCs/>
                <w:sz w:val="20"/>
                <w:szCs w:val="20"/>
              </w:rPr>
              <w:t>ia</w:t>
            </w:r>
            <w:proofErr w:type="spellEnd"/>
          </w:p>
        </w:tc>
        <w:tc>
          <w:tcPr>
            <w:tcW w:w="2430" w:type="dxa"/>
            <w:shd w:val="clear" w:color="auto" w:fill="FFFFFF"/>
          </w:tcPr>
          <w:p w14:paraId="38582078" w14:textId="35A7C68E" w:rsidR="0089522E" w:rsidRPr="003A07D8" w:rsidRDefault="0089522E" w:rsidP="0089522E">
            <w:pPr>
              <w:rPr>
                <w:rFonts w:ascii="Seravek" w:hAnsi="Seravek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27E27F2D" w14:textId="3E2EADF2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C1219D" w:rsidRPr="003A07D8" w14:paraId="6673EAF2" w14:textId="77777777" w:rsidTr="007A5B7A">
        <w:trPr>
          <w:trHeight w:val="260"/>
        </w:trPr>
        <w:tc>
          <w:tcPr>
            <w:tcW w:w="1008" w:type="dxa"/>
            <w:shd w:val="clear" w:color="auto" w:fill="FFFFFF"/>
          </w:tcPr>
          <w:p w14:paraId="3F963275" w14:textId="37B74A19" w:rsidR="00C1219D" w:rsidRPr="003A07D8" w:rsidRDefault="0091055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2:00</w:t>
            </w:r>
          </w:p>
        </w:tc>
        <w:tc>
          <w:tcPr>
            <w:tcW w:w="3060" w:type="dxa"/>
            <w:shd w:val="clear" w:color="auto" w:fill="FFFFFF"/>
          </w:tcPr>
          <w:p w14:paraId="001A8D2C" w14:textId="3223B707" w:rsidR="00C1219D" w:rsidRPr="003A07D8" w:rsidRDefault="00C52468" w:rsidP="0089522E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  <w:proofErr w:type="spellStart"/>
            <w:r w:rsidRPr="002E465B">
              <w:rPr>
                <w:rFonts w:ascii="Seravek" w:hAnsi="Seravek" w:cstheme="minorHAnsi"/>
                <w:sz w:val="20"/>
                <w:szCs w:val="20"/>
              </w:rPr>
              <w:t>Beringer</w:t>
            </w:r>
            <w:proofErr w:type="spellEnd"/>
            <w:r w:rsidRPr="002E465B">
              <w:rPr>
                <w:rFonts w:ascii="Seravek" w:hAnsi="Seravek" w:cstheme="minorHAnsi"/>
                <w:sz w:val="20"/>
                <w:szCs w:val="20"/>
              </w:rPr>
              <w:t xml:space="preserve"> Family Farms</w:t>
            </w:r>
          </w:p>
        </w:tc>
        <w:tc>
          <w:tcPr>
            <w:tcW w:w="2160" w:type="dxa"/>
            <w:shd w:val="clear" w:color="auto" w:fill="FFFFFF"/>
          </w:tcPr>
          <w:p w14:paraId="15A67C39" w14:textId="1F52E735" w:rsidR="00C1219D" w:rsidRPr="003A07D8" w:rsidRDefault="00C52468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Style w:val="lrzxr"/>
                <w:rFonts w:ascii="Seravek" w:hAnsi="Seravek"/>
                <w:sz w:val="20"/>
                <w:szCs w:val="20"/>
              </w:rPr>
              <w:t>313 IA-136</w:t>
            </w:r>
          </w:p>
        </w:tc>
        <w:tc>
          <w:tcPr>
            <w:tcW w:w="2790" w:type="dxa"/>
            <w:shd w:val="clear" w:color="auto" w:fill="FFFFFF"/>
          </w:tcPr>
          <w:p w14:paraId="2EF842C5" w14:textId="2B4BE072" w:rsidR="00C1219D" w:rsidRPr="003A07D8" w:rsidRDefault="00C52468" w:rsidP="0089522E">
            <w:pPr>
              <w:rPr>
                <w:rStyle w:val="tel"/>
                <w:rFonts w:ascii="Seravek" w:hAnsi="Seravek"/>
                <w:i/>
                <w:iCs/>
                <w:sz w:val="20"/>
                <w:szCs w:val="20"/>
              </w:rPr>
            </w:pPr>
            <w:r w:rsidRPr="003A07D8">
              <w:rPr>
                <w:rStyle w:val="tel"/>
                <w:rFonts w:ascii="Seravek" w:hAnsi="Seravek"/>
                <w:i/>
                <w:iCs/>
                <w:sz w:val="20"/>
                <w:szCs w:val="20"/>
              </w:rPr>
              <w:t>beringerfamilyfarms.com</w:t>
            </w:r>
          </w:p>
        </w:tc>
        <w:tc>
          <w:tcPr>
            <w:tcW w:w="2430" w:type="dxa"/>
            <w:shd w:val="clear" w:color="auto" w:fill="FFFFFF"/>
          </w:tcPr>
          <w:p w14:paraId="052639EC" w14:textId="77777777" w:rsidR="00C1219D" w:rsidRPr="003A07D8" w:rsidRDefault="00C1219D" w:rsidP="0089522E">
            <w:pPr>
              <w:rPr>
                <w:rFonts w:ascii="Seravek" w:hAnsi="Seravek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2688BAD3" w14:textId="1AEC75D1" w:rsidR="00C1219D" w:rsidRPr="003A07D8" w:rsidRDefault="002748ED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1:</w:t>
            </w:r>
          </w:p>
        </w:tc>
      </w:tr>
      <w:tr w:rsidR="004B3C09" w:rsidRPr="003A07D8" w14:paraId="08B585F4" w14:textId="77777777" w:rsidTr="007A5B7A">
        <w:trPr>
          <w:trHeight w:val="260"/>
        </w:trPr>
        <w:tc>
          <w:tcPr>
            <w:tcW w:w="1008" w:type="dxa"/>
            <w:shd w:val="clear" w:color="auto" w:fill="FFFFFF"/>
          </w:tcPr>
          <w:p w14:paraId="648E2156" w14:textId="62E5ABD5" w:rsidR="0089522E" w:rsidRPr="003A07D8" w:rsidRDefault="00C1219D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3</w:t>
            </w:r>
            <w:r w:rsidR="004139A2" w:rsidRPr="003A07D8">
              <w:rPr>
                <w:rFonts w:ascii="Seravek" w:hAnsi="Seravek" w:cstheme="minorHAnsi"/>
                <w:sz w:val="20"/>
                <w:szCs w:val="20"/>
              </w:rPr>
              <w:t>:00p</w:t>
            </w:r>
          </w:p>
        </w:tc>
        <w:tc>
          <w:tcPr>
            <w:tcW w:w="3060" w:type="dxa"/>
            <w:shd w:val="clear" w:color="auto" w:fill="FFFFFF"/>
          </w:tcPr>
          <w:p w14:paraId="3BA1C818" w14:textId="5B2AD81C" w:rsidR="0089522E" w:rsidRPr="003A07D8" w:rsidRDefault="003C79FB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Journaling</w:t>
            </w:r>
          </w:p>
        </w:tc>
        <w:tc>
          <w:tcPr>
            <w:tcW w:w="2160" w:type="dxa"/>
            <w:shd w:val="clear" w:color="auto" w:fill="FFFFFF"/>
          </w:tcPr>
          <w:p w14:paraId="4886111E" w14:textId="2685499E" w:rsidR="0089522E" w:rsidRPr="003A07D8" w:rsidRDefault="0089522E" w:rsidP="0089522E">
            <w:pPr>
              <w:rPr>
                <w:rFonts w:ascii="Seravek" w:eastAsiaTheme="minorHAnsi" w:hAnsi="Seravek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5A4B81EA" w14:textId="74EF971E" w:rsidR="0089522E" w:rsidRPr="003A07D8" w:rsidRDefault="0089522E" w:rsidP="0089522E">
            <w:pPr>
              <w:rPr>
                <w:rStyle w:val="tel"/>
                <w:rFonts w:ascii="Seravek" w:hAnsi="Seravek"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1DC3DBEE" w14:textId="773C0771" w:rsidR="0089522E" w:rsidRPr="003A07D8" w:rsidRDefault="0089522E" w:rsidP="0089522E">
            <w:pPr>
              <w:rPr>
                <w:rFonts w:ascii="Seravek" w:hAnsi="Seravek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7DD8FED7" w14:textId="0C14E1E5" w:rsidR="0089522E" w:rsidRPr="003A07D8" w:rsidRDefault="0089522E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4B3C09" w:rsidRPr="003A07D8" w14:paraId="4D912037" w14:textId="77777777" w:rsidTr="007A5B7A">
        <w:tc>
          <w:tcPr>
            <w:tcW w:w="1008" w:type="dxa"/>
            <w:shd w:val="clear" w:color="auto" w:fill="FFFFFF"/>
          </w:tcPr>
          <w:p w14:paraId="1DD74BC1" w14:textId="4C6B2FBF" w:rsidR="0089522E" w:rsidRPr="003A07D8" w:rsidRDefault="00252E5A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3:35p </w:t>
            </w:r>
            <w:r w:rsidR="006C5511" w:rsidRPr="003A07D8">
              <w:rPr>
                <w:rFonts w:ascii="Seravek" w:hAnsi="Seravek" w:cstheme="minorHAnsi"/>
                <w:sz w:val="20"/>
                <w:szCs w:val="20"/>
              </w:rPr>
              <w:t>load</w:t>
            </w:r>
          </w:p>
        </w:tc>
        <w:tc>
          <w:tcPr>
            <w:tcW w:w="3060" w:type="dxa"/>
            <w:shd w:val="clear" w:color="auto" w:fill="FFFFFF"/>
          </w:tcPr>
          <w:p w14:paraId="6781EB1A" w14:textId="069F150A" w:rsidR="0089522E" w:rsidRPr="003A07D8" w:rsidRDefault="006C5511" w:rsidP="0089522E">
            <w:pPr>
              <w:rPr>
                <w:rFonts w:ascii="Seravek" w:hAnsi="Seravek" w:cstheme="minorHAnsi"/>
                <w:bCs/>
                <w:sz w:val="20"/>
                <w:szCs w:val="20"/>
              </w:rPr>
            </w:pPr>
            <w:r w:rsidRPr="003A07D8">
              <w:rPr>
                <w:rFonts w:ascii="Seravek" w:hAnsi="Seravek"/>
                <w:bCs/>
                <w:sz w:val="20"/>
                <w:szCs w:val="20"/>
              </w:rPr>
              <w:t xml:space="preserve">4pm </w:t>
            </w:r>
            <w:r w:rsidR="004139A2" w:rsidRPr="003A07D8">
              <w:rPr>
                <w:rFonts w:ascii="Seravek" w:hAnsi="Seravek"/>
                <w:bCs/>
                <w:sz w:val="20"/>
                <w:szCs w:val="20"/>
              </w:rPr>
              <w:t xml:space="preserve">Mass at St. </w:t>
            </w:r>
            <w:r w:rsidR="005001B5" w:rsidRPr="003A07D8">
              <w:rPr>
                <w:rFonts w:ascii="Seravek" w:hAnsi="Seravek"/>
                <w:bCs/>
                <w:sz w:val="20"/>
                <w:szCs w:val="20"/>
              </w:rPr>
              <w:t>P</w:t>
            </w:r>
            <w:r w:rsidRPr="003A07D8">
              <w:rPr>
                <w:rFonts w:ascii="Seravek" w:hAnsi="Seravek"/>
                <w:bCs/>
                <w:sz w:val="20"/>
                <w:szCs w:val="20"/>
              </w:rPr>
              <w:t>atrick</w:t>
            </w:r>
            <w:r w:rsidR="005001B5" w:rsidRPr="003A07D8">
              <w:rPr>
                <w:rFonts w:ascii="Seravek" w:hAnsi="Seravek"/>
                <w:bCs/>
                <w:sz w:val="20"/>
                <w:szCs w:val="20"/>
              </w:rPr>
              <w:t>’s in Garryowen</w:t>
            </w:r>
          </w:p>
        </w:tc>
        <w:tc>
          <w:tcPr>
            <w:tcW w:w="2160" w:type="dxa"/>
            <w:shd w:val="clear" w:color="auto" w:fill="FFFFFF"/>
          </w:tcPr>
          <w:p w14:paraId="7E2539EE" w14:textId="5972B7EE" w:rsidR="0089522E" w:rsidRPr="003A07D8" w:rsidRDefault="005001B5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28914 46th Ave, Bernard, Iowa</w:t>
            </w:r>
          </w:p>
        </w:tc>
        <w:tc>
          <w:tcPr>
            <w:tcW w:w="2790" w:type="dxa"/>
            <w:shd w:val="clear" w:color="auto" w:fill="FFFFFF"/>
          </w:tcPr>
          <w:p w14:paraId="494132E1" w14:textId="1BD6754E" w:rsidR="00252E5A" w:rsidRPr="003A07D8" w:rsidRDefault="00252E5A" w:rsidP="0089522E">
            <w:pPr>
              <w:rPr>
                <w:rFonts w:ascii="Seravek" w:hAnsi="Seravek"/>
                <w:i/>
                <w:iCs/>
                <w:sz w:val="20"/>
                <w:szCs w:val="20"/>
              </w:rPr>
            </w:pPr>
            <w:r w:rsidRPr="003A07D8">
              <w:rPr>
                <w:rFonts w:ascii="Seravek" w:hAnsi="Seravek"/>
                <w:i/>
                <w:iCs/>
                <w:sz w:val="20"/>
                <w:szCs w:val="20"/>
              </w:rPr>
              <w:t>St. Thomas Aquinas Pastorate</w:t>
            </w:r>
          </w:p>
          <w:p w14:paraId="752C5878" w14:textId="7C183F4C" w:rsidR="0089522E" w:rsidRPr="003A07D8" w:rsidRDefault="00D8130B" w:rsidP="0089522E">
            <w:pPr>
              <w:rPr>
                <w:rFonts w:ascii="Seravek" w:hAnsi="Seravek"/>
                <w:i/>
                <w:iCs/>
                <w:sz w:val="20"/>
                <w:szCs w:val="20"/>
              </w:rPr>
            </w:pPr>
            <w:r w:rsidRPr="003A07D8">
              <w:rPr>
                <w:rFonts w:ascii="Seravek" w:hAnsi="Seravek"/>
                <w:i/>
                <w:iCs/>
                <w:sz w:val="20"/>
                <w:szCs w:val="20"/>
              </w:rPr>
              <w:t>stapastorate.org</w:t>
            </w:r>
          </w:p>
        </w:tc>
        <w:tc>
          <w:tcPr>
            <w:tcW w:w="2430" w:type="dxa"/>
            <w:shd w:val="clear" w:color="auto" w:fill="FFFFFF"/>
          </w:tcPr>
          <w:p w14:paraId="414ADAEC" w14:textId="45B57BEE" w:rsidR="0089522E" w:rsidRPr="003A07D8" w:rsidRDefault="00252E5A" w:rsidP="00356CAE">
            <w:pPr>
              <w:rPr>
                <w:rFonts w:ascii="Seravek" w:hAnsi="Seravek"/>
                <w:color w:val="000000" w:themeColor="text1"/>
                <w:sz w:val="20"/>
                <w:szCs w:val="20"/>
              </w:rPr>
            </w:pPr>
            <w:r w:rsidRPr="003A07D8">
              <w:rPr>
                <w:rFonts w:ascii="Seravek" w:hAnsi="Seravek"/>
                <w:color w:val="000000" w:themeColor="text1"/>
                <w:sz w:val="20"/>
                <w:szCs w:val="20"/>
              </w:rPr>
              <w:t>Fr. Mark Osterhaus</w:t>
            </w:r>
          </w:p>
        </w:tc>
        <w:tc>
          <w:tcPr>
            <w:tcW w:w="2246" w:type="dxa"/>
            <w:shd w:val="clear" w:color="auto" w:fill="FFFFFF"/>
          </w:tcPr>
          <w:p w14:paraId="02AF2DE7" w14:textId="77777777" w:rsidR="0089522E" w:rsidRPr="003A07D8" w:rsidRDefault="002748ED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1:</w:t>
            </w:r>
          </w:p>
          <w:p w14:paraId="6FBD55CA" w14:textId="0324413C" w:rsidR="002748ED" w:rsidRPr="003A07D8" w:rsidRDefault="002748ED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2:</w:t>
            </w:r>
          </w:p>
        </w:tc>
      </w:tr>
      <w:tr w:rsidR="004B3C09" w:rsidRPr="003A07D8" w14:paraId="1BE98841" w14:textId="77777777" w:rsidTr="007A5B7A">
        <w:tc>
          <w:tcPr>
            <w:tcW w:w="1008" w:type="dxa"/>
            <w:shd w:val="clear" w:color="auto" w:fill="FFFFFF"/>
          </w:tcPr>
          <w:p w14:paraId="6E3CD4EB" w14:textId="571CB018" w:rsidR="0089522E" w:rsidRPr="003A07D8" w:rsidRDefault="005001B5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6</w:t>
            </w:r>
            <w:r w:rsidR="004139A2" w:rsidRPr="003A07D8">
              <w:rPr>
                <w:rFonts w:ascii="Seravek" w:hAnsi="Seravek" w:cstheme="minorHAnsi"/>
                <w:sz w:val="20"/>
                <w:szCs w:val="20"/>
              </w:rPr>
              <w:t>:00</w:t>
            </w:r>
            <w:r w:rsidR="0089522E" w:rsidRPr="003A07D8">
              <w:rPr>
                <w:rFonts w:ascii="Seravek" w:hAnsi="Seravek" w:cstheme="minorHAnsi"/>
                <w:sz w:val="20"/>
                <w:szCs w:val="20"/>
              </w:rPr>
              <w:t>p</w:t>
            </w: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shd w:val="clear" w:color="auto" w:fill="FFFFFF"/>
          </w:tcPr>
          <w:p w14:paraId="2B36AF21" w14:textId="77777777" w:rsidR="0089522E" w:rsidRPr="003A07D8" w:rsidRDefault="00B969B9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Supper</w:t>
            </w:r>
            <w:r w:rsidR="004139A2" w:rsidRPr="003A07D8">
              <w:rPr>
                <w:rFonts w:ascii="Seravek" w:hAnsi="Seravek"/>
                <w:sz w:val="20"/>
                <w:szCs w:val="20"/>
              </w:rPr>
              <w:t xml:space="preserve"> at </w:t>
            </w:r>
            <w:proofErr w:type="spellStart"/>
            <w:r w:rsidR="004139A2" w:rsidRPr="003A07D8">
              <w:rPr>
                <w:rFonts w:ascii="Seravek" w:hAnsi="Seravek"/>
                <w:sz w:val="20"/>
                <w:szCs w:val="20"/>
              </w:rPr>
              <w:t>Kalmes</w:t>
            </w:r>
            <w:proofErr w:type="spellEnd"/>
            <w:r w:rsidR="004139A2" w:rsidRPr="003A07D8">
              <w:rPr>
                <w:rFonts w:ascii="Seravek" w:hAnsi="Seravek"/>
                <w:sz w:val="20"/>
                <w:szCs w:val="20"/>
              </w:rPr>
              <w:t xml:space="preserve"> Club 528  </w:t>
            </w:r>
          </w:p>
          <w:p w14:paraId="2EC12805" w14:textId="3D456B6B" w:rsidR="00746D1D" w:rsidRPr="003A07D8" w:rsidRDefault="00746D1D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14:paraId="432909FA" w14:textId="75654825" w:rsidR="0089522E" w:rsidRPr="003A07D8" w:rsidRDefault="009011CC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Style w:val="lrzxr"/>
                <w:rFonts w:ascii="Seravek" w:hAnsi="Seravek"/>
                <w:sz w:val="20"/>
                <w:szCs w:val="20"/>
              </w:rPr>
              <w:t>275 Jackson St NE</w:t>
            </w:r>
          </w:p>
        </w:tc>
        <w:tc>
          <w:tcPr>
            <w:tcW w:w="2790" w:type="dxa"/>
            <w:shd w:val="clear" w:color="auto" w:fill="FFFFFF"/>
          </w:tcPr>
          <w:p w14:paraId="1870A493" w14:textId="10C96F46" w:rsidR="0089522E" w:rsidRPr="003A07D8" w:rsidRDefault="009011CC" w:rsidP="0089522E">
            <w:pPr>
              <w:rPr>
                <w:rFonts w:ascii="Seravek" w:hAnsi="Seravek"/>
                <w:i/>
                <w:iCs/>
                <w:sz w:val="20"/>
                <w:szCs w:val="20"/>
              </w:rPr>
            </w:pPr>
            <w:r w:rsidRPr="003A07D8">
              <w:rPr>
                <w:rFonts w:ascii="Seravek" w:hAnsi="Seravek"/>
                <w:i/>
                <w:iCs/>
                <w:sz w:val="20"/>
                <w:szCs w:val="20"/>
              </w:rPr>
              <w:t>kalmes528.com</w:t>
            </w:r>
          </w:p>
        </w:tc>
        <w:tc>
          <w:tcPr>
            <w:tcW w:w="2430" w:type="dxa"/>
            <w:shd w:val="clear" w:color="auto" w:fill="FFFFFF"/>
          </w:tcPr>
          <w:p w14:paraId="34664C55" w14:textId="780A878A" w:rsidR="00E2039D" w:rsidRPr="003A07D8" w:rsidRDefault="006D33E4" w:rsidP="0089522E">
            <w:pPr>
              <w:rPr>
                <w:rFonts w:ascii="Seravek" w:hAnsi="Seravek"/>
                <w:color w:val="000000" w:themeColor="text1"/>
                <w:sz w:val="20"/>
                <w:szCs w:val="20"/>
              </w:rPr>
            </w:pPr>
            <w:r w:rsidRPr="003A07D8">
              <w:rPr>
                <w:rFonts w:ascii="Seravek" w:hAnsi="Seravek"/>
                <w:color w:val="000000" w:themeColor="text1"/>
                <w:sz w:val="20"/>
                <w:szCs w:val="20"/>
              </w:rPr>
              <w:t>(563) 852-3531</w:t>
            </w:r>
          </w:p>
        </w:tc>
        <w:tc>
          <w:tcPr>
            <w:tcW w:w="2246" w:type="dxa"/>
            <w:shd w:val="clear" w:color="auto" w:fill="FFFFFF"/>
          </w:tcPr>
          <w:p w14:paraId="7607C144" w14:textId="77777777" w:rsidR="0089522E" w:rsidRPr="003A07D8" w:rsidRDefault="00B969B9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1:</w:t>
            </w:r>
          </w:p>
          <w:p w14:paraId="4877CD38" w14:textId="77777777" w:rsidR="007A5B7A" w:rsidRPr="003A07D8" w:rsidRDefault="007A5B7A" w:rsidP="0089522E">
            <w:pPr>
              <w:rPr>
                <w:rFonts w:ascii="Seravek" w:hAnsi="Seravek"/>
                <w:sz w:val="20"/>
                <w:szCs w:val="20"/>
              </w:rPr>
            </w:pPr>
          </w:p>
          <w:p w14:paraId="4B975E84" w14:textId="77777777" w:rsidR="007A5B7A" w:rsidRPr="003A07D8" w:rsidRDefault="007A5B7A" w:rsidP="0089522E">
            <w:pPr>
              <w:rPr>
                <w:rFonts w:ascii="Seravek" w:hAnsi="Seravek"/>
                <w:sz w:val="20"/>
                <w:szCs w:val="20"/>
              </w:rPr>
            </w:pPr>
          </w:p>
          <w:p w14:paraId="0936336A" w14:textId="6BE954DC" w:rsidR="007A5B7A" w:rsidRPr="003A07D8" w:rsidRDefault="007A5B7A" w:rsidP="0089522E">
            <w:pPr>
              <w:rPr>
                <w:rFonts w:ascii="Seravek" w:hAnsi="Seravek"/>
                <w:sz w:val="20"/>
                <w:szCs w:val="20"/>
              </w:rPr>
            </w:pPr>
          </w:p>
          <w:p w14:paraId="71696DE3" w14:textId="77777777" w:rsidR="00746D1D" w:rsidRPr="003A07D8" w:rsidRDefault="00746D1D" w:rsidP="0089522E">
            <w:pPr>
              <w:rPr>
                <w:rFonts w:ascii="Seravek" w:hAnsi="Seravek"/>
                <w:sz w:val="20"/>
                <w:szCs w:val="20"/>
              </w:rPr>
            </w:pPr>
          </w:p>
          <w:p w14:paraId="538B23CE" w14:textId="62B39623" w:rsidR="007A5B7A" w:rsidRPr="003A07D8" w:rsidRDefault="007A5B7A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89522E" w:rsidRPr="003A07D8" w14:paraId="13FD3F88" w14:textId="77777777" w:rsidTr="00E96C35">
        <w:trPr>
          <w:trHeight w:val="278"/>
        </w:trPr>
        <w:tc>
          <w:tcPr>
            <w:tcW w:w="13694" w:type="dxa"/>
            <w:gridSpan w:val="6"/>
            <w:shd w:val="clear" w:color="auto" w:fill="000000"/>
            <w:vAlign w:val="center"/>
          </w:tcPr>
          <w:p w14:paraId="707A0420" w14:textId="027CEED1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proofErr w:type="gramStart"/>
            <w:r w:rsidRPr="003A07D8">
              <w:rPr>
                <w:rFonts w:ascii="Seravek" w:hAnsi="Seravek" w:cstheme="minorHAnsi"/>
                <w:sz w:val="20"/>
                <w:szCs w:val="20"/>
              </w:rPr>
              <w:lastRenderedPageBreak/>
              <w:t>SUNDAY,  August</w:t>
            </w:r>
            <w:proofErr w:type="gramEnd"/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 13</w:t>
            </w:r>
            <w:r w:rsidR="00D8130B" w:rsidRPr="003A07D8">
              <w:rPr>
                <w:rFonts w:ascii="Seravek" w:hAnsi="Seravek" w:cstheme="minorHAnsi"/>
                <w:sz w:val="20"/>
                <w:szCs w:val="20"/>
              </w:rPr>
              <w:t xml:space="preserve"> - Jackson Park Neighborhood, Dubuque, Iowa</w:t>
            </w:r>
          </w:p>
        </w:tc>
      </w:tr>
      <w:tr w:rsidR="00F444AA" w:rsidRPr="003A07D8" w14:paraId="7332ED08" w14:textId="77777777" w:rsidTr="007A5B7A">
        <w:trPr>
          <w:trHeight w:val="269"/>
        </w:trPr>
        <w:tc>
          <w:tcPr>
            <w:tcW w:w="1008" w:type="dxa"/>
            <w:shd w:val="clear" w:color="auto" w:fill="FFFFFF"/>
          </w:tcPr>
          <w:p w14:paraId="5A8FF25E" w14:textId="33246072" w:rsidR="00F444AA" w:rsidRPr="003A07D8" w:rsidRDefault="00F444AA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8:</w:t>
            </w:r>
            <w:r w:rsidR="003A07D8" w:rsidRPr="003A07D8">
              <w:rPr>
                <w:rFonts w:ascii="Seravek" w:hAnsi="Seravek" w:cstheme="minorHAnsi"/>
                <w:sz w:val="20"/>
                <w:szCs w:val="20"/>
              </w:rPr>
              <w:t>30</w:t>
            </w:r>
          </w:p>
        </w:tc>
        <w:tc>
          <w:tcPr>
            <w:tcW w:w="3060" w:type="dxa"/>
            <w:shd w:val="clear" w:color="auto" w:fill="FFFFFF"/>
          </w:tcPr>
          <w:p w14:paraId="5F51DABC" w14:textId="4BBF1D92" w:rsidR="00F444AA" w:rsidRPr="003A07D8" w:rsidRDefault="00F444AA" w:rsidP="0089522E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Van </w:t>
            </w:r>
            <w:proofErr w:type="gramStart"/>
            <w:r w:rsidRPr="003A07D8">
              <w:rPr>
                <w:rFonts w:ascii="Seravek" w:hAnsi="Seravek" w:cstheme="minorHAnsi"/>
                <w:sz w:val="20"/>
                <w:szCs w:val="20"/>
              </w:rPr>
              <w:t>pick</w:t>
            </w:r>
            <w:proofErr w:type="gramEnd"/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 up </w:t>
            </w:r>
          </w:p>
        </w:tc>
        <w:tc>
          <w:tcPr>
            <w:tcW w:w="2160" w:type="dxa"/>
            <w:shd w:val="clear" w:color="auto" w:fill="FFFFFF"/>
          </w:tcPr>
          <w:p w14:paraId="62414F49" w14:textId="77777777" w:rsidR="00F444AA" w:rsidRPr="003A07D8" w:rsidRDefault="00F444AA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7E8BA06C" w14:textId="77777777" w:rsidR="00F444AA" w:rsidRPr="003A07D8" w:rsidRDefault="00F444AA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4D964792" w14:textId="77777777" w:rsidR="00F444AA" w:rsidRPr="003A07D8" w:rsidRDefault="00F444AA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19447B17" w14:textId="77777777" w:rsidR="00F444AA" w:rsidRPr="003A07D8" w:rsidRDefault="00F444AA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83BD0" w:rsidRPr="003A07D8" w14:paraId="423BE5AA" w14:textId="77777777" w:rsidTr="007A5B7A">
        <w:trPr>
          <w:trHeight w:val="269"/>
        </w:trPr>
        <w:tc>
          <w:tcPr>
            <w:tcW w:w="1008" w:type="dxa"/>
            <w:shd w:val="clear" w:color="auto" w:fill="FFFFFF"/>
          </w:tcPr>
          <w:p w14:paraId="78F3C14B" w14:textId="53E8DA4A" w:rsidR="00F83BD0" w:rsidRPr="003A07D8" w:rsidRDefault="00F83BD0" w:rsidP="00F83BD0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8:</w:t>
            </w:r>
            <w:r w:rsidR="003A07D8" w:rsidRPr="003A07D8">
              <w:rPr>
                <w:rFonts w:ascii="Seravek" w:hAnsi="Seravek" w:cstheme="minorHAnsi"/>
                <w:sz w:val="20"/>
                <w:szCs w:val="20"/>
              </w:rPr>
              <w:t>40</w:t>
            </w:r>
          </w:p>
        </w:tc>
        <w:tc>
          <w:tcPr>
            <w:tcW w:w="3060" w:type="dxa"/>
            <w:shd w:val="clear" w:color="auto" w:fill="FFFFFF"/>
          </w:tcPr>
          <w:p w14:paraId="3A4B49E4" w14:textId="06AF0429" w:rsidR="00F83BD0" w:rsidRPr="003A07D8" w:rsidRDefault="00F83BD0" w:rsidP="00F83BD0">
            <w:pPr>
              <w:rPr>
                <w:rFonts w:ascii="Seravek" w:hAnsi="Seravek" w:cstheme="minorHAnsi"/>
                <w:iCs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iCs/>
                <w:sz w:val="20"/>
                <w:szCs w:val="20"/>
              </w:rPr>
              <w:t>Breakfast: Charlotte’s Coffee</w:t>
            </w:r>
          </w:p>
        </w:tc>
        <w:tc>
          <w:tcPr>
            <w:tcW w:w="2160" w:type="dxa"/>
            <w:shd w:val="clear" w:color="auto" w:fill="FFFFFF"/>
          </w:tcPr>
          <w:p w14:paraId="755E7C2D" w14:textId="033F4B1A" w:rsidR="00F83BD0" w:rsidRPr="003A07D8" w:rsidRDefault="00F83BD0" w:rsidP="00F83BD0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Style w:val="lrzxr"/>
                <w:rFonts w:ascii="Seravek" w:hAnsi="Seravek"/>
                <w:sz w:val="20"/>
                <w:szCs w:val="20"/>
              </w:rPr>
              <w:t>1104 White St</w:t>
            </w:r>
          </w:p>
        </w:tc>
        <w:tc>
          <w:tcPr>
            <w:tcW w:w="2790" w:type="dxa"/>
            <w:shd w:val="clear" w:color="auto" w:fill="FFFFFF"/>
          </w:tcPr>
          <w:p w14:paraId="44CECE12" w14:textId="03A7455B" w:rsidR="00F83BD0" w:rsidRPr="003A07D8" w:rsidRDefault="00F83BD0" w:rsidP="00F83BD0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charlottescoffeehouse.com</w:t>
            </w:r>
          </w:p>
        </w:tc>
        <w:tc>
          <w:tcPr>
            <w:tcW w:w="2430" w:type="dxa"/>
            <w:shd w:val="clear" w:color="auto" w:fill="FFFFFF"/>
          </w:tcPr>
          <w:p w14:paraId="4CC46EF7" w14:textId="77777777" w:rsidR="00F83BD0" w:rsidRPr="003A07D8" w:rsidRDefault="00F83BD0" w:rsidP="00F83BD0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26E1DF2F" w14:textId="77777777" w:rsidR="00F83BD0" w:rsidRPr="003A07D8" w:rsidRDefault="00F83BD0" w:rsidP="00F83BD0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15598B" w:rsidRPr="003A07D8" w14:paraId="2577FE6A" w14:textId="77777777" w:rsidTr="007A5B7A">
        <w:trPr>
          <w:trHeight w:val="269"/>
        </w:trPr>
        <w:tc>
          <w:tcPr>
            <w:tcW w:w="1008" w:type="dxa"/>
            <w:shd w:val="clear" w:color="auto" w:fill="FFFFFF"/>
          </w:tcPr>
          <w:p w14:paraId="488090A2" w14:textId="2C76F222" w:rsidR="0015598B" w:rsidRPr="003A07D8" w:rsidRDefault="00F83BD0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9</w:t>
            </w:r>
            <w:r w:rsidR="0015598B" w:rsidRPr="003A07D8">
              <w:rPr>
                <w:rFonts w:ascii="Seravek" w:hAnsi="Seravek" w:cstheme="minorHAnsi"/>
                <w:sz w:val="20"/>
                <w:szCs w:val="20"/>
              </w:rPr>
              <w:t>:</w:t>
            </w:r>
            <w:r w:rsidR="003A07D8" w:rsidRPr="003A07D8">
              <w:rPr>
                <w:rFonts w:ascii="Seravek" w:hAnsi="Seravek" w:cstheme="minorHAnsi"/>
                <w:sz w:val="20"/>
                <w:szCs w:val="20"/>
              </w:rPr>
              <w:t>30</w:t>
            </w:r>
          </w:p>
        </w:tc>
        <w:tc>
          <w:tcPr>
            <w:tcW w:w="3060" w:type="dxa"/>
            <w:shd w:val="clear" w:color="auto" w:fill="FFFFFF"/>
          </w:tcPr>
          <w:p w14:paraId="073982AD" w14:textId="5E6E9560" w:rsidR="0015598B" w:rsidRPr="003A07D8" w:rsidRDefault="00F83BD0" w:rsidP="0089522E">
            <w:pPr>
              <w:rPr>
                <w:rFonts w:ascii="Seravek" w:hAnsi="Seravek" w:cstheme="minorHAnsi"/>
                <w:iCs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iCs/>
                <w:sz w:val="20"/>
                <w:szCs w:val="20"/>
              </w:rPr>
              <w:t>Morning Prayer</w:t>
            </w:r>
          </w:p>
        </w:tc>
        <w:tc>
          <w:tcPr>
            <w:tcW w:w="2160" w:type="dxa"/>
            <w:shd w:val="clear" w:color="auto" w:fill="FFFFFF"/>
          </w:tcPr>
          <w:p w14:paraId="4456E8EF" w14:textId="73718115" w:rsidR="0015598B" w:rsidRPr="003A07D8" w:rsidRDefault="003A07D8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Jackson Park</w:t>
            </w:r>
          </w:p>
        </w:tc>
        <w:tc>
          <w:tcPr>
            <w:tcW w:w="2790" w:type="dxa"/>
            <w:shd w:val="clear" w:color="auto" w:fill="FFFFFF"/>
          </w:tcPr>
          <w:p w14:paraId="5532FA9B" w14:textId="07E88D69" w:rsidR="0015598B" w:rsidRPr="003A07D8" w:rsidRDefault="0015598B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1FC4E7B9" w14:textId="17FA4722" w:rsidR="0015598B" w:rsidRPr="003A07D8" w:rsidRDefault="0015598B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5FFA6EC2" w14:textId="7592431C" w:rsidR="0015598B" w:rsidRPr="003A07D8" w:rsidRDefault="0015598B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4B3C09" w:rsidRPr="003A07D8" w14:paraId="28EE2885" w14:textId="77777777" w:rsidTr="007A5B7A">
        <w:trPr>
          <w:trHeight w:val="269"/>
        </w:trPr>
        <w:tc>
          <w:tcPr>
            <w:tcW w:w="1008" w:type="dxa"/>
            <w:shd w:val="clear" w:color="auto" w:fill="FFFFFF"/>
          </w:tcPr>
          <w:p w14:paraId="2B080F19" w14:textId="1E595491" w:rsidR="0089522E" w:rsidRPr="003A07D8" w:rsidRDefault="00DE2D2B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9:50</w:t>
            </w:r>
          </w:p>
        </w:tc>
        <w:tc>
          <w:tcPr>
            <w:tcW w:w="3060" w:type="dxa"/>
            <w:shd w:val="clear" w:color="auto" w:fill="FFFFFF"/>
          </w:tcPr>
          <w:p w14:paraId="6F37ECD3" w14:textId="6FB90DBC" w:rsidR="0089522E" w:rsidRPr="003A07D8" w:rsidRDefault="00673FAE" w:rsidP="0089522E">
            <w:pPr>
              <w:rPr>
                <w:rFonts w:ascii="Seravek" w:hAnsi="Seravek" w:cstheme="minorHAnsi"/>
                <w:b/>
                <w:bCs/>
                <w:i/>
                <w:iCs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b/>
                <w:bCs/>
                <w:i/>
                <w:iCs/>
                <w:sz w:val="20"/>
                <w:szCs w:val="20"/>
              </w:rPr>
              <w:t xml:space="preserve">Choose any </w:t>
            </w:r>
            <w:r w:rsidR="0017641B" w:rsidRPr="003A07D8">
              <w:rPr>
                <w:rFonts w:ascii="Seravek" w:hAnsi="Seravek" w:cstheme="minorHAnsi"/>
                <w:b/>
                <w:bCs/>
                <w:i/>
                <w:iCs/>
                <w:sz w:val="20"/>
                <w:szCs w:val="20"/>
              </w:rPr>
              <w:t>pair:</w:t>
            </w:r>
          </w:p>
        </w:tc>
        <w:tc>
          <w:tcPr>
            <w:tcW w:w="2160" w:type="dxa"/>
            <w:shd w:val="clear" w:color="auto" w:fill="FFFFFF"/>
          </w:tcPr>
          <w:p w14:paraId="4F854413" w14:textId="4C823C2C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46917C9F" w14:textId="77777777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5666B2EE" w14:textId="77777777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3CEB4621" w14:textId="6266C30A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4B3C09" w:rsidRPr="003A07D8" w14:paraId="0DA238C7" w14:textId="77777777" w:rsidTr="007A5B7A">
        <w:trPr>
          <w:trHeight w:val="278"/>
        </w:trPr>
        <w:tc>
          <w:tcPr>
            <w:tcW w:w="1008" w:type="dxa"/>
            <w:shd w:val="clear" w:color="auto" w:fill="FFFFFF"/>
          </w:tcPr>
          <w:p w14:paraId="44A01964" w14:textId="5CCC091F" w:rsidR="0089522E" w:rsidRPr="003A07D8" w:rsidRDefault="003B368C" w:rsidP="003B368C">
            <w:pPr>
              <w:jc w:val="right"/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A</w:t>
            </w:r>
          </w:p>
        </w:tc>
        <w:tc>
          <w:tcPr>
            <w:tcW w:w="3060" w:type="dxa"/>
            <w:shd w:val="clear" w:color="auto" w:fill="FFFFFF"/>
          </w:tcPr>
          <w:p w14:paraId="5EA9F547" w14:textId="67D99A26" w:rsidR="00673FAE" w:rsidRPr="003A07D8" w:rsidRDefault="00673FAE" w:rsidP="00673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ravek" w:hAnsi="Seravek"/>
                <w:color w:val="000000"/>
                <w:sz w:val="20"/>
                <w:szCs w:val="20"/>
              </w:rPr>
            </w:pPr>
            <w:r w:rsidRPr="003A07D8">
              <w:rPr>
                <w:rFonts w:ascii="Seravek" w:hAnsi="Seravek"/>
                <w:color w:val="000000"/>
                <w:sz w:val="20"/>
                <w:szCs w:val="20"/>
              </w:rPr>
              <w:t>10:15 First Presbyterian</w:t>
            </w:r>
          </w:p>
          <w:p w14:paraId="514D8018" w14:textId="099D0F18" w:rsidR="0089522E" w:rsidRPr="003A07D8" w:rsidRDefault="00673FAE" w:rsidP="003B3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1684 Iowa St</w:t>
            </w:r>
          </w:p>
        </w:tc>
        <w:tc>
          <w:tcPr>
            <w:tcW w:w="2160" w:type="dxa"/>
            <w:shd w:val="clear" w:color="auto" w:fill="FFFFFF"/>
          </w:tcPr>
          <w:p w14:paraId="2537F8C7" w14:textId="6958C20A" w:rsidR="0089522E" w:rsidRPr="003A07D8" w:rsidRDefault="00673FAE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color w:val="000000"/>
                <w:sz w:val="20"/>
                <w:szCs w:val="20"/>
              </w:rPr>
              <w:t xml:space="preserve">11:30 Promised Land COGIC, </w:t>
            </w:r>
            <w:r w:rsidR="003B368C" w:rsidRPr="003A07D8">
              <w:rPr>
                <w:rStyle w:val="x193iq5w"/>
                <w:rFonts w:ascii="Seravek" w:hAnsi="Seravek"/>
                <w:sz w:val="20"/>
                <w:szCs w:val="20"/>
              </w:rPr>
              <w:t>1473 Central Av</w:t>
            </w:r>
          </w:p>
        </w:tc>
        <w:tc>
          <w:tcPr>
            <w:tcW w:w="2790" w:type="dxa"/>
            <w:shd w:val="clear" w:color="auto" w:fill="FFFFFF"/>
          </w:tcPr>
          <w:p w14:paraId="6F4FBEE2" w14:textId="51AC57C1" w:rsidR="0089522E" w:rsidRPr="003A07D8" w:rsidRDefault="0089522E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615AE713" w14:textId="705E66B6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6C60CF0D" w14:textId="77777777" w:rsidR="0089522E" w:rsidRPr="003A07D8" w:rsidRDefault="002748ED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PL: </w:t>
            </w:r>
          </w:p>
          <w:p w14:paraId="2D1EB212" w14:textId="4EF2D471" w:rsidR="002748ED" w:rsidRPr="003A07D8" w:rsidRDefault="002748ED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PL:</w:t>
            </w:r>
          </w:p>
        </w:tc>
      </w:tr>
      <w:tr w:rsidR="004B3C09" w:rsidRPr="003A07D8" w14:paraId="50A5B51E" w14:textId="77777777" w:rsidTr="007A5B7A">
        <w:tc>
          <w:tcPr>
            <w:tcW w:w="1008" w:type="dxa"/>
            <w:shd w:val="clear" w:color="auto" w:fill="FFFFFF"/>
          </w:tcPr>
          <w:p w14:paraId="6533CB71" w14:textId="0A095FB6" w:rsidR="0089522E" w:rsidRPr="003A07D8" w:rsidRDefault="004D7A0F" w:rsidP="003B368C">
            <w:pPr>
              <w:jc w:val="right"/>
              <w:rPr>
                <w:rFonts w:ascii="Seravek" w:hAnsi="Seravek" w:cstheme="minorHAnsi"/>
                <w:iCs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iCs/>
                <w:sz w:val="20"/>
                <w:szCs w:val="20"/>
              </w:rPr>
              <w:t>B</w:t>
            </w:r>
          </w:p>
        </w:tc>
        <w:tc>
          <w:tcPr>
            <w:tcW w:w="3060" w:type="dxa"/>
            <w:shd w:val="clear" w:color="auto" w:fill="FFFFFF"/>
          </w:tcPr>
          <w:p w14:paraId="0DA0A104" w14:textId="475FAD26" w:rsidR="0089522E" w:rsidRPr="003A07D8" w:rsidRDefault="00673FAE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10:</w:t>
            </w:r>
            <w:r w:rsidR="00B27101" w:rsidRPr="003A07D8">
              <w:rPr>
                <w:rFonts w:ascii="Seravek" w:hAnsi="Seravek"/>
                <w:sz w:val="20"/>
                <w:szCs w:val="20"/>
              </w:rPr>
              <w:t>00</w:t>
            </w:r>
            <w:r w:rsidRPr="003A07D8">
              <w:rPr>
                <w:rFonts w:ascii="Seravek" w:hAnsi="Seravek"/>
                <w:sz w:val="20"/>
                <w:szCs w:val="20"/>
              </w:rPr>
              <w:t xml:space="preserve"> St. John’s Episcopal</w:t>
            </w:r>
          </w:p>
          <w:p w14:paraId="2A90D3D6" w14:textId="77777777" w:rsidR="003B368C" w:rsidRPr="003A07D8" w:rsidRDefault="003B368C" w:rsidP="003B368C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Style w:val="lrzxr"/>
                <w:rFonts w:ascii="Seravek" w:hAnsi="Seravek"/>
                <w:sz w:val="20"/>
                <w:szCs w:val="20"/>
              </w:rPr>
              <w:t>1458 W Locust St</w:t>
            </w:r>
          </w:p>
          <w:p w14:paraId="0F10A0B2" w14:textId="6A0CF1AE" w:rsidR="003B368C" w:rsidRPr="003A07D8" w:rsidRDefault="003B368C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14:paraId="0BF17CB2" w14:textId="41D03924" w:rsidR="0089522E" w:rsidRPr="003A07D8" w:rsidRDefault="00673FAE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color w:val="000000"/>
                <w:sz w:val="20"/>
                <w:szCs w:val="20"/>
              </w:rPr>
              <w:t>11:30 Promised Land COGIC</w:t>
            </w:r>
            <w:r w:rsidR="003B368C" w:rsidRPr="003A07D8">
              <w:rPr>
                <w:rFonts w:ascii="Seravek" w:hAnsi="Seravek"/>
                <w:color w:val="000000"/>
                <w:sz w:val="20"/>
                <w:szCs w:val="20"/>
              </w:rPr>
              <w:t xml:space="preserve">, </w:t>
            </w:r>
            <w:r w:rsidR="003B368C" w:rsidRPr="003A07D8">
              <w:rPr>
                <w:rStyle w:val="x193iq5w"/>
                <w:rFonts w:ascii="Seravek" w:hAnsi="Seravek"/>
                <w:sz w:val="20"/>
                <w:szCs w:val="20"/>
              </w:rPr>
              <w:t>1473 Central Av</w:t>
            </w:r>
          </w:p>
        </w:tc>
        <w:tc>
          <w:tcPr>
            <w:tcW w:w="2790" w:type="dxa"/>
            <w:shd w:val="clear" w:color="auto" w:fill="FFFFFF"/>
          </w:tcPr>
          <w:p w14:paraId="4A497CB3" w14:textId="5172DCF2" w:rsidR="0089522E" w:rsidRPr="003A07D8" w:rsidRDefault="0089522E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0041B62C" w14:textId="1589B069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47630E12" w14:textId="3FDAD94C" w:rsidR="002748ED" w:rsidRPr="003A07D8" w:rsidRDefault="002748ED" w:rsidP="002748ED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St J:</w:t>
            </w:r>
          </w:p>
          <w:p w14:paraId="73F672F9" w14:textId="3E1F91AB" w:rsidR="002748ED" w:rsidRPr="003A07D8" w:rsidRDefault="002748ED" w:rsidP="002748ED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St J:</w:t>
            </w:r>
          </w:p>
        </w:tc>
      </w:tr>
      <w:tr w:rsidR="003A07D8" w:rsidRPr="003A07D8" w14:paraId="414343B3" w14:textId="77777777" w:rsidTr="008661AE">
        <w:trPr>
          <w:trHeight w:val="332"/>
        </w:trPr>
        <w:tc>
          <w:tcPr>
            <w:tcW w:w="1008" w:type="dxa"/>
            <w:shd w:val="clear" w:color="auto" w:fill="FFFFFF"/>
          </w:tcPr>
          <w:p w14:paraId="66543F01" w14:textId="77777777" w:rsidR="003A07D8" w:rsidRPr="003A07D8" w:rsidRDefault="003A07D8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49020465" w14:textId="060C5963" w:rsidR="003A07D8" w:rsidRPr="003A07D8" w:rsidRDefault="003A07D8" w:rsidP="0089522E">
            <w:pPr>
              <w:rPr>
                <w:rFonts w:ascii="Seravek" w:hAnsi="Seravek" w:cstheme="minorHAnsi"/>
                <w:sz w:val="20"/>
                <w:szCs w:val="20"/>
                <w:highlight w:val="yellow"/>
              </w:rPr>
            </w:pPr>
            <w:r w:rsidRPr="008661AE">
              <w:rPr>
                <w:rFonts w:ascii="Seravek" w:hAnsi="Seravek" w:cstheme="minorHAnsi"/>
                <w:sz w:val="20"/>
                <w:szCs w:val="20"/>
              </w:rPr>
              <w:t>Brief Convers</w:t>
            </w:r>
            <w:r w:rsidR="008661AE" w:rsidRPr="008661AE">
              <w:rPr>
                <w:rFonts w:ascii="Seravek" w:hAnsi="Seravek" w:cstheme="minorHAnsi"/>
                <w:sz w:val="20"/>
                <w:szCs w:val="20"/>
              </w:rPr>
              <w:t>ati</w:t>
            </w:r>
            <w:r w:rsidRPr="008661AE">
              <w:rPr>
                <w:rFonts w:ascii="Seravek" w:hAnsi="Seravek" w:cstheme="minorHAnsi"/>
                <w:sz w:val="20"/>
                <w:szCs w:val="20"/>
              </w:rPr>
              <w:t>on with Pastor Victor Evans, Promised Land</w:t>
            </w:r>
          </w:p>
        </w:tc>
        <w:tc>
          <w:tcPr>
            <w:tcW w:w="2160" w:type="dxa"/>
            <w:shd w:val="clear" w:color="auto" w:fill="FFFFFF"/>
          </w:tcPr>
          <w:p w14:paraId="6D6F7A45" w14:textId="3C79425C" w:rsidR="003A07D8" w:rsidRPr="003A07D8" w:rsidRDefault="008661AE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Style w:val="x193iq5w"/>
                <w:rFonts w:ascii="Seravek" w:hAnsi="Seravek"/>
                <w:sz w:val="20"/>
                <w:szCs w:val="20"/>
              </w:rPr>
              <w:t>1473 Central Av</w:t>
            </w:r>
          </w:p>
        </w:tc>
        <w:tc>
          <w:tcPr>
            <w:tcW w:w="2790" w:type="dxa"/>
            <w:shd w:val="clear" w:color="auto" w:fill="FFFFFF"/>
          </w:tcPr>
          <w:p w14:paraId="68B29243" w14:textId="5909FADB" w:rsidR="003A07D8" w:rsidRPr="003A07D8" w:rsidRDefault="00332A12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facebook.com/</w:t>
            </w:r>
            <w:proofErr w:type="spellStart"/>
            <w:r w:rsidRPr="003A07D8">
              <w:rPr>
                <w:rFonts w:ascii="Seravek" w:hAnsi="Seravek"/>
                <w:sz w:val="20"/>
                <w:szCs w:val="20"/>
              </w:rPr>
              <w:t>promiseministriescogic</w:t>
            </w:r>
            <w:proofErr w:type="spellEnd"/>
          </w:p>
        </w:tc>
        <w:tc>
          <w:tcPr>
            <w:tcW w:w="2430" w:type="dxa"/>
            <w:shd w:val="clear" w:color="auto" w:fill="FFFFFF"/>
          </w:tcPr>
          <w:p w14:paraId="25A21571" w14:textId="77777777" w:rsidR="003A07D8" w:rsidRPr="003A07D8" w:rsidRDefault="003A07D8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561D689D" w14:textId="77777777" w:rsidR="003A07D8" w:rsidRPr="003A07D8" w:rsidRDefault="003A07D8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4B3C09" w:rsidRPr="003A07D8" w14:paraId="6FDFC2E5" w14:textId="77777777" w:rsidTr="007A5B7A">
        <w:trPr>
          <w:trHeight w:val="332"/>
        </w:trPr>
        <w:tc>
          <w:tcPr>
            <w:tcW w:w="1008" w:type="dxa"/>
            <w:shd w:val="clear" w:color="auto" w:fill="FFFFFF"/>
          </w:tcPr>
          <w:p w14:paraId="67ED0530" w14:textId="3F4A34D6" w:rsidR="0089522E" w:rsidRPr="003A07D8" w:rsidRDefault="003A07D8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???</w:t>
            </w:r>
            <w:r w:rsidR="0089522E" w:rsidRPr="003A07D8">
              <w:rPr>
                <w:rFonts w:ascii="Seravek" w:hAnsi="Seravek" w:cstheme="minorHAnsi"/>
                <w:sz w:val="20"/>
                <w:szCs w:val="20"/>
              </w:rPr>
              <w:t>pm</w:t>
            </w:r>
          </w:p>
        </w:tc>
        <w:tc>
          <w:tcPr>
            <w:tcW w:w="3060" w:type="dxa"/>
            <w:shd w:val="clear" w:color="auto" w:fill="FFFFFF"/>
          </w:tcPr>
          <w:p w14:paraId="0AECF694" w14:textId="20536D17" w:rsidR="0089522E" w:rsidRPr="003A07D8" w:rsidRDefault="00AA2CB8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8661AE">
              <w:rPr>
                <w:rFonts w:ascii="Seravek" w:hAnsi="Seravek" w:cstheme="minorHAnsi"/>
                <w:sz w:val="20"/>
                <w:szCs w:val="20"/>
              </w:rPr>
              <w:t xml:space="preserve">Late </w:t>
            </w:r>
            <w:r w:rsidR="00AE397C" w:rsidRPr="008661AE">
              <w:rPr>
                <w:rFonts w:ascii="Seravek" w:hAnsi="Seravek" w:cstheme="minorHAnsi"/>
                <w:sz w:val="20"/>
                <w:szCs w:val="20"/>
              </w:rPr>
              <w:t xml:space="preserve">Lunch </w:t>
            </w:r>
          </w:p>
        </w:tc>
        <w:tc>
          <w:tcPr>
            <w:tcW w:w="2160" w:type="dxa"/>
            <w:shd w:val="clear" w:color="auto" w:fill="FFFFFF"/>
          </w:tcPr>
          <w:p w14:paraId="3FBC5412" w14:textId="168A20DE" w:rsidR="00F600BD" w:rsidRPr="003A07D8" w:rsidRDefault="00F600BD" w:rsidP="0089522E">
            <w:pPr>
              <w:rPr>
                <w:rFonts w:ascii="Seravek" w:hAnsi="Seravek"/>
                <w:sz w:val="20"/>
                <w:szCs w:val="20"/>
              </w:rPr>
            </w:pPr>
            <w:proofErr w:type="spellStart"/>
            <w:r w:rsidRPr="003A07D8">
              <w:rPr>
                <w:rFonts w:ascii="Seravek" w:hAnsi="Seravek"/>
                <w:sz w:val="20"/>
                <w:szCs w:val="20"/>
              </w:rPr>
              <w:t>Zoro’s</w:t>
            </w:r>
            <w:proofErr w:type="spellEnd"/>
            <w:r w:rsidRPr="003A07D8">
              <w:rPr>
                <w:rFonts w:ascii="Seravek" w:hAnsi="Seravek"/>
                <w:sz w:val="20"/>
                <w:szCs w:val="20"/>
              </w:rPr>
              <w:t xml:space="preserve"> Gyro</w:t>
            </w:r>
            <w:r w:rsidR="002F2A98">
              <w:rPr>
                <w:rFonts w:ascii="Seravek" w:hAnsi="Seravek"/>
                <w:sz w:val="20"/>
                <w:szCs w:val="20"/>
              </w:rPr>
              <w:t>s</w:t>
            </w:r>
          </w:p>
        </w:tc>
        <w:tc>
          <w:tcPr>
            <w:tcW w:w="2790" w:type="dxa"/>
            <w:shd w:val="clear" w:color="auto" w:fill="FFFFFF"/>
          </w:tcPr>
          <w:p w14:paraId="36F21B3E" w14:textId="54BFB184" w:rsidR="0089522E" w:rsidRPr="003A07D8" w:rsidRDefault="0089522E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010BF829" w14:textId="77777777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433C002E" w14:textId="7668C2F9" w:rsidR="0089522E" w:rsidRPr="003A07D8" w:rsidRDefault="0089522E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4B3C09" w:rsidRPr="003A07D8" w14:paraId="281D863E" w14:textId="77777777" w:rsidTr="007A5B7A">
        <w:trPr>
          <w:trHeight w:val="287"/>
        </w:trPr>
        <w:tc>
          <w:tcPr>
            <w:tcW w:w="1008" w:type="dxa"/>
            <w:shd w:val="clear" w:color="auto" w:fill="FFFFFF"/>
          </w:tcPr>
          <w:p w14:paraId="26F396FA" w14:textId="1A731509" w:rsidR="0089522E" w:rsidRPr="003A07D8" w:rsidRDefault="0051091B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3</w:t>
            </w:r>
            <w:r w:rsidR="0089522E" w:rsidRPr="003A07D8">
              <w:rPr>
                <w:rFonts w:ascii="Seravek" w:hAnsi="Seravek" w:cstheme="minorHAnsi"/>
                <w:sz w:val="20"/>
                <w:szCs w:val="20"/>
              </w:rPr>
              <w:t>:</w:t>
            </w:r>
            <w:r w:rsidRPr="003A07D8">
              <w:rPr>
                <w:rFonts w:ascii="Seravek" w:hAnsi="Seravek" w:cstheme="minorHAnsi"/>
                <w:sz w:val="20"/>
                <w:szCs w:val="20"/>
              </w:rPr>
              <w:t>15</w:t>
            </w:r>
            <w:r w:rsidR="0089522E" w:rsidRPr="003A07D8">
              <w:rPr>
                <w:rFonts w:ascii="Seravek" w:hAnsi="Seravek" w:cstheme="minorHAnsi"/>
                <w:sz w:val="20"/>
                <w:szCs w:val="20"/>
              </w:rPr>
              <w:t>pm</w:t>
            </w:r>
          </w:p>
        </w:tc>
        <w:tc>
          <w:tcPr>
            <w:tcW w:w="3060" w:type="dxa"/>
            <w:shd w:val="clear" w:color="auto" w:fill="FFFFFF"/>
          </w:tcPr>
          <w:p w14:paraId="69F3CEBB" w14:textId="0DCD00C5" w:rsidR="0089522E" w:rsidRPr="003A07D8" w:rsidRDefault="0051091B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Food Ministry Conversation</w:t>
            </w:r>
          </w:p>
        </w:tc>
        <w:tc>
          <w:tcPr>
            <w:tcW w:w="2160" w:type="dxa"/>
            <w:shd w:val="clear" w:color="auto" w:fill="FFFFFF"/>
          </w:tcPr>
          <w:p w14:paraId="52D43914" w14:textId="29197B06" w:rsidR="00083553" w:rsidRPr="003A07D8" w:rsidRDefault="00083553" w:rsidP="00083553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St. John</w:t>
            </w:r>
            <w:r w:rsidR="00B6317D" w:rsidRPr="003A07D8">
              <w:rPr>
                <w:rFonts w:ascii="Seravek" w:hAnsi="Seravek"/>
                <w:sz w:val="20"/>
                <w:szCs w:val="20"/>
              </w:rPr>
              <w:t>’</w:t>
            </w:r>
            <w:r w:rsidRPr="003A07D8">
              <w:rPr>
                <w:rFonts w:ascii="Seravek" w:hAnsi="Seravek"/>
                <w:sz w:val="20"/>
                <w:szCs w:val="20"/>
              </w:rPr>
              <w:t>s</w:t>
            </w:r>
            <w:r w:rsidR="00796420" w:rsidRPr="003A07D8">
              <w:rPr>
                <w:rFonts w:ascii="Seravek" w:hAnsi="Seravek"/>
                <w:sz w:val="20"/>
                <w:szCs w:val="20"/>
              </w:rPr>
              <w:t xml:space="preserve"> Community Center:</w:t>
            </w:r>
            <w:r w:rsidRPr="003A07D8">
              <w:rPr>
                <w:rFonts w:ascii="Seravek" w:hAnsi="Seravek"/>
                <w:sz w:val="20"/>
                <w:szCs w:val="20"/>
              </w:rPr>
              <w:t xml:space="preserve"> </w:t>
            </w:r>
            <w:proofErr w:type="spellStart"/>
            <w:r w:rsidR="003C7C76" w:rsidRPr="003A07D8">
              <w:rPr>
                <w:rStyle w:val="lrzxr"/>
                <w:rFonts w:ascii="Seravek" w:hAnsi="Seravek"/>
                <w:sz w:val="20"/>
                <w:szCs w:val="20"/>
              </w:rPr>
              <w:t>Loras</w:t>
            </w:r>
            <w:proofErr w:type="spellEnd"/>
            <w:r w:rsidR="003C7C76" w:rsidRPr="003A07D8">
              <w:rPr>
                <w:rStyle w:val="lrzxr"/>
                <w:rFonts w:ascii="Seravek" w:hAnsi="Seravek"/>
                <w:sz w:val="20"/>
                <w:szCs w:val="20"/>
              </w:rPr>
              <w:t xml:space="preserve"> &amp; Main</w:t>
            </w:r>
          </w:p>
          <w:p w14:paraId="494EDAF0" w14:textId="329E8530" w:rsidR="0089522E" w:rsidRPr="003A07D8" w:rsidRDefault="0089522E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2417C370" w14:textId="77777777" w:rsidR="007A5B7A" w:rsidRPr="003A07D8" w:rsidRDefault="007A5B7A" w:rsidP="007A5B7A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Dave Becker (St Pats),</w:t>
            </w:r>
          </w:p>
          <w:p w14:paraId="7131FE74" w14:textId="3EB153D7" w:rsidR="0089522E" w:rsidRPr="003A07D8" w:rsidRDefault="007A5B7A" w:rsidP="007A5B7A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Rick Mihm (Rescue Mission),</w:t>
            </w:r>
          </w:p>
        </w:tc>
        <w:tc>
          <w:tcPr>
            <w:tcW w:w="2430" w:type="dxa"/>
            <w:shd w:val="clear" w:color="auto" w:fill="FFFFFF"/>
          </w:tcPr>
          <w:p w14:paraId="25FB9D1B" w14:textId="5F06D49F" w:rsidR="0017641B" w:rsidRPr="003A07D8" w:rsidRDefault="0017641B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Rev. </w:t>
            </w:r>
            <w:r w:rsidR="00374101" w:rsidRPr="003A07D8">
              <w:rPr>
                <w:rFonts w:ascii="Seravek" w:hAnsi="Seravek" w:cstheme="minorHAnsi"/>
                <w:sz w:val="20"/>
                <w:szCs w:val="20"/>
              </w:rPr>
              <w:t xml:space="preserve">Stephanie </w:t>
            </w:r>
            <w:proofErr w:type="spellStart"/>
            <w:r w:rsidR="00374101" w:rsidRPr="003A07D8">
              <w:rPr>
                <w:rFonts w:ascii="Seravek" w:hAnsi="Seravek" w:cstheme="minorHAnsi"/>
                <w:sz w:val="20"/>
                <w:szCs w:val="20"/>
              </w:rPr>
              <w:t>Schlim</w:t>
            </w:r>
            <w:r w:rsidRPr="003A07D8">
              <w:rPr>
                <w:rFonts w:ascii="Seravek" w:hAnsi="Seravek" w:cstheme="minorHAnsi"/>
                <w:sz w:val="20"/>
                <w:szCs w:val="20"/>
              </w:rPr>
              <w:t>m</w:t>
            </w:r>
            <w:proofErr w:type="spellEnd"/>
            <w:r w:rsidR="003C79FB" w:rsidRPr="003A07D8">
              <w:rPr>
                <w:rFonts w:ascii="Seravek" w:hAnsi="Seravek" w:cstheme="minorHAnsi"/>
                <w:sz w:val="20"/>
                <w:szCs w:val="20"/>
              </w:rPr>
              <w:t xml:space="preserve"> (St Luke’s)</w:t>
            </w: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, Fr. Kevin Goodrich </w:t>
            </w:r>
            <w:r w:rsidR="003C79FB" w:rsidRPr="003A07D8">
              <w:rPr>
                <w:rFonts w:ascii="Seravek" w:hAnsi="Seravek" w:cstheme="minorHAnsi"/>
                <w:sz w:val="20"/>
                <w:szCs w:val="20"/>
              </w:rPr>
              <w:t>(St Johns)</w:t>
            </w:r>
          </w:p>
        </w:tc>
        <w:tc>
          <w:tcPr>
            <w:tcW w:w="2246" w:type="dxa"/>
            <w:shd w:val="clear" w:color="auto" w:fill="FFFFFF"/>
          </w:tcPr>
          <w:p w14:paraId="16A5731E" w14:textId="1B6DED8A" w:rsidR="0089522E" w:rsidRPr="003A07D8" w:rsidRDefault="002748ED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Mission/Mihm:</w:t>
            </w:r>
          </w:p>
          <w:p w14:paraId="303EA29B" w14:textId="77777777" w:rsidR="002748ED" w:rsidRPr="003A07D8" w:rsidRDefault="002748ED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  <w:p w14:paraId="40C6DD1D" w14:textId="53280446" w:rsidR="002748ED" w:rsidRPr="003A07D8" w:rsidRDefault="002748ED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St Luke’s/</w:t>
            </w:r>
            <w:proofErr w:type="spellStart"/>
            <w:r w:rsidRPr="003A07D8">
              <w:rPr>
                <w:rFonts w:ascii="Seravek" w:hAnsi="Seravek" w:cstheme="minorHAnsi"/>
                <w:sz w:val="20"/>
                <w:szCs w:val="20"/>
              </w:rPr>
              <w:t>Schlimm</w:t>
            </w:r>
            <w:proofErr w:type="spellEnd"/>
            <w:r w:rsidRPr="003A07D8">
              <w:rPr>
                <w:rFonts w:ascii="Seravek" w:hAnsi="Seravek" w:cstheme="minorHAnsi"/>
                <w:sz w:val="20"/>
                <w:szCs w:val="20"/>
              </w:rPr>
              <w:t>:</w:t>
            </w:r>
          </w:p>
        </w:tc>
      </w:tr>
      <w:tr w:rsidR="004B3C09" w:rsidRPr="003A07D8" w14:paraId="0000CA28" w14:textId="77777777" w:rsidTr="007A5B7A">
        <w:trPr>
          <w:trHeight w:val="287"/>
        </w:trPr>
        <w:tc>
          <w:tcPr>
            <w:tcW w:w="1008" w:type="dxa"/>
            <w:shd w:val="clear" w:color="auto" w:fill="FFFFFF"/>
          </w:tcPr>
          <w:p w14:paraId="00D3B2E7" w14:textId="003FFD17" w:rsidR="0089522E" w:rsidRPr="003A07D8" w:rsidRDefault="00083553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5</w:t>
            </w:r>
            <w:r w:rsidR="0089522E" w:rsidRPr="003A07D8">
              <w:rPr>
                <w:rFonts w:ascii="Seravek" w:hAnsi="Seravek" w:cstheme="minorHAnsi"/>
                <w:sz w:val="20"/>
                <w:szCs w:val="20"/>
              </w:rPr>
              <w:t>:00pm</w:t>
            </w:r>
          </w:p>
        </w:tc>
        <w:tc>
          <w:tcPr>
            <w:tcW w:w="3060" w:type="dxa"/>
            <w:shd w:val="clear" w:color="auto" w:fill="FFFFFF"/>
          </w:tcPr>
          <w:p w14:paraId="5482EC7B" w14:textId="2B644E78" w:rsidR="0089522E" w:rsidRPr="003A07D8" w:rsidRDefault="003C79FB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Rest &amp; Journaling</w:t>
            </w:r>
          </w:p>
        </w:tc>
        <w:tc>
          <w:tcPr>
            <w:tcW w:w="2160" w:type="dxa"/>
            <w:shd w:val="clear" w:color="auto" w:fill="FFFFFF"/>
          </w:tcPr>
          <w:p w14:paraId="3DB71D1A" w14:textId="2D0BFB77" w:rsidR="0089522E" w:rsidRPr="003A07D8" w:rsidRDefault="0089522E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34E43B66" w14:textId="77777777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32C78070" w14:textId="77777777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2A970DFF" w14:textId="77777777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6C745A" w:rsidRPr="003A07D8" w14:paraId="3BF043D8" w14:textId="77777777" w:rsidTr="007A5B7A">
        <w:trPr>
          <w:trHeight w:val="287"/>
        </w:trPr>
        <w:tc>
          <w:tcPr>
            <w:tcW w:w="1008" w:type="dxa"/>
            <w:shd w:val="clear" w:color="auto" w:fill="FFFFFF"/>
          </w:tcPr>
          <w:p w14:paraId="05F3A846" w14:textId="468A47E8" w:rsidR="006C745A" w:rsidRPr="003A07D8" w:rsidRDefault="006C745A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6:00pm</w:t>
            </w:r>
          </w:p>
        </w:tc>
        <w:tc>
          <w:tcPr>
            <w:tcW w:w="3060" w:type="dxa"/>
            <w:shd w:val="clear" w:color="auto" w:fill="FFFFFF"/>
          </w:tcPr>
          <w:p w14:paraId="6F8B3741" w14:textId="06533D23" w:rsidR="006C745A" w:rsidRPr="003A07D8" w:rsidRDefault="000B0E02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Evening Prayer &amp; Processing</w:t>
            </w:r>
          </w:p>
        </w:tc>
        <w:tc>
          <w:tcPr>
            <w:tcW w:w="2160" w:type="dxa"/>
            <w:shd w:val="clear" w:color="auto" w:fill="FFFFFF"/>
          </w:tcPr>
          <w:p w14:paraId="4AD3B0CC" w14:textId="4FE08D37" w:rsidR="006C745A" w:rsidRPr="003A07D8" w:rsidRDefault="000B0E02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Jackson Park</w:t>
            </w:r>
          </w:p>
        </w:tc>
        <w:tc>
          <w:tcPr>
            <w:tcW w:w="2790" w:type="dxa"/>
            <w:shd w:val="clear" w:color="auto" w:fill="FFFFFF"/>
          </w:tcPr>
          <w:p w14:paraId="36326970" w14:textId="77777777" w:rsidR="006C745A" w:rsidRPr="003A07D8" w:rsidRDefault="006C745A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4703B3AC" w14:textId="334B3899" w:rsidR="006C745A" w:rsidRPr="003A07D8" w:rsidRDefault="000B0E02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Dr. </w:t>
            </w:r>
            <w:proofErr w:type="spellStart"/>
            <w:r w:rsidRPr="003A07D8">
              <w:rPr>
                <w:rFonts w:ascii="Seravek" w:hAnsi="Seravek" w:cstheme="minorHAnsi"/>
                <w:sz w:val="20"/>
                <w:szCs w:val="20"/>
              </w:rPr>
              <w:t>Duba</w:t>
            </w:r>
            <w:proofErr w:type="spellEnd"/>
          </w:p>
        </w:tc>
        <w:tc>
          <w:tcPr>
            <w:tcW w:w="2246" w:type="dxa"/>
            <w:shd w:val="clear" w:color="auto" w:fill="FFFFFF"/>
          </w:tcPr>
          <w:p w14:paraId="741099FC" w14:textId="77777777" w:rsidR="006C745A" w:rsidRPr="003A07D8" w:rsidRDefault="006C745A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4B3C09" w:rsidRPr="003A07D8" w14:paraId="20BC2378" w14:textId="77777777" w:rsidTr="007A5B7A">
        <w:tc>
          <w:tcPr>
            <w:tcW w:w="1008" w:type="dxa"/>
            <w:shd w:val="clear" w:color="auto" w:fill="FFFFFF"/>
          </w:tcPr>
          <w:p w14:paraId="5C90D03C" w14:textId="6FF3DED0" w:rsidR="0089522E" w:rsidRPr="003A07D8" w:rsidRDefault="00083553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6:30pm</w:t>
            </w:r>
          </w:p>
          <w:p w14:paraId="34D759BA" w14:textId="7BB7F757" w:rsidR="0089522E" w:rsidRPr="003A07D8" w:rsidRDefault="0089522E" w:rsidP="0089522E">
            <w:pPr>
              <w:rPr>
                <w:rFonts w:ascii="Seravek" w:hAnsi="Seravek" w:cstheme="minorHAnsi"/>
                <w:i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4499F23D" w14:textId="71B3FCB0" w:rsidR="0089522E" w:rsidRPr="003A07D8" w:rsidRDefault="00083553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Dinner &amp; Conversation</w:t>
            </w:r>
          </w:p>
        </w:tc>
        <w:tc>
          <w:tcPr>
            <w:tcW w:w="2160" w:type="dxa"/>
            <w:shd w:val="clear" w:color="auto" w:fill="FFFFFF"/>
          </w:tcPr>
          <w:p w14:paraId="5BA1B2B1" w14:textId="14C19498" w:rsidR="00B6317D" w:rsidRPr="003A07D8" w:rsidRDefault="00083553" w:rsidP="00B6317D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St. John</w:t>
            </w:r>
            <w:r w:rsidR="00B6317D" w:rsidRPr="003A07D8">
              <w:rPr>
                <w:rFonts w:ascii="Seravek" w:hAnsi="Seravek"/>
                <w:sz w:val="20"/>
                <w:szCs w:val="20"/>
              </w:rPr>
              <w:t xml:space="preserve">’s </w:t>
            </w:r>
            <w:r w:rsidR="00B6317D" w:rsidRPr="003A07D8">
              <w:rPr>
                <w:rStyle w:val="tribe-street-address"/>
                <w:rFonts w:ascii="Seravek" w:hAnsi="Seravek"/>
                <w:sz w:val="20"/>
                <w:szCs w:val="20"/>
              </w:rPr>
              <w:t>1458 W Locust St</w:t>
            </w:r>
          </w:p>
          <w:p w14:paraId="60EED471" w14:textId="655108CA" w:rsidR="0089522E" w:rsidRPr="003A07D8" w:rsidRDefault="00083553" w:rsidP="0089522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FFFFFF"/>
          </w:tcPr>
          <w:p w14:paraId="4558DB6D" w14:textId="25D2F991" w:rsidR="00083553" w:rsidRPr="003A07D8" w:rsidRDefault="00083553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29BD04F2" w14:textId="77777777" w:rsidR="00B6317D" w:rsidRPr="003A07D8" w:rsidRDefault="00B6317D" w:rsidP="00B6317D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Fr. Kevin Goodrich, O.P.</w:t>
            </w:r>
          </w:p>
          <w:p w14:paraId="7CE6BF68" w14:textId="4497ED4D" w:rsidR="0089522E" w:rsidRPr="003A07D8" w:rsidRDefault="00B6317D" w:rsidP="00B6317D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Mother Susan </w:t>
            </w:r>
            <w:proofErr w:type="spellStart"/>
            <w:r w:rsidRPr="003A07D8">
              <w:rPr>
                <w:rFonts w:ascii="Seravek" w:hAnsi="Seravek" w:cstheme="minorHAnsi"/>
                <w:sz w:val="20"/>
                <w:szCs w:val="20"/>
              </w:rPr>
              <w:t>Forshey</w:t>
            </w:r>
            <w:proofErr w:type="spellEnd"/>
            <w:r w:rsidR="00064DB7">
              <w:rPr>
                <w:rFonts w:ascii="Seravek" w:hAnsi="Seravek" w:cstheme="minorHAnsi"/>
                <w:sz w:val="20"/>
                <w:szCs w:val="20"/>
              </w:rPr>
              <w:t>, PhD</w:t>
            </w:r>
          </w:p>
        </w:tc>
        <w:tc>
          <w:tcPr>
            <w:tcW w:w="2246" w:type="dxa"/>
            <w:shd w:val="clear" w:color="auto" w:fill="FFFFFF"/>
          </w:tcPr>
          <w:p w14:paraId="3B49FEAE" w14:textId="77777777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89522E" w:rsidRPr="003A07D8" w14:paraId="6BEF3B8B" w14:textId="77777777" w:rsidTr="00B5587A">
        <w:trPr>
          <w:trHeight w:val="341"/>
        </w:trPr>
        <w:tc>
          <w:tcPr>
            <w:tcW w:w="13694" w:type="dxa"/>
            <w:gridSpan w:val="6"/>
            <w:shd w:val="clear" w:color="auto" w:fill="000000"/>
            <w:vAlign w:val="center"/>
          </w:tcPr>
          <w:p w14:paraId="0C531F95" w14:textId="2B9648E6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MONDAY, August 14</w:t>
            </w:r>
            <w:r w:rsidR="00D8130B" w:rsidRPr="003A07D8">
              <w:rPr>
                <w:rFonts w:ascii="Seravek" w:hAnsi="Seravek" w:cstheme="minorHAnsi"/>
                <w:sz w:val="20"/>
                <w:szCs w:val="20"/>
              </w:rPr>
              <w:t xml:space="preserve"> - Cascade, Iowa</w:t>
            </w:r>
          </w:p>
        </w:tc>
      </w:tr>
      <w:tr w:rsidR="004B3C09" w:rsidRPr="003A07D8" w14:paraId="1856F376" w14:textId="77777777" w:rsidTr="007A5B7A">
        <w:tc>
          <w:tcPr>
            <w:tcW w:w="1008" w:type="dxa"/>
            <w:shd w:val="clear" w:color="auto" w:fill="FFFFFF"/>
          </w:tcPr>
          <w:p w14:paraId="2437D458" w14:textId="611D9B8A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0CDA038C" w14:textId="0609F77B" w:rsidR="0089522E" w:rsidRPr="003A07D8" w:rsidRDefault="0021216B" w:rsidP="0089522E">
            <w:pPr>
              <w:rPr>
                <w:rFonts w:ascii="Seravek" w:hAnsi="Seravek"/>
                <w:i/>
                <w:iCs/>
                <w:sz w:val="20"/>
                <w:szCs w:val="20"/>
              </w:rPr>
            </w:pPr>
            <w:r w:rsidRPr="003A07D8">
              <w:rPr>
                <w:rFonts w:ascii="Seravek" w:hAnsi="Seravek"/>
                <w:i/>
                <w:iCs/>
                <w:sz w:val="20"/>
                <w:szCs w:val="20"/>
              </w:rPr>
              <w:t>**</w:t>
            </w:r>
            <w:r w:rsidR="00D8130B" w:rsidRPr="003A07D8">
              <w:rPr>
                <w:rFonts w:ascii="Seravek" w:hAnsi="Seravek"/>
                <w:i/>
                <w:iCs/>
                <w:sz w:val="20"/>
                <w:szCs w:val="20"/>
              </w:rPr>
              <w:t xml:space="preserve">Breakfast on your own </w:t>
            </w:r>
            <w:r w:rsidRPr="003A07D8">
              <w:rPr>
                <w:rFonts w:ascii="Seravek" w:hAnsi="Seravek"/>
                <w:i/>
                <w:iCs/>
                <w:sz w:val="20"/>
                <w:szCs w:val="20"/>
              </w:rPr>
              <w:t>**</w:t>
            </w:r>
          </w:p>
        </w:tc>
        <w:tc>
          <w:tcPr>
            <w:tcW w:w="2160" w:type="dxa"/>
            <w:shd w:val="clear" w:color="auto" w:fill="FFFFFF"/>
          </w:tcPr>
          <w:p w14:paraId="22C6C197" w14:textId="77777777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3DFD8C61" w14:textId="77777777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42FF4CDD" w14:textId="77777777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57349C24" w14:textId="77777777" w:rsidR="0089522E" w:rsidRPr="003A07D8" w:rsidRDefault="0089522E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F444AA" w:rsidRPr="003A07D8" w14:paraId="37EADDB4" w14:textId="77777777" w:rsidTr="007A5B7A">
        <w:tc>
          <w:tcPr>
            <w:tcW w:w="1008" w:type="dxa"/>
            <w:shd w:val="clear" w:color="auto" w:fill="FFFFFF"/>
          </w:tcPr>
          <w:p w14:paraId="405D408D" w14:textId="0BFF5BB0" w:rsidR="00F444AA" w:rsidRPr="003A07D8" w:rsidRDefault="000C49CE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7</w:t>
            </w:r>
            <w:r w:rsidR="00F444AA" w:rsidRPr="003A07D8">
              <w:rPr>
                <w:rFonts w:ascii="Seravek" w:hAnsi="Seravek" w:cstheme="minorHAnsi"/>
                <w:sz w:val="20"/>
                <w:szCs w:val="20"/>
              </w:rPr>
              <w:t>:</w:t>
            </w:r>
            <w:r w:rsidRPr="003A07D8">
              <w:rPr>
                <w:rFonts w:ascii="Seravek" w:hAnsi="Seravek" w:cstheme="minorHAnsi"/>
                <w:sz w:val="20"/>
                <w:szCs w:val="20"/>
              </w:rPr>
              <w:t>4</w:t>
            </w:r>
            <w:r w:rsidR="00F444AA" w:rsidRPr="003A07D8">
              <w:rPr>
                <w:rFonts w:ascii="Seravek" w:hAnsi="Seravek" w:cstheme="minorHAnsi"/>
                <w:sz w:val="20"/>
                <w:szCs w:val="20"/>
              </w:rPr>
              <w:t>5a</w:t>
            </w:r>
          </w:p>
        </w:tc>
        <w:tc>
          <w:tcPr>
            <w:tcW w:w="3060" w:type="dxa"/>
            <w:shd w:val="clear" w:color="auto" w:fill="FFFFFF"/>
          </w:tcPr>
          <w:p w14:paraId="54822721" w14:textId="79B577EA" w:rsidR="00F444AA" w:rsidRPr="003A07D8" w:rsidRDefault="00F444AA" w:rsidP="0089522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Van </w:t>
            </w:r>
            <w:proofErr w:type="gramStart"/>
            <w:r w:rsidRPr="003A07D8">
              <w:rPr>
                <w:rFonts w:ascii="Seravek" w:hAnsi="Seravek" w:cstheme="minorHAnsi"/>
                <w:sz w:val="20"/>
                <w:szCs w:val="20"/>
              </w:rPr>
              <w:t>pick</w:t>
            </w:r>
            <w:proofErr w:type="gramEnd"/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 up</w:t>
            </w:r>
          </w:p>
        </w:tc>
        <w:tc>
          <w:tcPr>
            <w:tcW w:w="2160" w:type="dxa"/>
            <w:shd w:val="clear" w:color="auto" w:fill="FFFFFF"/>
          </w:tcPr>
          <w:p w14:paraId="202408E3" w14:textId="77777777" w:rsidR="00F444AA" w:rsidRPr="003A07D8" w:rsidRDefault="00F444AA" w:rsidP="0089522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2175B586" w14:textId="77777777" w:rsidR="00F444AA" w:rsidRPr="003A07D8" w:rsidRDefault="00F444AA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3BC18CFA" w14:textId="77777777" w:rsidR="00F444AA" w:rsidRPr="003A07D8" w:rsidRDefault="00F444AA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0B4A2E9C" w14:textId="77777777" w:rsidR="00F444AA" w:rsidRPr="003A07D8" w:rsidRDefault="00F444AA" w:rsidP="0089522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0C49CE" w:rsidRPr="003A07D8" w14:paraId="2BE23C38" w14:textId="77777777" w:rsidTr="007A5B7A">
        <w:tc>
          <w:tcPr>
            <w:tcW w:w="1008" w:type="dxa"/>
            <w:shd w:val="clear" w:color="auto" w:fill="FFFFFF"/>
          </w:tcPr>
          <w:p w14:paraId="34C70EC8" w14:textId="7F089303" w:rsidR="000C49CE" w:rsidRPr="003A07D8" w:rsidRDefault="000C49CE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8:30</w:t>
            </w:r>
          </w:p>
        </w:tc>
        <w:tc>
          <w:tcPr>
            <w:tcW w:w="3060" w:type="dxa"/>
            <w:shd w:val="clear" w:color="auto" w:fill="FFFFFF"/>
          </w:tcPr>
          <w:p w14:paraId="538EED97" w14:textId="39C28B78" w:rsidR="000C49CE" w:rsidRPr="003A07D8" w:rsidRDefault="000C49CE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Morning Prayer</w:t>
            </w:r>
            <w:r w:rsidR="00572821" w:rsidRPr="003A07D8">
              <w:rPr>
                <w:rFonts w:ascii="Seravek" w:hAnsi="Seravek" w:cstheme="minorHAnsi"/>
                <w:sz w:val="20"/>
                <w:szCs w:val="20"/>
              </w:rPr>
              <w:t>:</w:t>
            </w: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 Riverfront Park</w:t>
            </w:r>
          </w:p>
        </w:tc>
        <w:tc>
          <w:tcPr>
            <w:tcW w:w="2160" w:type="dxa"/>
            <w:shd w:val="clear" w:color="auto" w:fill="FFFFFF"/>
          </w:tcPr>
          <w:p w14:paraId="2D3D9904" w14:textId="6315814B" w:rsidR="000C49CE" w:rsidRPr="003A07D8" w:rsidRDefault="000C49CE" w:rsidP="000C49C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101 1st Ave W</w:t>
            </w:r>
          </w:p>
        </w:tc>
        <w:tc>
          <w:tcPr>
            <w:tcW w:w="2790" w:type="dxa"/>
            <w:shd w:val="clear" w:color="auto" w:fill="FFFFFF"/>
          </w:tcPr>
          <w:p w14:paraId="2F23FC28" w14:textId="77777777" w:rsidR="000C49CE" w:rsidRPr="003A07D8" w:rsidRDefault="000C49CE" w:rsidP="000C49C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128D4BDF" w14:textId="77777777" w:rsidR="000C49CE" w:rsidRPr="003A07D8" w:rsidRDefault="000C49CE" w:rsidP="000C49C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51A46C79" w14:textId="0981A124" w:rsidR="000C49CE" w:rsidRPr="003A07D8" w:rsidRDefault="000C49CE" w:rsidP="000C49C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4B3C09" w:rsidRPr="003A07D8" w14:paraId="4F1A3007" w14:textId="77777777" w:rsidTr="007A5B7A">
        <w:tc>
          <w:tcPr>
            <w:tcW w:w="1008" w:type="dxa"/>
            <w:shd w:val="clear" w:color="auto" w:fill="FFFFFF"/>
          </w:tcPr>
          <w:p w14:paraId="01A21147" w14:textId="64B3B07D" w:rsidR="000C49CE" w:rsidRPr="003A07D8" w:rsidRDefault="000C49CE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9:00a</w:t>
            </w:r>
          </w:p>
        </w:tc>
        <w:tc>
          <w:tcPr>
            <w:tcW w:w="3060" w:type="dxa"/>
            <w:shd w:val="clear" w:color="auto" w:fill="FFFFFF"/>
          </w:tcPr>
          <w:p w14:paraId="417D768F" w14:textId="0D66F138" w:rsidR="000C49CE" w:rsidRPr="003A07D8" w:rsidRDefault="000C49CE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Cascade Livestock Auction</w:t>
            </w:r>
          </w:p>
        </w:tc>
        <w:tc>
          <w:tcPr>
            <w:tcW w:w="2160" w:type="dxa"/>
            <w:shd w:val="clear" w:color="auto" w:fill="FFFFFF"/>
          </w:tcPr>
          <w:p w14:paraId="053A1469" w14:textId="320EB1CB" w:rsidR="000C49CE" w:rsidRPr="003A07D8" w:rsidRDefault="000C49CE" w:rsidP="000C49C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743 IA-136</w:t>
            </w:r>
          </w:p>
        </w:tc>
        <w:tc>
          <w:tcPr>
            <w:tcW w:w="2790" w:type="dxa"/>
            <w:shd w:val="clear" w:color="auto" w:fill="FFFFFF"/>
          </w:tcPr>
          <w:p w14:paraId="202DB186" w14:textId="6A5416D5" w:rsidR="000C49CE" w:rsidRPr="003A07D8" w:rsidRDefault="0021216B" w:rsidP="000C49CE">
            <w:pPr>
              <w:rPr>
                <w:rFonts w:ascii="Seravek" w:hAnsi="Seravek" w:cstheme="minorHAnsi"/>
                <w:i/>
                <w:iCs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i/>
                <w:iCs/>
                <w:sz w:val="20"/>
                <w:szCs w:val="20"/>
              </w:rPr>
              <w:t>cascadelivestock.com</w:t>
            </w:r>
          </w:p>
        </w:tc>
        <w:tc>
          <w:tcPr>
            <w:tcW w:w="2430" w:type="dxa"/>
            <w:shd w:val="clear" w:color="auto" w:fill="FFFFFF"/>
          </w:tcPr>
          <w:p w14:paraId="1400300F" w14:textId="7F146FC5" w:rsidR="000C49CE" w:rsidRPr="003A07D8" w:rsidRDefault="000C49CE" w:rsidP="000C49C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664062C6" w14:textId="27A1359B" w:rsidR="000C49CE" w:rsidRPr="003A07D8" w:rsidRDefault="002748ED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1:</w:t>
            </w:r>
          </w:p>
        </w:tc>
      </w:tr>
      <w:tr w:rsidR="007549F9" w:rsidRPr="003A07D8" w14:paraId="22284520" w14:textId="77777777" w:rsidTr="007A5B7A">
        <w:tc>
          <w:tcPr>
            <w:tcW w:w="1008" w:type="dxa"/>
            <w:shd w:val="clear" w:color="auto" w:fill="FFFFFF"/>
          </w:tcPr>
          <w:p w14:paraId="7871E9D4" w14:textId="77777777" w:rsidR="007549F9" w:rsidRPr="003A07D8" w:rsidRDefault="007549F9" w:rsidP="000C49C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45246798" w14:textId="065B34E8" w:rsidR="007549F9" w:rsidRPr="003A07D8" w:rsidRDefault="007549F9" w:rsidP="000C49CE">
            <w:pPr>
              <w:pStyle w:val="Heading1"/>
              <w:contextualSpacing/>
              <w:rPr>
                <w:rFonts w:ascii="Seravek" w:hAnsi="Seravek"/>
                <w:b w:val="0"/>
                <w:sz w:val="20"/>
                <w:szCs w:val="20"/>
              </w:rPr>
            </w:pPr>
            <w:r>
              <w:rPr>
                <w:rFonts w:ascii="Seravek" w:hAnsi="Seravek"/>
                <w:b w:val="0"/>
                <w:sz w:val="20"/>
                <w:szCs w:val="20"/>
              </w:rPr>
              <w:t>Food Pantry</w:t>
            </w:r>
          </w:p>
        </w:tc>
        <w:tc>
          <w:tcPr>
            <w:tcW w:w="2160" w:type="dxa"/>
            <w:shd w:val="clear" w:color="auto" w:fill="FFFFFF"/>
          </w:tcPr>
          <w:p w14:paraId="20A71C8B" w14:textId="77777777" w:rsidR="007549F9" w:rsidRPr="003A07D8" w:rsidRDefault="007549F9" w:rsidP="000C49C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45FED0AB" w14:textId="77777777" w:rsidR="007549F9" w:rsidRPr="003A07D8" w:rsidRDefault="007549F9" w:rsidP="000C49CE">
            <w:pPr>
              <w:rPr>
                <w:rFonts w:ascii="Seravek" w:hAnsi="Seravek"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5B981799" w14:textId="77777777" w:rsidR="007549F9" w:rsidRPr="003A07D8" w:rsidRDefault="007549F9" w:rsidP="000C49C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74CE1C80" w14:textId="77777777" w:rsidR="007549F9" w:rsidRPr="003A07D8" w:rsidRDefault="007549F9" w:rsidP="000C49CE">
            <w:pPr>
              <w:rPr>
                <w:rFonts w:ascii="Seravek" w:hAnsi="Seravek"/>
                <w:sz w:val="20"/>
                <w:szCs w:val="20"/>
              </w:rPr>
            </w:pPr>
          </w:p>
        </w:tc>
      </w:tr>
      <w:tr w:rsidR="004B3C09" w:rsidRPr="003A07D8" w14:paraId="64B9CFBA" w14:textId="77777777" w:rsidTr="007A5B7A">
        <w:tc>
          <w:tcPr>
            <w:tcW w:w="1008" w:type="dxa"/>
            <w:shd w:val="clear" w:color="auto" w:fill="FFFFFF"/>
          </w:tcPr>
          <w:p w14:paraId="4176B1D3" w14:textId="181C1B06" w:rsidR="000C49CE" w:rsidRPr="003A07D8" w:rsidRDefault="000C49CE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10:30a</w:t>
            </w:r>
          </w:p>
        </w:tc>
        <w:tc>
          <w:tcPr>
            <w:tcW w:w="3060" w:type="dxa"/>
            <w:shd w:val="clear" w:color="auto" w:fill="FFFFFF"/>
          </w:tcPr>
          <w:p w14:paraId="0190BE74" w14:textId="642D579B" w:rsidR="000C49CE" w:rsidRPr="003A07D8" w:rsidRDefault="000C49CE" w:rsidP="000C49CE">
            <w:pPr>
              <w:pStyle w:val="Heading1"/>
              <w:contextualSpacing/>
              <w:rPr>
                <w:rFonts w:ascii="Seravek" w:hAnsi="Seravek"/>
                <w:b w:val="0"/>
                <w:sz w:val="20"/>
                <w:szCs w:val="20"/>
              </w:rPr>
            </w:pPr>
            <w:r w:rsidRPr="003A07D8">
              <w:rPr>
                <w:rFonts w:ascii="Seravek" w:hAnsi="Seravek"/>
                <w:b w:val="0"/>
                <w:sz w:val="20"/>
                <w:szCs w:val="20"/>
              </w:rPr>
              <w:t>Cascade Public Library</w:t>
            </w:r>
          </w:p>
        </w:tc>
        <w:tc>
          <w:tcPr>
            <w:tcW w:w="2160" w:type="dxa"/>
            <w:shd w:val="clear" w:color="auto" w:fill="FFFFFF"/>
          </w:tcPr>
          <w:p w14:paraId="28E7109B" w14:textId="5B459A51" w:rsidR="000C49CE" w:rsidRPr="003A07D8" w:rsidRDefault="000C49CE" w:rsidP="000C49C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301 1st Ave W</w:t>
            </w:r>
          </w:p>
        </w:tc>
        <w:tc>
          <w:tcPr>
            <w:tcW w:w="2790" w:type="dxa"/>
            <w:shd w:val="clear" w:color="auto" w:fill="FFFFFF"/>
          </w:tcPr>
          <w:p w14:paraId="4374C115" w14:textId="387696B6" w:rsidR="000C49CE" w:rsidRPr="003A07D8" w:rsidRDefault="000C49CE" w:rsidP="000C49CE">
            <w:pPr>
              <w:rPr>
                <w:rFonts w:ascii="Seravek" w:hAnsi="Seravek"/>
                <w:i/>
                <w:iCs/>
                <w:sz w:val="20"/>
                <w:szCs w:val="20"/>
              </w:rPr>
            </w:pPr>
            <w:r w:rsidRPr="003A07D8">
              <w:rPr>
                <w:rFonts w:ascii="Seravek" w:hAnsi="Seravek"/>
                <w:i/>
                <w:iCs/>
                <w:sz w:val="20"/>
                <w:szCs w:val="20"/>
              </w:rPr>
              <w:t>cityofcascade.org</w:t>
            </w:r>
          </w:p>
        </w:tc>
        <w:tc>
          <w:tcPr>
            <w:tcW w:w="2430" w:type="dxa"/>
            <w:shd w:val="clear" w:color="auto" w:fill="FFFFFF"/>
          </w:tcPr>
          <w:p w14:paraId="71201F80" w14:textId="30551AE8" w:rsidR="000C49CE" w:rsidRPr="003A07D8" w:rsidRDefault="000C49CE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Melissa Kane</w:t>
            </w:r>
            <w:r w:rsidR="00E2039D" w:rsidRPr="003A07D8">
              <w:rPr>
                <w:rFonts w:ascii="Seravek" w:hAnsi="Seravek" w:cstheme="minorHAnsi"/>
                <w:sz w:val="20"/>
                <w:szCs w:val="20"/>
              </w:rPr>
              <w:t>, Director</w:t>
            </w:r>
          </w:p>
        </w:tc>
        <w:tc>
          <w:tcPr>
            <w:tcW w:w="2246" w:type="dxa"/>
            <w:shd w:val="clear" w:color="auto" w:fill="FFFFFF"/>
          </w:tcPr>
          <w:p w14:paraId="786563FD" w14:textId="6CAB51F8" w:rsidR="000C49CE" w:rsidRPr="003A07D8" w:rsidRDefault="002748ED" w:rsidP="000C49C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1:</w:t>
            </w:r>
          </w:p>
        </w:tc>
      </w:tr>
      <w:tr w:rsidR="004B3C09" w:rsidRPr="003A07D8" w14:paraId="51FCFE67" w14:textId="77777777" w:rsidTr="007A5B7A">
        <w:tc>
          <w:tcPr>
            <w:tcW w:w="1008" w:type="dxa"/>
            <w:shd w:val="clear" w:color="auto" w:fill="FFFFFF"/>
          </w:tcPr>
          <w:p w14:paraId="41010910" w14:textId="14A10AB3" w:rsidR="000C49CE" w:rsidRPr="003A07D8" w:rsidRDefault="00A56183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11:30</w:t>
            </w:r>
            <w:r w:rsidR="002E31B7" w:rsidRPr="003A07D8">
              <w:rPr>
                <w:rFonts w:ascii="Seravek" w:hAnsi="Seravek" w:cstheme="minorHAnsi"/>
                <w:sz w:val="20"/>
                <w:szCs w:val="20"/>
              </w:rPr>
              <w:t>a</w:t>
            </w:r>
          </w:p>
          <w:p w14:paraId="1F1A49C9" w14:textId="50BA9DE5" w:rsidR="000C49CE" w:rsidRPr="003A07D8" w:rsidRDefault="000C49CE" w:rsidP="000C49C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FF"/>
          </w:tcPr>
          <w:p w14:paraId="4E8D5AF1" w14:textId="5FF450EF" w:rsidR="000C49CE" w:rsidRPr="003A07D8" w:rsidRDefault="00A56183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Lunch with </w:t>
            </w:r>
            <w:r w:rsidR="00C41193" w:rsidRPr="003A07D8">
              <w:rPr>
                <w:rFonts w:ascii="Seravek" w:hAnsi="Seravek" w:cstheme="minorHAnsi"/>
                <w:sz w:val="20"/>
                <w:szCs w:val="20"/>
              </w:rPr>
              <w:t>Lisa Kotter, City Administrator</w:t>
            </w:r>
          </w:p>
        </w:tc>
        <w:tc>
          <w:tcPr>
            <w:tcW w:w="2160" w:type="dxa"/>
            <w:shd w:val="clear" w:color="auto" w:fill="FFFFFF"/>
          </w:tcPr>
          <w:p w14:paraId="1FE6AEDD" w14:textId="6D0F680C" w:rsidR="000C49CE" w:rsidRPr="003A07D8" w:rsidRDefault="003C79FB" w:rsidP="000C49C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Style w:val="lrzxr"/>
                <w:rFonts w:ascii="Seravek" w:hAnsi="Seravek"/>
                <w:sz w:val="20"/>
                <w:szCs w:val="20"/>
              </w:rPr>
              <w:t>320 1st Ave W</w:t>
            </w:r>
          </w:p>
        </w:tc>
        <w:tc>
          <w:tcPr>
            <w:tcW w:w="2790" w:type="dxa"/>
            <w:shd w:val="clear" w:color="auto" w:fill="FFFFFF"/>
          </w:tcPr>
          <w:p w14:paraId="6FCF098E" w14:textId="156DF02B" w:rsidR="000C49CE" w:rsidRPr="003A07D8" w:rsidRDefault="00B6317D" w:rsidP="000C49CE">
            <w:pPr>
              <w:rPr>
                <w:rFonts w:ascii="Seravek" w:hAnsi="Seravek" w:cstheme="minorHAnsi"/>
                <w:i/>
                <w:iCs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i/>
                <w:iCs/>
                <w:sz w:val="20"/>
                <w:szCs w:val="20"/>
              </w:rPr>
              <w:t>c</w:t>
            </w:r>
            <w:r w:rsidR="00C41193" w:rsidRPr="003A07D8">
              <w:rPr>
                <w:rFonts w:ascii="Seravek" w:hAnsi="Seravek" w:cstheme="minorHAnsi"/>
                <w:i/>
                <w:iCs/>
                <w:sz w:val="20"/>
                <w:szCs w:val="20"/>
              </w:rPr>
              <w:t>ityofcascade.org</w:t>
            </w:r>
          </w:p>
        </w:tc>
        <w:tc>
          <w:tcPr>
            <w:tcW w:w="2430" w:type="dxa"/>
            <w:shd w:val="clear" w:color="auto" w:fill="FFFFFF"/>
          </w:tcPr>
          <w:p w14:paraId="68338981" w14:textId="6D330304" w:rsidR="000C49CE" w:rsidRPr="003A07D8" w:rsidRDefault="000C49CE" w:rsidP="000C49C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4CCE9B90" w14:textId="77777777" w:rsidR="000C49CE" w:rsidRPr="003A07D8" w:rsidRDefault="002748ED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1:</w:t>
            </w:r>
          </w:p>
          <w:p w14:paraId="1C2EFF18" w14:textId="1107B664" w:rsidR="002748ED" w:rsidRPr="003A07D8" w:rsidRDefault="002748ED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2:</w:t>
            </w:r>
          </w:p>
        </w:tc>
      </w:tr>
      <w:tr w:rsidR="007549F9" w:rsidRPr="003A07D8" w14:paraId="192668CE" w14:textId="77777777" w:rsidTr="007A5B7A">
        <w:tc>
          <w:tcPr>
            <w:tcW w:w="1008" w:type="dxa"/>
            <w:shd w:val="clear" w:color="auto" w:fill="FFFFFF"/>
          </w:tcPr>
          <w:p w14:paraId="5FF0E771" w14:textId="6960E4E9" w:rsidR="007549F9" w:rsidRPr="003A07D8" w:rsidRDefault="007549F9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1:00pm</w:t>
            </w:r>
          </w:p>
        </w:tc>
        <w:tc>
          <w:tcPr>
            <w:tcW w:w="3060" w:type="dxa"/>
            <w:shd w:val="clear" w:color="auto" w:fill="FFFFFF"/>
          </w:tcPr>
          <w:p w14:paraId="37EBC0EE" w14:textId="3067053E" w:rsidR="007549F9" w:rsidRPr="003A07D8" w:rsidRDefault="007549F9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>
              <w:rPr>
                <w:rFonts w:ascii="Seravek" w:hAnsi="Seravek" w:cstheme="minorHAnsi"/>
                <w:sz w:val="20"/>
                <w:szCs w:val="20"/>
              </w:rPr>
              <w:t>Conoco Ice Cream</w:t>
            </w:r>
          </w:p>
        </w:tc>
        <w:tc>
          <w:tcPr>
            <w:tcW w:w="2160" w:type="dxa"/>
            <w:shd w:val="clear" w:color="auto" w:fill="FFFFFF"/>
          </w:tcPr>
          <w:p w14:paraId="6A552CFF" w14:textId="77777777" w:rsidR="007549F9" w:rsidRPr="003A07D8" w:rsidRDefault="007549F9" w:rsidP="00C41193">
            <w:pPr>
              <w:rPr>
                <w:rStyle w:val="street-address"/>
                <w:rFonts w:ascii="Seravek" w:hAnsi="Seravek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60AC17DD" w14:textId="77777777" w:rsidR="007549F9" w:rsidRPr="003A07D8" w:rsidRDefault="007549F9" w:rsidP="00C41193">
            <w:pPr>
              <w:rPr>
                <w:rFonts w:ascii="Seravek" w:hAnsi="Seravek"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451C6256" w14:textId="77777777" w:rsidR="007549F9" w:rsidRPr="003A07D8" w:rsidRDefault="007549F9" w:rsidP="000C49C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FFFFFF"/>
          </w:tcPr>
          <w:p w14:paraId="6CF54A0B" w14:textId="77777777" w:rsidR="007549F9" w:rsidRPr="003A07D8" w:rsidRDefault="007549F9" w:rsidP="000C49C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  <w:tr w:rsidR="004B3C09" w:rsidRPr="003A07D8" w14:paraId="3BCE10AC" w14:textId="77777777" w:rsidTr="007A5B7A">
        <w:tc>
          <w:tcPr>
            <w:tcW w:w="1008" w:type="dxa"/>
            <w:shd w:val="clear" w:color="auto" w:fill="FFFFFF"/>
          </w:tcPr>
          <w:p w14:paraId="6206FEB8" w14:textId="341FC92F" w:rsidR="000C49CE" w:rsidRPr="003A07D8" w:rsidRDefault="00C41193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2:00pm</w:t>
            </w:r>
          </w:p>
        </w:tc>
        <w:tc>
          <w:tcPr>
            <w:tcW w:w="3060" w:type="dxa"/>
            <w:shd w:val="clear" w:color="auto" w:fill="FFFFFF"/>
          </w:tcPr>
          <w:p w14:paraId="4166B229" w14:textId="1835BEB2" w:rsidR="000C49CE" w:rsidRPr="003A07D8" w:rsidRDefault="00C41193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Community Presbyterian Church </w:t>
            </w:r>
          </w:p>
        </w:tc>
        <w:tc>
          <w:tcPr>
            <w:tcW w:w="2160" w:type="dxa"/>
            <w:shd w:val="clear" w:color="auto" w:fill="FFFFFF"/>
          </w:tcPr>
          <w:p w14:paraId="3F401AD7" w14:textId="5DFAAE52" w:rsidR="00C41193" w:rsidRPr="003A07D8" w:rsidRDefault="00C41193" w:rsidP="00C41193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Style w:val="street-address"/>
                <w:rFonts w:ascii="Seravek" w:hAnsi="Seravek"/>
                <w:sz w:val="20"/>
                <w:szCs w:val="20"/>
              </w:rPr>
              <w:t>216 Polk St SE</w:t>
            </w:r>
          </w:p>
          <w:p w14:paraId="1BCD9627" w14:textId="2F578A3D" w:rsidR="000C49CE" w:rsidRPr="003A07D8" w:rsidRDefault="000C49CE" w:rsidP="000C49CE">
            <w:pPr>
              <w:rPr>
                <w:rFonts w:ascii="Seravek" w:hAnsi="Seravek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28E14042" w14:textId="28A87054" w:rsidR="00C41193" w:rsidRPr="003A07D8" w:rsidRDefault="002748ED" w:rsidP="00C41193">
            <w:pPr>
              <w:rPr>
                <w:rFonts w:ascii="Seravek" w:hAnsi="Seravek"/>
                <w:i/>
                <w:iCs/>
                <w:sz w:val="20"/>
                <w:szCs w:val="20"/>
              </w:rPr>
            </w:pPr>
            <w:r w:rsidRPr="003A07D8">
              <w:rPr>
                <w:rFonts w:ascii="Seravek" w:hAnsi="Seravek"/>
                <w:i/>
                <w:iCs/>
                <w:sz w:val="20"/>
                <w:szCs w:val="20"/>
              </w:rPr>
              <w:t>------</w:t>
            </w:r>
          </w:p>
          <w:p w14:paraId="3906260B" w14:textId="209EC307" w:rsidR="000C49CE" w:rsidRPr="003A07D8" w:rsidRDefault="002748ED" w:rsidP="000C49CE">
            <w:pPr>
              <w:rPr>
                <w:rFonts w:ascii="Seravek" w:hAnsi="Seravek"/>
                <w:i/>
                <w:iCs/>
                <w:sz w:val="20"/>
                <w:szCs w:val="20"/>
              </w:rPr>
            </w:pPr>
            <w:r w:rsidRPr="003A07D8">
              <w:rPr>
                <w:rFonts w:ascii="Seravek" w:hAnsi="Seravek"/>
                <w:i/>
                <w:iCs/>
                <w:sz w:val="20"/>
                <w:szCs w:val="20"/>
              </w:rPr>
              <w:t>peia.org</w:t>
            </w:r>
          </w:p>
        </w:tc>
        <w:tc>
          <w:tcPr>
            <w:tcW w:w="2430" w:type="dxa"/>
            <w:shd w:val="clear" w:color="auto" w:fill="FFFFFF"/>
          </w:tcPr>
          <w:p w14:paraId="76FADB89" w14:textId="77777777" w:rsidR="000C49CE" w:rsidRPr="003A07D8" w:rsidRDefault="00C41193" w:rsidP="000C49C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Rev. Wayne Peach</w:t>
            </w:r>
          </w:p>
          <w:p w14:paraId="3BEE3F99" w14:textId="63EE22EA" w:rsidR="00C41193" w:rsidRPr="003A07D8" w:rsidRDefault="0068288E" w:rsidP="000C49C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Rev.</w:t>
            </w:r>
            <w:r w:rsidR="00C41193" w:rsidRPr="003A07D8">
              <w:rPr>
                <w:rFonts w:ascii="Seravek" w:hAnsi="Seravek"/>
                <w:sz w:val="20"/>
                <w:szCs w:val="20"/>
              </w:rPr>
              <w:t xml:space="preserve"> Seth </w:t>
            </w:r>
            <w:proofErr w:type="spellStart"/>
            <w:r w:rsidR="00C41193" w:rsidRPr="003A07D8">
              <w:rPr>
                <w:rFonts w:ascii="Seravek" w:hAnsi="Seravek"/>
                <w:sz w:val="20"/>
                <w:szCs w:val="20"/>
              </w:rPr>
              <w:t>Normington</w:t>
            </w:r>
            <w:proofErr w:type="spellEnd"/>
            <w:r w:rsidRPr="003A07D8">
              <w:rPr>
                <w:rFonts w:ascii="Seravek" w:hAnsi="Seravek"/>
                <w:sz w:val="20"/>
                <w:szCs w:val="20"/>
              </w:rPr>
              <w:t>, EP</w:t>
            </w:r>
          </w:p>
        </w:tc>
        <w:tc>
          <w:tcPr>
            <w:tcW w:w="2246" w:type="dxa"/>
            <w:shd w:val="clear" w:color="auto" w:fill="FFFFFF"/>
          </w:tcPr>
          <w:p w14:paraId="1C5B2161" w14:textId="77777777" w:rsidR="002748ED" w:rsidRPr="003A07D8" w:rsidRDefault="0068288E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Church:</w:t>
            </w:r>
          </w:p>
          <w:p w14:paraId="3E0AB4FD" w14:textId="6F1C3FDB" w:rsidR="0068288E" w:rsidRPr="003A07D8" w:rsidRDefault="0068288E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Presbytery:</w:t>
            </w:r>
          </w:p>
        </w:tc>
      </w:tr>
      <w:tr w:rsidR="004B3C09" w:rsidRPr="003A07D8" w14:paraId="0B6B51C6" w14:textId="77777777" w:rsidTr="007A5B7A">
        <w:tc>
          <w:tcPr>
            <w:tcW w:w="1008" w:type="dxa"/>
            <w:shd w:val="clear" w:color="auto" w:fill="FFFFFF"/>
          </w:tcPr>
          <w:p w14:paraId="1E41B378" w14:textId="554C5CF3" w:rsidR="000C49CE" w:rsidRPr="003A07D8" w:rsidRDefault="00C41193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3:45pm</w:t>
            </w:r>
          </w:p>
        </w:tc>
        <w:tc>
          <w:tcPr>
            <w:tcW w:w="3060" w:type="dxa"/>
            <w:shd w:val="clear" w:color="auto" w:fill="FFFFFF"/>
          </w:tcPr>
          <w:p w14:paraId="598ED384" w14:textId="6233AF32" w:rsidR="000C49CE" w:rsidRPr="003A07D8" w:rsidRDefault="00C41193" w:rsidP="000C49C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 xml:space="preserve">Cornerstone </w:t>
            </w:r>
          </w:p>
        </w:tc>
        <w:tc>
          <w:tcPr>
            <w:tcW w:w="2160" w:type="dxa"/>
            <w:shd w:val="clear" w:color="auto" w:fill="FFFFFF"/>
          </w:tcPr>
          <w:p w14:paraId="57554F62" w14:textId="37E970DB" w:rsidR="000C49CE" w:rsidRPr="003A07D8" w:rsidRDefault="00B6317D" w:rsidP="000C49C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color w:val="2A2A2A"/>
                <w:sz w:val="20"/>
                <w:szCs w:val="20"/>
              </w:rPr>
              <w:t>830 Nixon St</w:t>
            </w:r>
          </w:p>
        </w:tc>
        <w:tc>
          <w:tcPr>
            <w:tcW w:w="2790" w:type="dxa"/>
            <w:shd w:val="clear" w:color="auto" w:fill="FFFFFF"/>
          </w:tcPr>
          <w:p w14:paraId="7ED35A09" w14:textId="79F4E5FD" w:rsidR="000C49CE" w:rsidRPr="003A07D8" w:rsidRDefault="00B6317D" w:rsidP="000C49CE">
            <w:pPr>
              <w:rPr>
                <w:rFonts w:ascii="Seravek" w:hAnsi="Seravek" w:cstheme="minorHAnsi"/>
                <w:i/>
                <w:iCs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i/>
                <w:iCs/>
                <w:sz w:val="20"/>
                <w:szCs w:val="20"/>
              </w:rPr>
              <w:t>cornerstonecascade.com</w:t>
            </w:r>
          </w:p>
        </w:tc>
        <w:tc>
          <w:tcPr>
            <w:tcW w:w="2430" w:type="dxa"/>
            <w:shd w:val="clear" w:color="auto" w:fill="FFFFFF"/>
          </w:tcPr>
          <w:p w14:paraId="0D31F9A4" w14:textId="2C2E7472" w:rsidR="000C49CE" w:rsidRPr="003A07D8" w:rsidRDefault="00B6317D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Pastor Tony Foeller</w:t>
            </w:r>
          </w:p>
        </w:tc>
        <w:tc>
          <w:tcPr>
            <w:tcW w:w="2246" w:type="dxa"/>
            <w:shd w:val="clear" w:color="auto" w:fill="FFFFFF"/>
          </w:tcPr>
          <w:p w14:paraId="5D793EE2" w14:textId="77777777" w:rsidR="000C49CE" w:rsidRPr="003A07D8" w:rsidRDefault="002748ED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 xml:space="preserve">1: </w:t>
            </w:r>
          </w:p>
          <w:p w14:paraId="5142D17C" w14:textId="13F79077" w:rsidR="003C79FB" w:rsidRPr="003A07D8" w:rsidRDefault="003C79FB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2:</w:t>
            </w:r>
          </w:p>
        </w:tc>
      </w:tr>
      <w:tr w:rsidR="004B3C09" w:rsidRPr="003A07D8" w14:paraId="2295F49A" w14:textId="77777777" w:rsidTr="007A5B7A">
        <w:tc>
          <w:tcPr>
            <w:tcW w:w="1008" w:type="dxa"/>
            <w:shd w:val="clear" w:color="auto" w:fill="FFFFFF"/>
          </w:tcPr>
          <w:p w14:paraId="54283CEF" w14:textId="5F280B01" w:rsidR="000C49CE" w:rsidRPr="003A07D8" w:rsidRDefault="004B3C09" w:rsidP="000C49CE">
            <w:pPr>
              <w:rPr>
                <w:rFonts w:ascii="Seravek" w:hAnsi="Seravek" w:cstheme="minorHAnsi"/>
                <w:sz w:val="20"/>
                <w:szCs w:val="20"/>
              </w:rPr>
            </w:pPr>
            <w:r w:rsidRPr="003A07D8">
              <w:rPr>
                <w:rFonts w:ascii="Seravek" w:hAnsi="Seravek" w:cstheme="minorHAnsi"/>
                <w:sz w:val="20"/>
                <w:szCs w:val="20"/>
              </w:rPr>
              <w:t>5:00p</w:t>
            </w:r>
          </w:p>
        </w:tc>
        <w:tc>
          <w:tcPr>
            <w:tcW w:w="3060" w:type="dxa"/>
            <w:shd w:val="clear" w:color="auto" w:fill="FFFFFF"/>
          </w:tcPr>
          <w:p w14:paraId="26B690BD" w14:textId="1C546402" w:rsidR="000C49CE" w:rsidRPr="003A07D8" w:rsidRDefault="004B3C09" w:rsidP="000C49C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Fonts w:ascii="Seravek" w:hAnsi="Seravek"/>
                <w:sz w:val="20"/>
                <w:szCs w:val="20"/>
              </w:rPr>
              <w:t>Dinner at Grace’s Place</w:t>
            </w:r>
          </w:p>
        </w:tc>
        <w:tc>
          <w:tcPr>
            <w:tcW w:w="2160" w:type="dxa"/>
            <w:shd w:val="clear" w:color="auto" w:fill="FFFFFF"/>
          </w:tcPr>
          <w:p w14:paraId="44DB7C6D" w14:textId="634D2874" w:rsidR="000C49CE" w:rsidRPr="003A07D8" w:rsidRDefault="004B3C09" w:rsidP="000C49CE">
            <w:pPr>
              <w:rPr>
                <w:rFonts w:ascii="Seravek" w:hAnsi="Seravek"/>
                <w:sz w:val="20"/>
                <w:szCs w:val="20"/>
              </w:rPr>
            </w:pPr>
            <w:r w:rsidRPr="003A07D8">
              <w:rPr>
                <w:rStyle w:val="lrzxr"/>
                <w:rFonts w:ascii="Seravek" w:hAnsi="Seravek"/>
                <w:sz w:val="20"/>
                <w:szCs w:val="20"/>
              </w:rPr>
              <w:t>325 1st Ave W</w:t>
            </w:r>
          </w:p>
        </w:tc>
        <w:tc>
          <w:tcPr>
            <w:tcW w:w="2790" w:type="dxa"/>
            <w:shd w:val="clear" w:color="auto" w:fill="FFFFFF"/>
          </w:tcPr>
          <w:p w14:paraId="33412C4D" w14:textId="41408578" w:rsidR="000C49CE" w:rsidRPr="003A07D8" w:rsidRDefault="000C49CE" w:rsidP="000C49CE">
            <w:pPr>
              <w:rPr>
                <w:rFonts w:ascii="Seravek" w:hAnsi="Seravek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/>
          </w:tcPr>
          <w:p w14:paraId="664D637B" w14:textId="4DD4D10A" w:rsidR="000C49CE" w:rsidRPr="00787C35" w:rsidRDefault="00217CDD" w:rsidP="00787C35">
            <w:pPr>
              <w:rPr>
                <w:rFonts w:ascii="Seravek" w:hAnsi="Seravek"/>
                <w:color w:val="000000" w:themeColor="text1"/>
                <w:sz w:val="20"/>
                <w:szCs w:val="20"/>
              </w:rPr>
            </w:pPr>
            <w:hyperlink r:id="rId7" w:history="1">
              <w:r w:rsidR="000A05C6" w:rsidRPr="00787C35">
                <w:rPr>
                  <w:rStyle w:val="Hyperlink"/>
                  <w:rFonts w:ascii="Seravek" w:hAnsi="Seravek"/>
                  <w:color w:val="000000" w:themeColor="text1"/>
                  <w:sz w:val="20"/>
                  <w:szCs w:val="20"/>
                </w:rPr>
                <w:t>(563) 852-5200</w:t>
              </w:r>
            </w:hyperlink>
          </w:p>
        </w:tc>
        <w:tc>
          <w:tcPr>
            <w:tcW w:w="2246" w:type="dxa"/>
            <w:shd w:val="clear" w:color="auto" w:fill="FFFFFF"/>
          </w:tcPr>
          <w:p w14:paraId="6FFB9BD4" w14:textId="49C0C577" w:rsidR="000C49CE" w:rsidRPr="003A07D8" w:rsidRDefault="000C49CE" w:rsidP="000C49CE">
            <w:pPr>
              <w:rPr>
                <w:rFonts w:ascii="Seravek" w:hAnsi="Seravek" w:cstheme="minorHAnsi"/>
                <w:sz w:val="20"/>
                <w:szCs w:val="20"/>
              </w:rPr>
            </w:pPr>
          </w:p>
        </w:tc>
      </w:tr>
    </w:tbl>
    <w:p w14:paraId="0F3D85FE" w14:textId="4B2FB83A" w:rsidR="007E76EB" w:rsidRPr="003A07D8" w:rsidRDefault="00803D4E" w:rsidP="0074031E">
      <w:pPr>
        <w:tabs>
          <w:tab w:val="left" w:pos="10350"/>
        </w:tabs>
        <w:rPr>
          <w:rFonts w:ascii="Seravek" w:hAnsi="Seravek" w:cstheme="minorHAnsi"/>
          <w:sz w:val="20"/>
          <w:szCs w:val="20"/>
        </w:rPr>
      </w:pPr>
      <w:r w:rsidRPr="003A07D8">
        <w:rPr>
          <w:rFonts w:ascii="Seravek" w:hAnsi="Seravek" w:cstheme="minorHAnsi"/>
          <w:sz w:val="20"/>
          <w:szCs w:val="20"/>
        </w:rPr>
        <w:t xml:space="preserve">Dr. Christopher James’ </w:t>
      </w:r>
      <w:proofErr w:type="spellStart"/>
      <w:r w:rsidRPr="003A07D8">
        <w:rPr>
          <w:rFonts w:ascii="Seravek" w:hAnsi="Seravek" w:cstheme="minorHAnsi"/>
          <w:sz w:val="20"/>
          <w:szCs w:val="20"/>
        </w:rPr>
        <w:t>cel</w:t>
      </w:r>
      <w:proofErr w:type="spellEnd"/>
      <w:r w:rsidRPr="003A07D8">
        <w:rPr>
          <w:rFonts w:ascii="Seravek" w:hAnsi="Seravek" w:cstheme="minorHAnsi"/>
          <w:sz w:val="20"/>
          <w:szCs w:val="20"/>
        </w:rPr>
        <w:t xml:space="preserve">: </w:t>
      </w:r>
      <w:r w:rsidR="00A67766" w:rsidRPr="003A07D8">
        <w:rPr>
          <w:rFonts w:ascii="Seravek" w:hAnsi="Seravek" w:cstheme="minorHAnsi"/>
          <w:sz w:val="20"/>
          <w:szCs w:val="20"/>
        </w:rPr>
        <w:t>563.663.1888</w:t>
      </w:r>
    </w:p>
    <w:sectPr w:rsidR="007E76EB" w:rsidRPr="003A07D8" w:rsidSect="001E2AE2">
      <w:headerReference w:type="default" r:id="rId8"/>
      <w:pgSz w:w="15840" w:h="12240" w:orient="landscape"/>
      <w:pgMar w:top="216" w:right="1170" w:bottom="783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73FD" w14:textId="77777777" w:rsidR="00217CDD" w:rsidRDefault="00217CDD" w:rsidP="0024508E">
      <w:r>
        <w:separator/>
      </w:r>
    </w:p>
  </w:endnote>
  <w:endnote w:type="continuationSeparator" w:id="0">
    <w:p w14:paraId="5765C08D" w14:textId="77777777" w:rsidR="00217CDD" w:rsidRDefault="00217CDD" w:rsidP="0024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Seravek"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3163" w14:textId="77777777" w:rsidR="00217CDD" w:rsidRDefault="00217CDD" w:rsidP="0024508E">
      <w:r>
        <w:separator/>
      </w:r>
    </w:p>
  </w:footnote>
  <w:footnote w:type="continuationSeparator" w:id="0">
    <w:p w14:paraId="69DAB345" w14:textId="77777777" w:rsidR="00217CDD" w:rsidRDefault="00217CDD" w:rsidP="0024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96C7" w14:textId="0CAE1E4F" w:rsidR="004831E2" w:rsidRPr="00061DC3" w:rsidRDefault="00D17CDB" w:rsidP="00FB4A10">
    <w:pPr>
      <w:jc w:val="center"/>
      <w:rPr>
        <w:rFonts w:ascii="Avenir Black" w:hAnsi="Avenir Black" w:cstheme="minorHAnsi"/>
      </w:rPr>
    </w:pPr>
    <w:r>
      <w:rPr>
        <w:rFonts w:ascii="Avenir Black" w:hAnsi="Avenir Black" w:cstheme="minorHAnsi"/>
      </w:rPr>
      <w:t xml:space="preserve">GOSPEL IN CONTEXT </w:t>
    </w:r>
    <w:r w:rsidR="004831E2">
      <w:rPr>
        <w:rFonts w:ascii="Avenir Black" w:hAnsi="Avenir Black" w:cstheme="minorHAnsi"/>
      </w:rPr>
      <w:t xml:space="preserve">| </w:t>
    </w:r>
    <w:r w:rsidR="004831E2">
      <w:rPr>
        <w:rFonts w:ascii="Avenir Light" w:hAnsi="Avenir Light" w:cstheme="minorHAnsi"/>
      </w:rPr>
      <w:t>UDTS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30C5"/>
    <w:multiLevelType w:val="hybridMultilevel"/>
    <w:tmpl w:val="5CAA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03D1D"/>
    <w:multiLevelType w:val="hybridMultilevel"/>
    <w:tmpl w:val="76DA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46CC1"/>
    <w:multiLevelType w:val="multilevel"/>
    <w:tmpl w:val="D2DA9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C80"/>
    <w:rsid w:val="0000000C"/>
    <w:rsid w:val="0000086A"/>
    <w:rsid w:val="0000129E"/>
    <w:rsid w:val="00001E31"/>
    <w:rsid w:val="000043DE"/>
    <w:rsid w:val="00004653"/>
    <w:rsid w:val="00006A66"/>
    <w:rsid w:val="0001231C"/>
    <w:rsid w:val="00012D8B"/>
    <w:rsid w:val="000130EC"/>
    <w:rsid w:val="00016156"/>
    <w:rsid w:val="00016B4C"/>
    <w:rsid w:val="00017BF7"/>
    <w:rsid w:val="000223DA"/>
    <w:rsid w:val="00026785"/>
    <w:rsid w:val="00030924"/>
    <w:rsid w:val="00031777"/>
    <w:rsid w:val="00032F39"/>
    <w:rsid w:val="0003777B"/>
    <w:rsid w:val="00040F73"/>
    <w:rsid w:val="00046642"/>
    <w:rsid w:val="00052176"/>
    <w:rsid w:val="00052253"/>
    <w:rsid w:val="00061DC3"/>
    <w:rsid w:val="00062100"/>
    <w:rsid w:val="00062154"/>
    <w:rsid w:val="00063433"/>
    <w:rsid w:val="00063C14"/>
    <w:rsid w:val="00064DB7"/>
    <w:rsid w:val="00064E4E"/>
    <w:rsid w:val="0006546C"/>
    <w:rsid w:val="000657DF"/>
    <w:rsid w:val="0006581F"/>
    <w:rsid w:val="00065B36"/>
    <w:rsid w:val="0007414A"/>
    <w:rsid w:val="00076471"/>
    <w:rsid w:val="000834B1"/>
    <w:rsid w:val="00083553"/>
    <w:rsid w:val="00083962"/>
    <w:rsid w:val="00086250"/>
    <w:rsid w:val="000868C1"/>
    <w:rsid w:val="000877C6"/>
    <w:rsid w:val="000925CB"/>
    <w:rsid w:val="00096004"/>
    <w:rsid w:val="00096258"/>
    <w:rsid w:val="0009677A"/>
    <w:rsid w:val="00097496"/>
    <w:rsid w:val="00097D18"/>
    <w:rsid w:val="000A05C6"/>
    <w:rsid w:val="000A20F4"/>
    <w:rsid w:val="000A2A6A"/>
    <w:rsid w:val="000A5527"/>
    <w:rsid w:val="000B08EA"/>
    <w:rsid w:val="000B0BE6"/>
    <w:rsid w:val="000B0CCB"/>
    <w:rsid w:val="000B0E02"/>
    <w:rsid w:val="000B139D"/>
    <w:rsid w:val="000B6AEA"/>
    <w:rsid w:val="000C4461"/>
    <w:rsid w:val="000C49CE"/>
    <w:rsid w:val="000C4BAD"/>
    <w:rsid w:val="000D2B82"/>
    <w:rsid w:val="000D47F5"/>
    <w:rsid w:val="000D5CBD"/>
    <w:rsid w:val="000D5D50"/>
    <w:rsid w:val="000D7E4D"/>
    <w:rsid w:val="000E0007"/>
    <w:rsid w:val="000E2E9F"/>
    <w:rsid w:val="000E5A0E"/>
    <w:rsid w:val="000F36B7"/>
    <w:rsid w:val="000F52BC"/>
    <w:rsid w:val="00101750"/>
    <w:rsid w:val="00104080"/>
    <w:rsid w:val="0010678B"/>
    <w:rsid w:val="00106CA3"/>
    <w:rsid w:val="001077FB"/>
    <w:rsid w:val="0011132E"/>
    <w:rsid w:val="00111C44"/>
    <w:rsid w:val="0011264E"/>
    <w:rsid w:val="001138A4"/>
    <w:rsid w:val="00117B32"/>
    <w:rsid w:val="00117D28"/>
    <w:rsid w:val="001204BF"/>
    <w:rsid w:val="00120810"/>
    <w:rsid w:val="0012337E"/>
    <w:rsid w:val="00124370"/>
    <w:rsid w:val="00126DC6"/>
    <w:rsid w:val="00126E89"/>
    <w:rsid w:val="0013196E"/>
    <w:rsid w:val="00133197"/>
    <w:rsid w:val="00134C83"/>
    <w:rsid w:val="00134FF9"/>
    <w:rsid w:val="00136A40"/>
    <w:rsid w:val="00140CDB"/>
    <w:rsid w:val="00145702"/>
    <w:rsid w:val="00152DF5"/>
    <w:rsid w:val="0015339B"/>
    <w:rsid w:val="00153928"/>
    <w:rsid w:val="00153AAB"/>
    <w:rsid w:val="00154496"/>
    <w:rsid w:val="00154DCA"/>
    <w:rsid w:val="0015598B"/>
    <w:rsid w:val="001605B1"/>
    <w:rsid w:val="00160CC9"/>
    <w:rsid w:val="00162F7D"/>
    <w:rsid w:val="0017036F"/>
    <w:rsid w:val="00172D4D"/>
    <w:rsid w:val="00174079"/>
    <w:rsid w:val="001762CD"/>
    <w:rsid w:val="0017641B"/>
    <w:rsid w:val="00176A31"/>
    <w:rsid w:val="00176DBD"/>
    <w:rsid w:val="001822AF"/>
    <w:rsid w:val="001838C2"/>
    <w:rsid w:val="0018563C"/>
    <w:rsid w:val="0019024C"/>
    <w:rsid w:val="001935B6"/>
    <w:rsid w:val="00195B99"/>
    <w:rsid w:val="001A1384"/>
    <w:rsid w:val="001A1FD2"/>
    <w:rsid w:val="001A2B8F"/>
    <w:rsid w:val="001A4720"/>
    <w:rsid w:val="001A6CD7"/>
    <w:rsid w:val="001A7691"/>
    <w:rsid w:val="001A7EE5"/>
    <w:rsid w:val="001B4E11"/>
    <w:rsid w:val="001B5F5D"/>
    <w:rsid w:val="001B611E"/>
    <w:rsid w:val="001B681D"/>
    <w:rsid w:val="001B6B87"/>
    <w:rsid w:val="001B7E91"/>
    <w:rsid w:val="001C14EB"/>
    <w:rsid w:val="001C29BA"/>
    <w:rsid w:val="001C7B9F"/>
    <w:rsid w:val="001D0254"/>
    <w:rsid w:val="001D1ADD"/>
    <w:rsid w:val="001D3801"/>
    <w:rsid w:val="001D4D5C"/>
    <w:rsid w:val="001D6A86"/>
    <w:rsid w:val="001D6B18"/>
    <w:rsid w:val="001E11A6"/>
    <w:rsid w:val="001E2AE2"/>
    <w:rsid w:val="001E3A0F"/>
    <w:rsid w:val="001E44D8"/>
    <w:rsid w:val="001E529B"/>
    <w:rsid w:val="001E54C1"/>
    <w:rsid w:val="001E66CD"/>
    <w:rsid w:val="001E7676"/>
    <w:rsid w:val="002028FF"/>
    <w:rsid w:val="00203AE3"/>
    <w:rsid w:val="0020457C"/>
    <w:rsid w:val="00205173"/>
    <w:rsid w:val="00205355"/>
    <w:rsid w:val="0021128F"/>
    <w:rsid w:val="00211D73"/>
    <w:rsid w:val="0021216B"/>
    <w:rsid w:val="00212B22"/>
    <w:rsid w:val="00212C9D"/>
    <w:rsid w:val="00212DEF"/>
    <w:rsid w:val="002130B5"/>
    <w:rsid w:val="00217CDD"/>
    <w:rsid w:val="00223AAD"/>
    <w:rsid w:val="002244E2"/>
    <w:rsid w:val="0022566F"/>
    <w:rsid w:val="00226D23"/>
    <w:rsid w:val="0023041F"/>
    <w:rsid w:val="00230581"/>
    <w:rsid w:val="00233186"/>
    <w:rsid w:val="002361E9"/>
    <w:rsid w:val="0023640C"/>
    <w:rsid w:val="0024508E"/>
    <w:rsid w:val="00245FC3"/>
    <w:rsid w:val="00246126"/>
    <w:rsid w:val="0025064B"/>
    <w:rsid w:val="00252689"/>
    <w:rsid w:val="00252E5A"/>
    <w:rsid w:val="00256A0B"/>
    <w:rsid w:val="00256D50"/>
    <w:rsid w:val="00257FF4"/>
    <w:rsid w:val="0026045D"/>
    <w:rsid w:val="0026074A"/>
    <w:rsid w:val="00261949"/>
    <w:rsid w:val="00262B50"/>
    <w:rsid w:val="00263B6C"/>
    <w:rsid w:val="002661C7"/>
    <w:rsid w:val="002679AF"/>
    <w:rsid w:val="002727BE"/>
    <w:rsid w:val="0027356E"/>
    <w:rsid w:val="002748ED"/>
    <w:rsid w:val="00274AD6"/>
    <w:rsid w:val="002752FA"/>
    <w:rsid w:val="00276088"/>
    <w:rsid w:val="00276E4E"/>
    <w:rsid w:val="00277F3D"/>
    <w:rsid w:val="0028076E"/>
    <w:rsid w:val="00280CF3"/>
    <w:rsid w:val="0028245B"/>
    <w:rsid w:val="00286C8B"/>
    <w:rsid w:val="00292B4A"/>
    <w:rsid w:val="0029760A"/>
    <w:rsid w:val="002A1104"/>
    <w:rsid w:val="002A47D3"/>
    <w:rsid w:val="002B12AF"/>
    <w:rsid w:val="002B1794"/>
    <w:rsid w:val="002B2750"/>
    <w:rsid w:val="002B2E89"/>
    <w:rsid w:val="002B47FA"/>
    <w:rsid w:val="002B655E"/>
    <w:rsid w:val="002B78B9"/>
    <w:rsid w:val="002B7BF3"/>
    <w:rsid w:val="002C0D18"/>
    <w:rsid w:val="002C2519"/>
    <w:rsid w:val="002C2F44"/>
    <w:rsid w:val="002C33C8"/>
    <w:rsid w:val="002C3858"/>
    <w:rsid w:val="002D05D9"/>
    <w:rsid w:val="002D45D8"/>
    <w:rsid w:val="002E31B7"/>
    <w:rsid w:val="002E465B"/>
    <w:rsid w:val="002E75D9"/>
    <w:rsid w:val="002F1333"/>
    <w:rsid w:val="002F162A"/>
    <w:rsid w:val="002F23AD"/>
    <w:rsid w:val="002F2A98"/>
    <w:rsid w:val="002F60D6"/>
    <w:rsid w:val="002F6D5D"/>
    <w:rsid w:val="002F7D2D"/>
    <w:rsid w:val="003016F9"/>
    <w:rsid w:val="00301AD8"/>
    <w:rsid w:val="003024AD"/>
    <w:rsid w:val="00310C3B"/>
    <w:rsid w:val="003117A1"/>
    <w:rsid w:val="00314670"/>
    <w:rsid w:val="00315CAC"/>
    <w:rsid w:val="00323876"/>
    <w:rsid w:val="00324032"/>
    <w:rsid w:val="00324BDD"/>
    <w:rsid w:val="00324D60"/>
    <w:rsid w:val="003252C6"/>
    <w:rsid w:val="00332A12"/>
    <w:rsid w:val="003357F1"/>
    <w:rsid w:val="00335AA4"/>
    <w:rsid w:val="00335F1D"/>
    <w:rsid w:val="00337A15"/>
    <w:rsid w:val="0034153C"/>
    <w:rsid w:val="003423E9"/>
    <w:rsid w:val="00344448"/>
    <w:rsid w:val="0034516A"/>
    <w:rsid w:val="003546DE"/>
    <w:rsid w:val="00356CAE"/>
    <w:rsid w:val="003629C7"/>
    <w:rsid w:val="00365266"/>
    <w:rsid w:val="003702C4"/>
    <w:rsid w:val="00370AF1"/>
    <w:rsid w:val="00374101"/>
    <w:rsid w:val="0037412E"/>
    <w:rsid w:val="003765FC"/>
    <w:rsid w:val="00380D12"/>
    <w:rsid w:val="00382C37"/>
    <w:rsid w:val="003848C6"/>
    <w:rsid w:val="0038499E"/>
    <w:rsid w:val="00385167"/>
    <w:rsid w:val="00386CBD"/>
    <w:rsid w:val="00387D26"/>
    <w:rsid w:val="00392EB0"/>
    <w:rsid w:val="00397554"/>
    <w:rsid w:val="003A07D8"/>
    <w:rsid w:val="003A1D49"/>
    <w:rsid w:val="003A3EF2"/>
    <w:rsid w:val="003A553D"/>
    <w:rsid w:val="003A7AD2"/>
    <w:rsid w:val="003B14AB"/>
    <w:rsid w:val="003B1713"/>
    <w:rsid w:val="003B197A"/>
    <w:rsid w:val="003B1E6B"/>
    <w:rsid w:val="003B1F24"/>
    <w:rsid w:val="003B1FFF"/>
    <w:rsid w:val="003B368C"/>
    <w:rsid w:val="003B46D1"/>
    <w:rsid w:val="003B6F25"/>
    <w:rsid w:val="003C26A4"/>
    <w:rsid w:val="003C401E"/>
    <w:rsid w:val="003C6C6A"/>
    <w:rsid w:val="003C76F2"/>
    <w:rsid w:val="003C79FB"/>
    <w:rsid w:val="003C7C76"/>
    <w:rsid w:val="003D3D99"/>
    <w:rsid w:val="003D4923"/>
    <w:rsid w:val="003D6BD4"/>
    <w:rsid w:val="003E0DFC"/>
    <w:rsid w:val="003E6C6E"/>
    <w:rsid w:val="003F0BBE"/>
    <w:rsid w:val="003F0BEE"/>
    <w:rsid w:val="003F29C6"/>
    <w:rsid w:val="0040188F"/>
    <w:rsid w:val="00402949"/>
    <w:rsid w:val="00405A7F"/>
    <w:rsid w:val="00406FC9"/>
    <w:rsid w:val="004079E2"/>
    <w:rsid w:val="00407A31"/>
    <w:rsid w:val="00407E18"/>
    <w:rsid w:val="00407EF7"/>
    <w:rsid w:val="00411F5A"/>
    <w:rsid w:val="0041330D"/>
    <w:rsid w:val="004139A2"/>
    <w:rsid w:val="0042194E"/>
    <w:rsid w:val="00426817"/>
    <w:rsid w:val="004300D4"/>
    <w:rsid w:val="00433DEF"/>
    <w:rsid w:val="00435058"/>
    <w:rsid w:val="00435251"/>
    <w:rsid w:val="00436457"/>
    <w:rsid w:val="0043653A"/>
    <w:rsid w:val="00437627"/>
    <w:rsid w:val="00440817"/>
    <w:rsid w:val="004432D8"/>
    <w:rsid w:val="0044518F"/>
    <w:rsid w:val="00447964"/>
    <w:rsid w:val="00450C85"/>
    <w:rsid w:val="00455E84"/>
    <w:rsid w:val="00457BB6"/>
    <w:rsid w:val="00461A10"/>
    <w:rsid w:val="00463D9E"/>
    <w:rsid w:val="00465A6A"/>
    <w:rsid w:val="004667CF"/>
    <w:rsid w:val="004669CD"/>
    <w:rsid w:val="004724FC"/>
    <w:rsid w:val="00473ACA"/>
    <w:rsid w:val="00476F16"/>
    <w:rsid w:val="0048008E"/>
    <w:rsid w:val="004811DD"/>
    <w:rsid w:val="004831E2"/>
    <w:rsid w:val="0048435C"/>
    <w:rsid w:val="004846A6"/>
    <w:rsid w:val="00485256"/>
    <w:rsid w:val="004858E2"/>
    <w:rsid w:val="00487A48"/>
    <w:rsid w:val="00490B01"/>
    <w:rsid w:val="0049207F"/>
    <w:rsid w:val="00492698"/>
    <w:rsid w:val="004947DB"/>
    <w:rsid w:val="004964DC"/>
    <w:rsid w:val="00496F36"/>
    <w:rsid w:val="004A2964"/>
    <w:rsid w:val="004A6C04"/>
    <w:rsid w:val="004B1854"/>
    <w:rsid w:val="004B3C09"/>
    <w:rsid w:val="004B4F9B"/>
    <w:rsid w:val="004B78EB"/>
    <w:rsid w:val="004C2569"/>
    <w:rsid w:val="004C3478"/>
    <w:rsid w:val="004D04BA"/>
    <w:rsid w:val="004D42E3"/>
    <w:rsid w:val="004D58A4"/>
    <w:rsid w:val="004D7A0F"/>
    <w:rsid w:val="004D7D6B"/>
    <w:rsid w:val="004E146B"/>
    <w:rsid w:val="004E1ABA"/>
    <w:rsid w:val="004E2C98"/>
    <w:rsid w:val="004E45FF"/>
    <w:rsid w:val="004E5E62"/>
    <w:rsid w:val="004E6A5A"/>
    <w:rsid w:val="005001B5"/>
    <w:rsid w:val="00502404"/>
    <w:rsid w:val="0051091B"/>
    <w:rsid w:val="005125F5"/>
    <w:rsid w:val="00512F02"/>
    <w:rsid w:val="00514ACC"/>
    <w:rsid w:val="0051695C"/>
    <w:rsid w:val="005225C9"/>
    <w:rsid w:val="005243F9"/>
    <w:rsid w:val="0052540E"/>
    <w:rsid w:val="00525D46"/>
    <w:rsid w:val="00532E21"/>
    <w:rsid w:val="0053485B"/>
    <w:rsid w:val="0053562E"/>
    <w:rsid w:val="005412E0"/>
    <w:rsid w:val="00543D6F"/>
    <w:rsid w:val="0054711E"/>
    <w:rsid w:val="00551413"/>
    <w:rsid w:val="005531F5"/>
    <w:rsid w:val="00553C96"/>
    <w:rsid w:val="005575A5"/>
    <w:rsid w:val="00572821"/>
    <w:rsid w:val="0057349F"/>
    <w:rsid w:val="0058317F"/>
    <w:rsid w:val="00584AC3"/>
    <w:rsid w:val="00586640"/>
    <w:rsid w:val="00587261"/>
    <w:rsid w:val="00590564"/>
    <w:rsid w:val="005938EE"/>
    <w:rsid w:val="005946CC"/>
    <w:rsid w:val="00596AD1"/>
    <w:rsid w:val="005975D3"/>
    <w:rsid w:val="005A0882"/>
    <w:rsid w:val="005A0C5C"/>
    <w:rsid w:val="005A1A85"/>
    <w:rsid w:val="005A1D77"/>
    <w:rsid w:val="005A3284"/>
    <w:rsid w:val="005A5739"/>
    <w:rsid w:val="005A7BCB"/>
    <w:rsid w:val="005B383C"/>
    <w:rsid w:val="005B5C4C"/>
    <w:rsid w:val="005C190B"/>
    <w:rsid w:val="005C3F30"/>
    <w:rsid w:val="005C49B6"/>
    <w:rsid w:val="005D1CCF"/>
    <w:rsid w:val="005D3BA9"/>
    <w:rsid w:val="005D60A0"/>
    <w:rsid w:val="005E4893"/>
    <w:rsid w:val="005E4B2E"/>
    <w:rsid w:val="005E5D7C"/>
    <w:rsid w:val="005E5D83"/>
    <w:rsid w:val="005E63CC"/>
    <w:rsid w:val="005E7BE5"/>
    <w:rsid w:val="005F7941"/>
    <w:rsid w:val="005F7CDE"/>
    <w:rsid w:val="00601259"/>
    <w:rsid w:val="00602483"/>
    <w:rsid w:val="006035E2"/>
    <w:rsid w:val="00603B34"/>
    <w:rsid w:val="00604B3F"/>
    <w:rsid w:val="00605817"/>
    <w:rsid w:val="00612E7C"/>
    <w:rsid w:val="006176A2"/>
    <w:rsid w:val="0062055E"/>
    <w:rsid w:val="0062138C"/>
    <w:rsid w:val="00622705"/>
    <w:rsid w:val="00624D61"/>
    <w:rsid w:val="00636F67"/>
    <w:rsid w:val="00640C3F"/>
    <w:rsid w:val="006460FB"/>
    <w:rsid w:val="006530DC"/>
    <w:rsid w:val="006573AA"/>
    <w:rsid w:val="006576D0"/>
    <w:rsid w:val="00661B84"/>
    <w:rsid w:val="00663EF4"/>
    <w:rsid w:val="006653A6"/>
    <w:rsid w:val="00673FAE"/>
    <w:rsid w:val="00676BD2"/>
    <w:rsid w:val="00677E86"/>
    <w:rsid w:val="00680A7F"/>
    <w:rsid w:val="0068288E"/>
    <w:rsid w:val="00692282"/>
    <w:rsid w:val="006A283C"/>
    <w:rsid w:val="006A2B03"/>
    <w:rsid w:val="006A6488"/>
    <w:rsid w:val="006A771C"/>
    <w:rsid w:val="006B092E"/>
    <w:rsid w:val="006B2E8F"/>
    <w:rsid w:val="006B693B"/>
    <w:rsid w:val="006B693E"/>
    <w:rsid w:val="006B6ABB"/>
    <w:rsid w:val="006C3356"/>
    <w:rsid w:val="006C5511"/>
    <w:rsid w:val="006C6409"/>
    <w:rsid w:val="006C745A"/>
    <w:rsid w:val="006D1CE8"/>
    <w:rsid w:val="006D3058"/>
    <w:rsid w:val="006D33E4"/>
    <w:rsid w:val="006D5B98"/>
    <w:rsid w:val="006E05BC"/>
    <w:rsid w:val="006E0F58"/>
    <w:rsid w:val="006E2706"/>
    <w:rsid w:val="006F0A8B"/>
    <w:rsid w:val="006F10E5"/>
    <w:rsid w:val="006F2FC1"/>
    <w:rsid w:val="00701DEF"/>
    <w:rsid w:val="007028C7"/>
    <w:rsid w:val="00702E65"/>
    <w:rsid w:val="00712072"/>
    <w:rsid w:val="00717F45"/>
    <w:rsid w:val="0072340A"/>
    <w:rsid w:val="007271E8"/>
    <w:rsid w:val="00731A70"/>
    <w:rsid w:val="007373E7"/>
    <w:rsid w:val="00740251"/>
    <w:rsid w:val="0074031E"/>
    <w:rsid w:val="007438B1"/>
    <w:rsid w:val="00746D1D"/>
    <w:rsid w:val="007472CE"/>
    <w:rsid w:val="0075400F"/>
    <w:rsid w:val="00754940"/>
    <w:rsid w:val="007549F9"/>
    <w:rsid w:val="007556B5"/>
    <w:rsid w:val="0075586D"/>
    <w:rsid w:val="00755A66"/>
    <w:rsid w:val="00756205"/>
    <w:rsid w:val="00760924"/>
    <w:rsid w:val="00760F75"/>
    <w:rsid w:val="0076137F"/>
    <w:rsid w:val="00767DFB"/>
    <w:rsid w:val="00772369"/>
    <w:rsid w:val="007728EB"/>
    <w:rsid w:val="00772974"/>
    <w:rsid w:val="00773A3E"/>
    <w:rsid w:val="007764A8"/>
    <w:rsid w:val="0078084E"/>
    <w:rsid w:val="0078449A"/>
    <w:rsid w:val="00787C35"/>
    <w:rsid w:val="00790171"/>
    <w:rsid w:val="0079036B"/>
    <w:rsid w:val="007906B8"/>
    <w:rsid w:val="00790CA7"/>
    <w:rsid w:val="00791913"/>
    <w:rsid w:val="00791C32"/>
    <w:rsid w:val="0079206F"/>
    <w:rsid w:val="00793F89"/>
    <w:rsid w:val="00795B20"/>
    <w:rsid w:val="00796420"/>
    <w:rsid w:val="007A3FF5"/>
    <w:rsid w:val="007A5B7A"/>
    <w:rsid w:val="007A5C40"/>
    <w:rsid w:val="007B3DAC"/>
    <w:rsid w:val="007B4894"/>
    <w:rsid w:val="007B52BF"/>
    <w:rsid w:val="007B5C5D"/>
    <w:rsid w:val="007B7DC9"/>
    <w:rsid w:val="007C1A7B"/>
    <w:rsid w:val="007C26AD"/>
    <w:rsid w:val="007C5516"/>
    <w:rsid w:val="007D04E2"/>
    <w:rsid w:val="007D2037"/>
    <w:rsid w:val="007D2BA1"/>
    <w:rsid w:val="007D3996"/>
    <w:rsid w:val="007E114E"/>
    <w:rsid w:val="007E2C80"/>
    <w:rsid w:val="007E3EED"/>
    <w:rsid w:val="007E3FD6"/>
    <w:rsid w:val="007E70DB"/>
    <w:rsid w:val="007E76EB"/>
    <w:rsid w:val="007E7A35"/>
    <w:rsid w:val="007F0CDC"/>
    <w:rsid w:val="007F4069"/>
    <w:rsid w:val="007F5403"/>
    <w:rsid w:val="007F7442"/>
    <w:rsid w:val="007F7488"/>
    <w:rsid w:val="007F7D00"/>
    <w:rsid w:val="00803D4E"/>
    <w:rsid w:val="00803F62"/>
    <w:rsid w:val="008040E8"/>
    <w:rsid w:val="0080491E"/>
    <w:rsid w:val="00805890"/>
    <w:rsid w:val="00811497"/>
    <w:rsid w:val="00811ED8"/>
    <w:rsid w:val="0081291D"/>
    <w:rsid w:val="00816A45"/>
    <w:rsid w:val="00816D2D"/>
    <w:rsid w:val="00816F7B"/>
    <w:rsid w:val="00820EB7"/>
    <w:rsid w:val="00830486"/>
    <w:rsid w:val="008336BC"/>
    <w:rsid w:val="00834207"/>
    <w:rsid w:val="008355BB"/>
    <w:rsid w:val="008374F3"/>
    <w:rsid w:val="0084028C"/>
    <w:rsid w:val="008402A5"/>
    <w:rsid w:val="008408C2"/>
    <w:rsid w:val="00840BBE"/>
    <w:rsid w:val="008433FB"/>
    <w:rsid w:val="00844598"/>
    <w:rsid w:val="00846F68"/>
    <w:rsid w:val="00847140"/>
    <w:rsid w:val="00852188"/>
    <w:rsid w:val="00852394"/>
    <w:rsid w:val="00857318"/>
    <w:rsid w:val="008603B7"/>
    <w:rsid w:val="00862615"/>
    <w:rsid w:val="00863415"/>
    <w:rsid w:val="0086541C"/>
    <w:rsid w:val="00865854"/>
    <w:rsid w:val="008661AE"/>
    <w:rsid w:val="0086794E"/>
    <w:rsid w:val="00867E1C"/>
    <w:rsid w:val="008722C3"/>
    <w:rsid w:val="00872A33"/>
    <w:rsid w:val="008731A3"/>
    <w:rsid w:val="00874FB7"/>
    <w:rsid w:val="00880EFB"/>
    <w:rsid w:val="00881D6A"/>
    <w:rsid w:val="00881EFF"/>
    <w:rsid w:val="00882ED8"/>
    <w:rsid w:val="00882FCB"/>
    <w:rsid w:val="00883677"/>
    <w:rsid w:val="00883721"/>
    <w:rsid w:val="00884F91"/>
    <w:rsid w:val="00890439"/>
    <w:rsid w:val="00891A84"/>
    <w:rsid w:val="00894762"/>
    <w:rsid w:val="0089522E"/>
    <w:rsid w:val="00896BB7"/>
    <w:rsid w:val="008A5074"/>
    <w:rsid w:val="008A627C"/>
    <w:rsid w:val="008B11E4"/>
    <w:rsid w:val="008B2684"/>
    <w:rsid w:val="008C10DB"/>
    <w:rsid w:val="008C2A7E"/>
    <w:rsid w:val="008C5BDA"/>
    <w:rsid w:val="008C6569"/>
    <w:rsid w:val="008D329E"/>
    <w:rsid w:val="008D45B1"/>
    <w:rsid w:val="008D4BAF"/>
    <w:rsid w:val="008D6A39"/>
    <w:rsid w:val="008E3965"/>
    <w:rsid w:val="008E3BE8"/>
    <w:rsid w:val="008E6E2F"/>
    <w:rsid w:val="008F11A6"/>
    <w:rsid w:val="008F1ADE"/>
    <w:rsid w:val="008F465A"/>
    <w:rsid w:val="008F607F"/>
    <w:rsid w:val="008F628C"/>
    <w:rsid w:val="008F73E1"/>
    <w:rsid w:val="009011CC"/>
    <w:rsid w:val="00902BD1"/>
    <w:rsid w:val="0090317B"/>
    <w:rsid w:val="00903BA4"/>
    <w:rsid w:val="0090595D"/>
    <w:rsid w:val="0091055E"/>
    <w:rsid w:val="009122B7"/>
    <w:rsid w:val="00915576"/>
    <w:rsid w:val="0091595E"/>
    <w:rsid w:val="00915ABD"/>
    <w:rsid w:val="009164C4"/>
    <w:rsid w:val="00916CC4"/>
    <w:rsid w:val="0092128D"/>
    <w:rsid w:val="00925BAC"/>
    <w:rsid w:val="00926E5B"/>
    <w:rsid w:val="00930D77"/>
    <w:rsid w:val="009320F1"/>
    <w:rsid w:val="00934B91"/>
    <w:rsid w:val="00940B00"/>
    <w:rsid w:val="00946252"/>
    <w:rsid w:val="00946D72"/>
    <w:rsid w:val="009504A3"/>
    <w:rsid w:val="00951542"/>
    <w:rsid w:val="00951CC1"/>
    <w:rsid w:val="009557B5"/>
    <w:rsid w:val="00955A33"/>
    <w:rsid w:val="00963AD7"/>
    <w:rsid w:val="009652EC"/>
    <w:rsid w:val="0096675F"/>
    <w:rsid w:val="00966A70"/>
    <w:rsid w:val="0096746C"/>
    <w:rsid w:val="009707E2"/>
    <w:rsid w:val="00970F9F"/>
    <w:rsid w:val="00971552"/>
    <w:rsid w:val="00972542"/>
    <w:rsid w:val="00972B55"/>
    <w:rsid w:val="0097537D"/>
    <w:rsid w:val="00984147"/>
    <w:rsid w:val="00984246"/>
    <w:rsid w:val="009900DB"/>
    <w:rsid w:val="00990462"/>
    <w:rsid w:val="00991D43"/>
    <w:rsid w:val="00992A85"/>
    <w:rsid w:val="00995BFB"/>
    <w:rsid w:val="00995CD4"/>
    <w:rsid w:val="00996F43"/>
    <w:rsid w:val="00997E6C"/>
    <w:rsid w:val="00997F5E"/>
    <w:rsid w:val="009A1218"/>
    <w:rsid w:val="009A7D21"/>
    <w:rsid w:val="009A7F1B"/>
    <w:rsid w:val="009B0893"/>
    <w:rsid w:val="009B30CD"/>
    <w:rsid w:val="009B65C6"/>
    <w:rsid w:val="009B66F2"/>
    <w:rsid w:val="009B7111"/>
    <w:rsid w:val="009B7179"/>
    <w:rsid w:val="009C3E16"/>
    <w:rsid w:val="009C40F4"/>
    <w:rsid w:val="009C7C60"/>
    <w:rsid w:val="009D0F1C"/>
    <w:rsid w:val="009D1F53"/>
    <w:rsid w:val="009D2AAB"/>
    <w:rsid w:val="009D30D9"/>
    <w:rsid w:val="009D7DA0"/>
    <w:rsid w:val="009E47B7"/>
    <w:rsid w:val="009E5A18"/>
    <w:rsid w:val="009F1375"/>
    <w:rsid w:val="009F1DF3"/>
    <w:rsid w:val="009F2DDB"/>
    <w:rsid w:val="009F4ACC"/>
    <w:rsid w:val="009F4DB0"/>
    <w:rsid w:val="009F57A7"/>
    <w:rsid w:val="009F691C"/>
    <w:rsid w:val="009F71F1"/>
    <w:rsid w:val="00A0257E"/>
    <w:rsid w:val="00A044F9"/>
    <w:rsid w:val="00A059B2"/>
    <w:rsid w:val="00A1035C"/>
    <w:rsid w:val="00A10D0C"/>
    <w:rsid w:val="00A11395"/>
    <w:rsid w:val="00A12631"/>
    <w:rsid w:val="00A14F21"/>
    <w:rsid w:val="00A16685"/>
    <w:rsid w:val="00A173C7"/>
    <w:rsid w:val="00A202F7"/>
    <w:rsid w:val="00A2106A"/>
    <w:rsid w:val="00A212B8"/>
    <w:rsid w:val="00A227B2"/>
    <w:rsid w:val="00A230C8"/>
    <w:rsid w:val="00A25904"/>
    <w:rsid w:val="00A25B7A"/>
    <w:rsid w:val="00A26974"/>
    <w:rsid w:val="00A26BD1"/>
    <w:rsid w:val="00A3087B"/>
    <w:rsid w:val="00A348D6"/>
    <w:rsid w:val="00A36FB5"/>
    <w:rsid w:val="00A42E73"/>
    <w:rsid w:val="00A446FF"/>
    <w:rsid w:val="00A4603D"/>
    <w:rsid w:val="00A50076"/>
    <w:rsid w:val="00A5098E"/>
    <w:rsid w:val="00A56183"/>
    <w:rsid w:val="00A56CF0"/>
    <w:rsid w:val="00A57948"/>
    <w:rsid w:val="00A6283F"/>
    <w:rsid w:val="00A6340E"/>
    <w:rsid w:val="00A63EE5"/>
    <w:rsid w:val="00A64713"/>
    <w:rsid w:val="00A64AEA"/>
    <w:rsid w:val="00A67766"/>
    <w:rsid w:val="00A71E30"/>
    <w:rsid w:val="00A74AFD"/>
    <w:rsid w:val="00A750F1"/>
    <w:rsid w:val="00A75139"/>
    <w:rsid w:val="00A75C33"/>
    <w:rsid w:val="00A77DA9"/>
    <w:rsid w:val="00A81410"/>
    <w:rsid w:val="00A81B24"/>
    <w:rsid w:val="00A826BA"/>
    <w:rsid w:val="00A90479"/>
    <w:rsid w:val="00A92D1F"/>
    <w:rsid w:val="00A9754E"/>
    <w:rsid w:val="00AA06C2"/>
    <w:rsid w:val="00AA14E9"/>
    <w:rsid w:val="00AA1966"/>
    <w:rsid w:val="00AA1D62"/>
    <w:rsid w:val="00AA2CB8"/>
    <w:rsid w:val="00AA5131"/>
    <w:rsid w:val="00AB1D77"/>
    <w:rsid w:val="00AB3B84"/>
    <w:rsid w:val="00AB5CDB"/>
    <w:rsid w:val="00AB633B"/>
    <w:rsid w:val="00AD0B60"/>
    <w:rsid w:val="00AD2CCE"/>
    <w:rsid w:val="00AD43A5"/>
    <w:rsid w:val="00AD49F4"/>
    <w:rsid w:val="00AE1DBB"/>
    <w:rsid w:val="00AE397C"/>
    <w:rsid w:val="00AE65D0"/>
    <w:rsid w:val="00AE68A2"/>
    <w:rsid w:val="00AE74CC"/>
    <w:rsid w:val="00AF078A"/>
    <w:rsid w:val="00AF7BC8"/>
    <w:rsid w:val="00B02169"/>
    <w:rsid w:val="00B0217B"/>
    <w:rsid w:val="00B031F3"/>
    <w:rsid w:val="00B04ABF"/>
    <w:rsid w:val="00B13172"/>
    <w:rsid w:val="00B1345F"/>
    <w:rsid w:val="00B13CA8"/>
    <w:rsid w:val="00B21A18"/>
    <w:rsid w:val="00B24492"/>
    <w:rsid w:val="00B25163"/>
    <w:rsid w:val="00B26250"/>
    <w:rsid w:val="00B27101"/>
    <w:rsid w:val="00B30C9F"/>
    <w:rsid w:val="00B34772"/>
    <w:rsid w:val="00B3646F"/>
    <w:rsid w:val="00B4113B"/>
    <w:rsid w:val="00B41633"/>
    <w:rsid w:val="00B4312E"/>
    <w:rsid w:val="00B444DD"/>
    <w:rsid w:val="00B45C47"/>
    <w:rsid w:val="00B45D1E"/>
    <w:rsid w:val="00B5031C"/>
    <w:rsid w:val="00B50C39"/>
    <w:rsid w:val="00B5186B"/>
    <w:rsid w:val="00B52279"/>
    <w:rsid w:val="00B532A5"/>
    <w:rsid w:val="00B5587A"/>
    <w:rsid w:val="00B5649D"/>
    <w:rsid w:val="00B577E6"/>
    <w:rsid w:val="00B609E3"/>
    <w:rsid w:val="00B60F77"/>
    <w:rsid w:val="00B618E2"/>
    <w:rsid w:val="00B6317D"/>
    <w:rsid w:val="00B637B2"/>
    <w:rsid w:val="00B64E2F"/>
    <w:rsid w:val="00B7184A"/>
    <w:rsid w:val="00B75F0D"/>
    <w:rsid w:val="00B82959"/>
    <w:rsid w:val="00B839D8"/>
    <w:rsid w:val="00B8420D"/>
    <w:rsid w:val="00B91B65"/>
    <w:rsid w:val="00B928CC"/>
    <w:rsid w:val="00B969B9"/>
    <w:rsid w:val="00B97BC3"/>
    <w:rsid w:val="00BA5195"/>
    <w:rsid w:val="00BA7196"/>
    <w:rsid w:val="00BB135A"/>
    <w:rsid w:val="00BB27DF"/>
    <w:rsid w:val="00BB56EC"/>
    <w:rsid w:val="00BB5C52"/>
    <w:rsid w:val="00BB7164"/>
    <w:rsid w:val="00BC045B"/>
    <w:rsid w:val="00BC04CF"/>
    <w:rsid w:val="00BC1E73"/>
    <w:rsid w:val="00BC7F40"/>
    <w:rsid w:val="00BD1A8F"/>
    <w:rsid w:val="00BE6989"/>
    <w:rsid w:val="00BE6AC0"/>
    <w:rsid w:val="00BE6DF6"/>
    <w:rsid w:val="00BF0E8A"/>
    <w:rsid w:val="00BF3FE2"/>
    <w:rsid w:val="00BF5EE8"/>
    <w:rsid w:val="00BF643F"/>
    <w:rsid w:val="00C00601"/>
    <w:rsid w:val="00C02EA6"/>
    <w:rsid w:val="00C03691"/>
    <w:rsid w:val="00C06F47"/>
    <w:rsid w:val="00C1219D"/>
    <w:rsid w:val="00C14BD6"/>
    <w:rsid w:val="00C20CA0"/>
    <w:rsid w:val="00C27857"/>
    <w:rsid w:val="00C27932"/>
    <w:rsid w:val="00C30F0C"/>
    <w:rsid w:val="00C373BB"/>
    <w:rsid w:val="00C41046"/>
    <w:rsid w:val="00C41193"/>
    <w:rsid w:val="00C435F5"/>
    <w:rsid w:val="00C44F3A"/>
    <w:rsid w:val="00C46DAD"/>
    <w:rsid w:val="00C500B4"/>
    <w:rsid w:val="00C50C2B"/>
    <w:rsid w:val="00C52468"/>
    <w:rsid w:val="00C52D27"/>
    <w:rsid w:val="00C531AA"/>
    <w:rsid w:val="00C545E7"/>
    <w:rsid w:val="00C54EDA"/>
    <w:rsid w:val="00C555B6"/>
    <w:rsid w:val="00C55FA3"/>
    <w:rsid w:val="00C57559"/>
    <w:rsid w:val="00C5769C"/>
    <w:rsid w:val="00C57CE1"/>
    <w:rsid w:val="00C63F2C"/>
    <w:rsid w:val="00C6476D"/>
    <w:rsid w:val="00C6726F"/>
    <w:rsid w:val="00C716D5"/>
    <w:rsid w:val="00C72992"/>
    <w:rsid w:val="00C739D2"/>
    <w:rsid w:val="00C74121"/>
    <w:rsid w:val="00C74645"/>
    <w:rsid w:val="00C749DE"/>
    <w:rsid w:val="00C75A92"/>
    <w:rsid w:val="00C762EA"/>
    <w:rsid w:val="00C76E48"/>
    <w:rsid w:val="00C773E0"/>
    <w:rsid w:val="00C819CD"/>
    <w:rsid w:val="00C83F85"/>
    <w:rsid w:val="00C87CF6"/>
    <w:rsid w:val="00C943C3"/>
    <w:rsid w:val="00C94D8B"/>
    <w:rsid w:val="00C9630E"/>
    <w:rsid w:val="00CA112D"/>
    <w:rsid w:val="00CA17A4"/>
    <w:rsid w:val="00CA1938"/>
    <w:rsid w:val="00CA7E3C"/>
    <w:rsid w:val="00CB3A22"/>
    <w:rsid w:val="00CB7B3B"/>
    <w:rsid w:val="00CC0187"/>
    <w:rsid w:val="00CC57B0"/>
    <w:rsid w:val="00CD2770"/>
    <w:rsid w:val="00CD2B33"/>
    <w:rsid w:val="00CD3F36"/>
    <w:rsid w:val="00CD4E1E"/>
    <w:rsid w:val="00CD6B3D"/>
    <w:rsid w:val="00CD6EB3"/>
    <w:rsid w:val="00CE0426"/>
    <w:rsid w:val="00CE32D6"/>
    <w:rsid w:val="00CE3497"/>
    <w:rsid w:val="00CE5012"/>
    <w:rsid w:val="00CE5C02"/>
    <w:rsid w:val="00CE6D0D"/>
    <w:rsid w:val="00CE73A6"/>
    <w:rsid w:val="00D0044C"/>
    <w:rsid w:val="00D02C44"/>
    <w:rsid w:val="00D051DC"/>
    <w:rsid w:val="00D13450"/>
    <w:rsid w:val="00D145CB"/>
    <w:rsid w:val="00D16E8B"/>
    <w:rsid w:val="00D17A12"/>
    <w:rsid w:val="00D17CDB"/>
    <w:rsid w:val="00D211EB"/>
    <w:rsid w:val="00D22D35"/>
    <w:rsid w:val="00D30EF3"/>
    <w:rsid w:val="00D33119"/>
    <w:rsid w:val="00D42243"/>
    <w:rsid w:val="00D42E92"/>
    <w:rsid w:val="00D44614"/>
    <w:rsid w:val="00D45408"/>
    <w:rsid w:val="00D45D8F"/>
    <w:rsid w:val="00D47206"/>
    <w:rsid w:val="00D52329"/>
    <w:rsid w:val="00D5452A"/>
    <w:rsid w:val="00D56C82"/>
    <w:rsid w:val="00D7066F"/>
    <w:rsid w:val="00D70F74"/>
    <w:rsid w:val="00D73F4D"/>
    <w:rsid w:val="00D74A29"/>
    <w:rsid w:val="00D7518A"/>
    <w:rsid w:val="00D8130B"/>
    <w:rsid w:val="00D81828"/>
    <w:rsid w:val="00D83B07"/>
    <w:rsid w:val="00D8475E"/>
    <w:rsid w:val="00D870FA"/>
    <w:rsid w:val="00D8726F"/>
    <w:rsid w:val="00D900E5"/>
    <w:rsid w:val="00D92617"/>
    <w:rsid w:val="00D97F17"/>
    <w:rsid w:val="00DA0A20"/>
    <w:rsid w:val="00DA0ABF"/>
    <w:rsid w:val="00DB00AF"/>
    <w:rsid w:val="00DB365F"/>
    <w:rsid w:val="00DB5049"/>
    <w:rsid w:val="00DC057A"/>
    <w:rsid w:val="00DC16B3"/>
    <w:rsid w:val="00DC7C15"/>
    <w:rsid w:val="00DC7C1C"/>
    <w:rsid w:val="00DD3739"/>
    <w:rsid w:val="00DD5608"/>
    <w:rsid w:val="00DE1EDC"/>
    <w:rsid w:val="00DE2187"/>
    <w:rsid w:val="00DE2D2B"/>
    <w:rsid w:val="00DE5A86"/>
    <w:rsid w:val="00DE6A7F"/>
    <w:rsid w:val="00DE6B24"/>
    <w:rsid w:val="00DE6EF4"/>
    <w:rsid w:val="00DE7529"/>
    <w:rsid w:val="00DF7928"/>
    <w:rsid w:val="00DF7E44"/>
    <w:rsid w:val="00E01320"/>
    <w:rsid w:val="00E02145"/>
    <w:rsid w:val="00E05A3B"/>
    <w:rsid w:val="00E0736D"/>
    <w:rsid w:val="00E07E2C"/>
    <w:rsid w:val="00E138E2"/>
    <w:rsid w:val="00E148B9"/>
    <w:rsid w:val="00E16D8D"/>
    <w:rsid w:val="00E17E5C"/>
    <w:rsid w:val="00E20024"/>
    <w:rsid w:val="00E2039D"/>
    <w:rsid w:val="00E2253D"/>
    <w:rsid w:val="00E252D6"/>
    <w:rsid w:val="00E31083"/>
    <w:rsid w:val="00E36150"/>
    <w:rsid w:val="00E43943"/>
    <w:rsid w:val="00E465FD"/>
    <w:rsid w:val="00E46DEA"/>
    <w:rsid w:val="00E471C1"/>
    <w:rsid w:val="00E5058E"/>
    <w:rsid w:val="00E519EE"/>
    <w:rsid w:val="00E51AF7"/>
    <w:rsid w:val="00E554C0"/>
    <w:rsid w:val="00E55EF8"/>
    <w:rsid w:val="00E604DB"/>
    <w:rsid w:val="00E608BA"/>
    <w:rsid w:val="00E67301"/>
    <w:rsid w:val="00E73BA1"/>
    <w:rsid w:val="00E80E14"/>
    <w:rsid w:val="00E8198D"/>
    <w:rsid w:val="00E82DAB"/>
    <w:rsid w:val="00E84A91"/>
    <w:rsid w:val="00E8554F"/>
    <w:rsid w:val="00E87DEF"/>
    <w:rsid w:val="00E903FA"/>
    <w:rsid w:val="00E91830"/>
    <w:rsid w:val="00E924D1"/>
    <w:rsid w:val="00E92C29"/>
    <w:rsid w:val="00E92F35"/>
    <w:rsid w:val="00E963B8"/>
    <w:rsid w:val="00E96C35"/>
    <w:rsid w:val="00EA12AE"/>
    <w:rsid w:val="00EA33F1"/>
    <w:rsid w:val="00EA34EF"/>
    <w:rsid w:val="00EA42B1"/>
    <w:rsid w:val="00EA53EA"/>
    <w:rsid w:val="00EA69A3"/>
    <w:rsid w:val="00EB69E3"/>
    <w:rsid w:val="00EB6B12"/>
    <w:rsid w:val="00EC0417"/>
    <w:rsid w:val="00EC077F"/>
    <w:rsid w:val="00EC1153"/>
    <w:rsid w:val="00EC4127"/>
    <w:rsid w:val="00ED3715"/>
    <w:rsid w:val="00ED42BB"/>
    <w:rsid w:val="00ED55E2"/>
    <w:rsid w:val="00ED6D69"/>
    <w:rsid w:val="00ED7282"/>
    <w:rsid w:val="00EE022E"/>
    <w:rsid w:val="00EE2AAD"/>
    <w:rsid w:val="00EE34CD"/>
    <w:rsid w:val="00EE3B4C"/>
    <w:rsid w:val="00EE3E93"/>
    <w:rsid w:val="00EE6E57"/>
    <w:rsid w:val="00EF2A5A"/>
    <w:rsid w:val="00EF2C95"/>
    <w:rsid w:val="00EF4D03"/>
    <w:rsid w:val="00F040E3"/>
    <w:rsid w:val="00F043E6"/>
    <w:rsid w:val="00F071BC"/>
    <w:rsid w:val="00F12BD8"/>
    <w:rsid w:val="00F20007"/>
    <w:rsid w:val="00F20206"/>
    <w:rsid w:val="00F205BC"/>
    <w:rsid w:val="00F20D2D"/>
    <w:rsid w:val="00F21953"/>
    <w:rsid w:val="00F21DE2"/>
    <w:rsid w:val="00F24D59"/>
    <w:rsid w:val="00F2684F"/>
    <w:rsid w:val="00F278D8"/>
    <w:rsid w:val="00F30D17"/>
    <w:rsid w:val="00F30F8B"/>
    <w:rsid w:val="00F31938"/>
    <w:rsid w:val="00F33B62"/>
    <w:rsid w:val="00F34DFC"/>
    <w:rsid w:val="00F365A3"/>
    <w:rsid w:val="00F374B0"/>
    <w:rsid w:val="00F41F51"/>
    <w:rsid w:val="00F421C9"/>
    <w:rsid w:val="00F42319"/>
    <w:rsid w:val="00F444AA"/>
    <w:rsid w:val="00F44AB6"/>
    <w:rsid w:val="00F44CFE"/>
    <w:rsid w:val="00F462BC"/>
    <w:rsid w:val="00F52863"/>
    <w:rsid w:val="00F565D9"/>
    <w:rsid w:val="00F56A6E"/>
    <w:rsid w:val="00F600BD"/>
    <w:rsid w:val="00F60BCD"/>
    <w:rsid w:val="00F63BA7"/>
    <w:rsid w:val="00F63EDA"/>
    <w:rsid w:val="00F65F24"/>
    <w:rsid w:val="00F7085B"/>
    <w:rsid w:val="00F72482"/>
    <w:rsid w:val="00F7433D"/>
    <w:rsid w:val="00F74A8B"/>
    <w:rsid w:val="00F80F8D"/>
    <w:rsid w:val="00F83096"/>
    <w:rsid w:val="00F83BD0"/>
    <w:rsid w:val="00F878ED"/>
    <w:rsid w:val="00F9711F"/>
    <w:rsid w:val="00FA00BD"/>
    <w:rsid w:val="00FA1526"/>
    <w:rsid w:val="00FA1C4D"/>
    <w:rsid w:val="00FA4246"/>
    <w:rsid w:val="00FA4A18"/>
    <w:rsid w:val="00FB055D"/>
    <w:rsid w:val="00FB1A4F"/>
    <w:rsid w:val="00FB4432"/>
    <w:rsid w:val="00FB4A10"/>
    <w:rsid w:val="00FB7B57"/>
    <w:rsid w:val="00FC38E5"/>
    <w:rsid w:val="00FC4CC5"/>
    <w:rsid w:val="00FD476F"/>
    <w:rsid w:val="00FD543A"/>
    <w:rsid w:val="00FD600D"/>
    <w:rsid w:val="00FE0E6A"/>
    <w:rsid w:val="00FE165D"/>
    <w:rsid w:val="00FE2A8A"/>
    <w:rsid w:val="00FE7921"/>
    <w:rsid w:val="00FF101C"/>
    <w:rsid w:val="00FF121C"/>
    <w:rsid w:val="00FF1FCB"/>
    <w:rsid w:val="00FF2ED8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8A2CB"/>
  <w15:docId w15:val="{90623C8F-023F-0A45-B0CF-3318ED2C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69B9"/>
    <w:pPr>
      <w:jc w:val="left"/>
    </w:pPr>
    <w:rPr>
      <w:rFonts w:eastAsia="Times New Roman"/>
    </w:rPr>
  </w:style>
  <w:style w:type="paragraph" w:styleId="Heading1">
    <w:name w:val="heading 1"/>
    <w:basedOn w:val="Normal"/>
    <w:link w:val="Heading1Char"/>
    <w:uiPriority w:val="9"/>
    <w:qFormat/>
    <w:rsid w:val="00F30D17"/>
    <w:pPr>
      <w:spacing w:before="100" w:beforeAutospacing="1" w:after="100" w:afterAutospacing="1"/>
      <w:outlineLvl w:val="0"/>
    </w:pPr>
    <w:rPr>
      <w:rFonts w:ascii="Times" w:eastAsiaTheme="minorHAnsi" w:hAnsi="Times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206"/>
    <w:pPr>
      <w:keepNext/>
      <w:keepLines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3F1"/>
    <w:rPr>
      <w:color w:val="0000FF" w:themeColor="hyperlink"/>
      <w:u w:val="single"/>
    </w:rPr>
  </w:style>
  <w:style w:type="character" w:customStyle="1" w:styleId="tel">
    <w:name w:val="tel"/>
    <w:basedOn w:val="DefaultParagraphFont"/>
    <w:rsid w:val="008D45B1"/>
  </w:style>
  <w:style w:type="character" w:styleId="FollowedHyperlink">
    <w:name w:val="FollowedHyperlink"/>
    <w:basedOn w:val="DefaultParagraphFont"/>
    <w:uiPriority w:val="99"/>
    <w:semiHidden/>
    <w:unhideWhenUsed/>
    <w:rsid w:val="00680A7F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4079E2"/>
  </w:style>
  <w:style w:type="character" w:styleId="Strong">
    <w:name w:val="Strong"/>
    <w:basedOn w:val="DefaultParagraphFont"/>
    <w:uiPriority w:val="22"/>
    <w:qFormat/>
    <w:rsid w:val="00E148B9"/>
    <w:rPr>
      <w:b/>
      <w:bCs/>
    </w:rPr>
  </w:style>
  <w:style w:type="character" w:customStyle="1" w:styleId="gi">
    <w:name w:val="gi"/>
    <w:basedOn w:val="DefaultParagraphFont"/>
    <w:rsid w:val="00EA42B1"/>
  </w:style>
  <w:style w:type="character" w:customStyle="1" w:styleId="onesided">
    <w:name w:val="onesided"/>
    <w:basedOn w:val="DefaultParagraphFont"/>
    <w:rsid w:val="003B6F25"/>
  </w:style>
  <w:style w:type="character" w:customStyle="1" w:styleId="5yl5">
    <w:name w:val="_5yl5"/>
    <w:basedOn w:val="DefaultParagraphFont"/>
    <w:rsid w:val="0078084E"/>
  </w:style>
  <w:style w:type="paragraph" w:styleId="Header">
    <w:name w:val="header"/>
    <w:basedOn w:val="Normal"/>
    <w:link w:val="HeaderChar"/>
    <w:uiPriority w:val="99"/>
    <w:unhideWhenUsed/>
    <w:rsid w:val="0024508E"/>
    <w:pPr>
      <w:tabs>
        <w:tab w:val="center" w:pos="4320"/>
        <w:tab w:val="right" w:pos="8640"/>
      </w:tabs>
      <w:jc w:val="center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4508E"/>
  </w:style>
  <w:style w:type="paragraph" w:styleId="Footer">
    <w:name w:val="footer"/>
    <w:basedOn w:val="Normal"/>
    <w:link w:val="FooterChar"/>
    <w:uiPriority w:val="99"/>
    <w:unhideWhenUsed/>
    <w:rsid w:val="0024508E"/>
    <w:pPr>
      <w:tabs>
        <w:tab w:val="center" w:pos="4320"/>
        <w:tab w:val="right" w:pos="8640"/>
      </w:tabs>
      <w:jc w:val="center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4508E"/>
  </w:style>
  <w:style w:type="paragraph" w:styleId="ListParagraph">
    <w:name w:val="List Paragraph"/>
    <w:basedOn w:val="Normal"/>
    <w:uiPriority w:val="34"/>
    <w:qFormat/>
    <w:rsid w:val="002B78B9"/>
    <w:pPr>
      <w:ind w:left="720"/>
      <w:contextualSpacing/>
      <w:jc w:val="center"/>
    </w:pPr>
    <w:rPr>
      <w:rFonts w:eastAsiaTheme="minorHAnsi"/>
    </w:rPr>
  </w:style>
  <w:style w:type="character" w:customStyle="1" w:styleId="xbe">
    <w:name w:val="_xbe"/>
    <w:basedOn w:val="DefaultParagraphFont"/>
    <w:rsid w:val="00EE3E93"/>
  </w:style>
  <w:style w:type="character" w:customStyle="1" w:styleId="Heading1Char">
    <w:name w:val="Heading 1 Char"/>
    <w:basedOn w:val="DefaultParagraphFont"/>
    <w:link w:val="Heading1"/>
    <w:uiPriority w:val="9"/>
    <w:rsid w:val="00F30D17"/>
    <w:rPr>
      <w:rFonts w:ascii="Times" w:hAnsi="Times"/>
      <w:b/>
      <w:bCs/>
      <w:kern w:val="36"/>
      <w:sz w:val="48"/>
      <w:szCs w:val="48"/>
    </w:rPr>
  </w:style>
  <w:style w:type="character" w:customStyle="1" w:styleId="im">
    <w:name w:val="im"/>
    <w:basedOn w:val="DefaultParagraphFont"/>
    <w:rsid w:val="00FB1A4F"/>
  </w:style>
  <w:style w:type="character" w:customStyle="1" w:styleId="50f4">
    <w:name w:val="_50f4"/>
    <w:basedOn w:val="DefaultParagraphFont"/>
    <w:rsid w:val="002B2750"/>
  </w:style>
  <w:style w:type="character" w:customStyle="1" w:styleId="Heading4Char">
    <w:name w:val="Heading 4 Char"/>
    <w:basedOn w:val="DefaultParagraphFont"/>
    <w:link w:val="Heading4"/>
    <w:uiPriority w:val="9"/>
    <w:rsid w:val="00D472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2659001180546512686s1">
    <w:name w:val="m_2659001180546512686s1"/>
    <w:basedOn w:val="DefaultParagraphFont"/>
    <w:rsid w:val="009A7F1B"/>
  </w:style>
  <w:style w:type="character" w:customStyle="1" w:styleId="Heading3Char">
    <w:name w:val="Heading 3 Char"/>
    <w:basedOn w:val="DefaultParagraphFont"/>
    <w:link w:val="Heading3"/>
    <w:uiPriority w:val="9"/>
    <w:rsid w:val="00BB13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BB135A"/>
  </w:style>
  <w:style w:type="character" w:customStyle="1" w:styleId="m-637201570099811253contextualextensionhighlight">
    <w:name w:val="m_-637201570099811253contextualextensionhighlight"/>
    <w:basedOn w:val="DefaultParagraphFont"/>
    <w:rsid w:val="00457BB6"/>
  </w:style>
  <w:style w:type="character" w:customStyle="1" w:styleId="field-content">
    <w:name w:val="field-content"/>
    <w:basedOn w:val="DefaultParagraphFont"/>
    <w:rsid w:val="00B577E6"/>
  </w:style>
  <w:style w:type="paragraph" w:styleId="NormalWeb">
    <w:name w:val="Normal (Web)"/>
    <w:basedOn w:val="Normal"/>
    <w:uiPriority w:val="99"/>
    <w:unhideWhenUsed/>
    <w:rsid w:val="002F6D5D"/>
    <w:pPr>
      <w:spacing w:before="100" w:beforeAutospacing="1" w:after="100" w:afterAutospacing="1"/>
    </w:pPr>
    <w:rPr>
      <w:rFonts w:eastAsiaTheme="minorHAnsi"/>
    </w:rPr>
  </w:style>
  <w:style w:type="paragraph" w:customStyle="1" w:styleId="banner-address">
    <w:name w:val="banner-address"/>
    <w:basedOn w:val="Normal"/>
    <w:rsid w:val="002F6D5D"/>
    <w:pPr>
      <w:spacing w:before="100" w:beforeAutospacing="1" w:after="100" w:afterAutospacing="1"/>
    </w:pPr>
    <w:rPr>
      <w:rFonts w:eastAsiaTheme="minorHAnsi"/>
    </w:rPr>
  </w:style>
  <w:style w:type="character" w:customStyle="1" w:styleId="go">
    <w:name w:val="go"/>
    <w:basedOn w:val="DefaultParagraphFont"/>
    <w:rsid w:val="00062154"/>
  </w:style>
  <w:style w:type="paragraph" w:customStyle="1" w:styleId="font8">
    <w:name w:val="font_8"/>
    <w:basedOn w:val="Normal"/>
    <w:rsid w:val="00F12BD8"/>
    <w:pPr>
      <w:spacing w:before="100" w:beforeAutospacing="1" w:after="100" w:afterAutospacing="1"/>
    </w:pPr>
    <w:rPr>
      <w:rFonts w:eastAsiaTheme="minorHAnsi"/>
    </w:rPr>
  </w:style>
  <w:style w:type="character" w:customStyle="1" w:styleId="color15">
    <w:name w:val="color_15"/>
    <w:basedOn w:val="DefaultParagraphFont"/>
    <w:rsid w:val="00F12BD8"/>
  </w:style>
  <w:style w:type="character" w:customStyle="1" w:styleId="site-address">
    <w:name w:val="site-address"/>
    <w:basedOn w:val="DefaultParagraphFont"/>
    <w:rsid w:val="00F12BD8"/>
  </w:style>
  <w:style w:type="character" w:customStyle="1" w:styleId="site-phone">
    <w:name w:val="site-phone"/>
    <w:basedOn w:val="DefaultParagraphFont"/>
    <w:rsid w:val="00701DEF"/>
  </w:style>
  <w:style w:type="character" w:customStyle="1" w:styleId="2ieo">
    <w:name w:val="_2ieo"/>
    <w:basedOn w:val="DefaultParagraphFont"/>
    <w:rsid w:val="00B5587A"/>
  </w:style>
  <w:style w:type="character" w:customStyle="1" w:styleId="value">
    <w:name w:val="value"/>
    <w:basedOn w:val="DefaultParagraphFont"/>
    <w:rsid w:val="003B1F24"/>
  </w:style>
  <w:style w:type="character" w:customStyle="1" w:styleId="rlltdetails">
    <w:name w:val="rllt__details"/>
    <w:basedOn w:val="DefaultParagraphFont"/>
    <w:rsid w:val="0021128F"/>
  </w:style>
  <w:style w:type="character" w:customStyle="1" w:styleId="widget-pane-link">
    <w:name w:val="widget-pane-link"/>
    <w:basedOn w:val="DefaultParagraphFont"/>
    <w:rsid w:val="00A81410"/>
  </w:style>
  <w:style w:type="character" w:customStyle="1" w:styleId="color11">
    <w:name w:val="color_11"/>
    <w:basedOn w:val="DefaultParagraphFont"/>
    <w:rsid w:val="001A2B8F"/>
  </w:style>
  <w:style w:type="character" w:customStyle="1" w:styleId="lrzxr">
    <w:name w:val="lrzxr"/>
    <w:basedOn w:val="DefaultParagraphFont"/>
    <w:rsid w:val="001A1384"/>
  </w:style>
  <w:style w:type="character" w:customStyle="1" w:styleId="bodyblue">
    <w:name w:val="bodyblue"/>
    <w:basedOn w:val="DefaultParagraphFont"/>
    <w:rsid w:val="001D6B18"/>
  </w:style>
  <w:style w:type="character" w:customStyle="1" w:styleId="d2edcug0">
    <w:name w:val="d2edcug0"/>
    <w:basedOn w:val="DefaultParagraphFont"/>
    <w:rsid w:val="00124370"/>
  </w:style>
  <w:style w:type="character" w:styleId="UnresolvedMention">
    <w:name w:val="Unresolved Mention"/>
    <w:basedOn w:val="DefaultParagraphFont"/>
    <w:uiPriority w:val="99"/>
    <w:rsid w:val="00867E1C"/>
    <w:rPr>
      <w:color w:val="605E5C"/>
      <w:shd w:val="clear" w:color="auto" w:fill="E1DFDD"/>
    </w:rPr>
  </w:style>
  <w:style w:type="character" w:customStyle="1" w:styleId="styledfont">
    <w:name w:val="styled_font"/>
    <w:basedOn w:val="DefaultParagraphFont"/>
    <w:rsid w:val="009707E2"/>
  </w:style>
  <w:style w:type="character" w:styleId="CommentReference">
    <w:name w:val="annotation reference"/>
    <w:basedOn w:val="DefaultParagraphFont"/>
    <w:uiPriority w:val="99"/>
    <w:semiHidden/>
    <w:unhideWhenUsed/>
    <w:rsid w:val="00037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77B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77B"/>
    <w:rPr>
      <w:rFonts w:eastAsia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39A2"/>
    <w:rPr>
      <w:i/>
      <w:iCs/>
    </w:rPr>
  </w:style>
  <w:style w:type="character" w:customStyle="1" w:styleId="x193iq5w">
    <w:name w:val="x193iq5w"/>
    <w:basedOn w:val="DefaultParagraphFont"/>
    <w:rsid w:val="003B368C"/>
  </w:style>
  <w:style w:type="character" w:customStyle="1" w:styleId="street-address">
    <w:name w:val="street-address"/>
    <w:basedOn w:val="DefaultParagraphFont"/>
    <w:rsid w:val="00C41193"/>
  </w:style>
  <w:style w:type="character" w:customStyle="1" w:styleId="tribe-street-address">
    <w:name w:val="tribe-street-address"/>
    <w:basedOn w:val="DefaultParagraphFont"/>
    <w:rsid w:val="00B6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5096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3708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19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2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12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3633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5892">
                                          <w:marLeft w:val="0"/>
                                          <w:marRight w:val="0"/>
                                          <w:marTop w:val="9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204474771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4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432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3236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28661">
                                          <w:marLeft w:val="0"/>
                                          <w:marRight w:val="0"/>
                                          <w:marTop w:val="90"/>
                                          <w:marBottom w:val="360"/>
                                          <w:divBdr>
                                            <w:top w:val="single" w:sz="6" w:space="0" w:color="EBEBEB"/>
                                            <w:left w:val="single" w:sz="6" w:space="11" w:color="EBEBEB"/>
                                            <w:bottom w:val="single" w:sz="6" w:space="0" w:color="EBEBEB"/>
                                            <w:right w:val="single" w:sz="6" w:space="11" w:color="EBEBEB"/>
                                          </w:divBdr>
                                          <w:divsChild>
                                            <w:div w:id="36853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483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20770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313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4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Grace%E2%80%99s+Place+casc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AHuizenga</dc:creator>
  <cp:keywords/>
  <dc:description/>
  <cp:lastModifiedBy>Christopher James</cp:lastModifiedBy>
  <cp:revision>19</cp:revision>
  <cp:lastPrinted>2023-08-09T21:04:00Z</cp:lastPrinted>
  <dcterms:created xsi:type="dcterms:W3CDTF">2023-07-31T16:30:00Z</dcterms:created>
  <dcterms:modified xsi:type="dcterms:W3CDTF">2023-08-16T18:38:00Z</dcterms:modified>
</cp:coreProperties>
</file>