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BE21F" w14:textId="12BC3644" w:rsidR="00EA33F1" w:rsidRPr="00532E21" w:rsidRDefault="00F2684F" w:rsidP="00F2684F">
      <w:pPr>
        <w:jc w:val="center"/>
        <w:rPr>
          <w:rFonts w:ascii="Seravek" w:hAnsi="Seravek" w:cstheme="minorHAnsi"/>
          <w:sz w:val="20"/>
          <w:szCs w:val="20"/>
        </w:rPr>
      </w:pPr>
      <w:r w:rsidRPr="00532E21">
        <w:rPr>
          <w:rFonts w:ascii="Seravek" w:hAnsi="Seravek" w:cstheme="minorHAnsi"/>
          <w:sz w:val="20"/>
          <w:szCs w:val="20"/>
        </w:rPr>
        <w:t xml:space="preserve">IN782 Gospel in Context | </w:t>
      </w:r>
      <w:r w:rsidR="001A2B8F" w:rsidRPr="00532E21">
        <w:rPr>
          <w:rFonts w:ascii="Seravek" w:hAnsi="Seravek" w:cstheme="minorHAnsi"/>
          <w:sz w:val="20"/>
          <w:szCs w:val="20"/>
        </w:rPr>
        <w:t>August</w:t>
      </w:r>
      <w:r w:rsidRPr="00532E21">
        <w:rPr>
          <w:rFonts w:ascii="Seravek" w:hAnsi="Seravek" w:cstheme="minorHAnsi"/>
          <w:sz w:val="20"/>
          <w:szCs w:val="20"/>
        </w:rPr>
        <w:t xml:space="preserve"> 20</w:t>
      </w:r>
      <w:r w:rsidR="007F5403" w:rsidRPr="00532E21">
        <w:rPr>
          <w:rFonts w:ascii="Seravek" w:hAnsi="Seravek" w:cstheme="minorHAnsi"/>
          <w:sz w:val="20"/>
          <w:szCs w:val="20"/>
        </w:rPr>
        <w:t>22</w:t>
      </w:r>
      <w:r w:rsidRPr="00532E21">
        <w:rPr>
          <w:rFonts w:ascii="Seravek" w:hAnsi="Seravek" w:cstheme="minorHAnsi"/>
          <w:sz w:val="20"/>
          <w:szCs w:val="20"/>
        </w:rPr>
        <w:t xml:space="preserve"> | Dane County, WI</w:t>
      </w:r>
    </w:p>
    <w:p w14:paraId="726C677F" w14:textId="77777777" w:rsidR="00F2684F" w:rsidRPr="00532E21" w:rsidRDefault="00F2684F" w:rsidP="00B3646F">
      <w:pPr>
        <w:rPr>
          <w:rFonts w:ascii="Seravek" w:hAnsi="Seravek" w:cstheme="minorHAnsi"/>
          <w:sz w:val="20"/>
          <w:szCs w:val="20"/>
        </w:rPr>
      </w:pPr>
    </w:p>
    <w:tbl>
      <w:tblPr>
        <w:tblStyle w:val="TableGrid"/>
        <w:tblW w:w="0" w:type="auto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08"/>
        <w:gridCol w:w="3510"/>
        <w:gridCol w:w="2070"/>
        <w:gridCol w:w="1170"/>
        <w:gridCol w:w="2880"/>
        <w:gridCol w:w="3056"/>
      </w:tblGrid>
      <w:tr w:rsidR="004300D4" w:rsidRPr="00532E21" w14:paraId="256EAE8A" w14:textId="77777777" w:rsidTr="00A14F21">
        <w:trPr>
          <w:trHeight w:val="278"/>
        </w:trPr>
        <w:tc>
          <w:tcPr>
            <w:tcW w:w="13694" w:type="dxa"/>
            <w:gridSpan w:val="6"/>
            <w:shd w:val="clear" w:color="auto" w:fill="000000"/>
          </w:tcPr>
          <w:p w14:paraId="115FDB59" w14:textId="19AEE5F2" w:rsidR="004300D4" w:rsidRPr="00532E21" w:rsidRDefault="004300D4" w:rsidP="00B5587A">
            <w:pPr>
              <w:tabs>
                <w:tab w:val="left" w:pos="5033"/>
                <w:tab w:val="center" w:pos="6831"/>
              </w:tabs>
              <w:jc w:val="center"/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 xml:space="preserve">FRIDAY, </w:t>
            </w:r>
            <w:r w:rsidR="008355BB" w:rsidRPr="00532E21">
              <w:rPr>
                <w:rFonts w:ascii="Seravek" w:hAnsi="Seravek" w:cstheme="minorHAnsi"/>
                <w:sz w:val="20"/>
                <w:szCs w:val="20"/>
              </w:rPr>
              <w:t>August</w:t>
            </w:r>
            <w:r w:rsidRPr="00532E21">
              <w:rPr>
                <w:rFonts w:ascii="Seravek" w:hAnsi="Seravek" w:cstheme="minorHAnsi"/>
                <w:sz w:val="20"/>
                <w:szCs w:val="20"/>
              </w:rPr>
              <w:t xml:space="preserve"> </w:t>
            </w:r>
            <w:r w:rsidR="008355BB" w:rsidRPr="00532E21">
              <w:rPr>
                <w:rFonts w:ascii="Seravek" w:hAnsi="Seravek" w:cstheme="minorHAnsi"/>
                <w:sz w:val="20"/>
                <w:szCs w:val="20"/>
              </w:rPr>
              <w:t>1</w:t>
            </w:r>
            <w:r w:rsidR="007F5403" w:rsidRPr="00532E21">
              <w:rPr>
                <w:rFonts w:ascii="Seravek" w:hAnsi="Seravek" w:cstheme="minorHAnsi"/>
                <w:sz w:val="20"/>
                <w:szCs w:val="20"/>
              </w:rPr>
              <w:t>2</w:t>
            </w:r>
            <w:r w:rsidR="00B75F0D" w:rsidRPr="00532E21">
              <w:rPr>
                <w:rFonts w:ascii="Seravek" w:hAnsi="Seravek" w:cstheme="minorHAnsi"/>
                <w:sz w:val="20"/>
                <w:szCs w:val="20"/>
              </w:rPr>
              <w:t xml:space="preserve"> (Group C)</w:t>
            </w:r>
            <w:r w:rsidR="00972542" w:rsidRPr="00532E21">
              <w:rPr>
                <w:rFonts w:ascii="Seravek" w:hAnsi="Seravek" w:cstheme="minorHAnsi"/>
                <w:sz w:val="20"/>
                <w:szCs w:val="20"/>
              </w:rPr>
              <w:t xml:space="preserve"> </w:t>
            </w:r>
          </w:p>
        </w:tc>
      </w:tr>
      <w:tr w:rsidR="00F34DFC" w:rsidRPr="00532E21" w14:paraId="13BAD822" w14:textId="77777777" w:rsidTr="007F0CDC">
        <w:tc>
          <w:tcPr>
            <w:tcW w:w="1008" w:type="dxa"/>
            <w:shd w:val="clear" w:color="auto" w:fill="FFFFFF"/>
          </w:tcPr>
          <w:p w14:paraId="59B04EB1" w14:textId="5830B5D8" w:rsidR="00DF7E44" w:rsidRPr="00532E21" w:rsidRDefault="00A14F21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>8:</w:t>
            </w:r>
            <w:r w:rsidR="0011264E">
              <w:rPr>
                <w:rFonts w:ascii="Seravek" w:hAnsi="Seravek" w:cstheme="minorHAnsi"/>
                <w:sz w:val="20"/>
                <w:szCs w:val="20"/>
              </w:rPr>
              <w:t>0</w:t>
            </w:r>
            <w:r w:rsidR="004831E2" w:rsidRPr="00532E21">
              <w:rPr>
                <w:rFonts w:ascii="Seravek" w:hAnsi="Seravek" w:cstheme="minorHAnsi"/>
                <w:sz w:val="20"/>
                <w:szCs w:val="20"/>
              </w:rPr>
              <w:t>0a</w:t>
            </w:r>
          </w:p>
        </w:tc>
        <w:tc>
          <w:tcPr>
            <w:tcW w:w="3510" w:type="dxa"/>
            <w:shd w:val="clear" w:color="auto" w:fill="FFFFFF"/>
          </w:tcPr>
          <w:p w14:paraId="5BC7CA72" w14:textId="3C9D1335" w:rsidR="00DF7E44" w:rsidRPr="00532E21" w:rsidRDefault="00DF7E44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>Depart</w:t>
            </w:r>
          </w:p>
        </w:tc>
        <w:tc>
          <w:tcPr>
            <w:tcW w:w="2070" w:type="dxa"/>
            <w:shd w:val="clear" w:color="auto" w:fill="FFFFFF"/>
          </w:tcPr>
          <w:p w14:paraId="1AAE51B5" w14:textId="539A07A4" w:rsidR="00DF7E44" w:rsidRPr="00532E21" w:rsidRDefault="00EF4D03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>Hardee’s parking lot</w:t>
            </w:r>
          </w:p>
        </w:tc>
        <w:tc>
          <w:tcPr>
            <w:tcW w:w="1170" w:type="dxa"/>
            <w:shd w:val="clear" w:color="auto" w:fill="FFFFFF"/>
          </w:tcPr>
          <w:p w14:paraId="2C813B83" w14:textId="0FEFE3C4" w:rsidR="00124370" w:rsidRPr="0011264E" w:rsidRDefault="00124370" w:rsidP="00B3646F">
            <w:pPr>
              <w:rPr>
                <w:rFonts w:ascii="Seravek" w:hAnsi="Seravek" w:cstheme="minorHAnsi"/>
                <w:sz w:val="16"/>
                <w:szCs w:val="16"/>
              </w:rPr>
            </w:pPr>
            <w:r w:rsidRPr="0011264E">
              <w:rPr>
                <w:rFonts w:ascii="Seravek" w:hAnsi="Seravek" w:cstheme="minorHAnsi"/>
                <w:sz w:val="16"/>
                <w:szCs w:val="16"/>
              </w:rPr>
              <w:t>563.663.1888</w:t>
            </w:r>
          </w:p>
        </w:tc>
        <w:tc>
          <w:tcPr>
            <w:tcW w:w="2880" w:type="dxa"/>
            <w:shd w:val="clear" w:color="auto" w:fill="FFFFFF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2"/>
              <w:gridCol w:w="2462"/>
            </w:tblGrid>
            <w:tr w:rsidR="00DF7E44" w:rsidRPr="00532E21" w14:paraId="6BD5C779" w14:textId="77777777" w:rsidTr="00286C8B">
              <w:trPr>
                <w:tblCellSpacing w:w="15" w:type="dxa"/>
              </w:trPr>
              <w:tc>
                <w:tcPr>
                  <w:tcW w:w="420" w:type="dxa"/>
                  <w:hideMark/>
                </w:tcPr>
                <w:p w14:paraId="0D696E8D" w14:textId="77777777" w:rsidR="00DF7E44" w:rsidRPr="00532E21" w:rsidRDefault="00DF7E44" w:rsidP="00286C8B">
                  <w:pPr>
                    <w:rPr>
                      <w:rFonts w:ascii="Seravek" w:hAnsi="Seravek"/>
                      <w:sz w:val="20"/>
                      <w:szCs w:val="20"/>
                    </w:rPr>
                  </w:pPr>
                </w:p>
              </w:tc>
              <w:tc>
                <w:tcPr>
                  <w:tcW w:w="8220" w:type="dxa"/>
                  <w:hideMark/>
                </w:tcPr>
                <w:p w14:paraId="20C2CA40" w14:textId="487354A1" w:rsidR="00DF7E44" w:rsidRPr="00532E21" w:rsidRDefault="00DF7E44" w:rsidP="00286C8B">
                  <w:pPr>
                    <w:rPr>
                      <w:rFonts w:ascii="Seravek" w:hAnsi="Seravek"/>
                      <w:sz w:val="20"/>
                      <w:szCs w:val="20"/>
                    </w:rPr>
                  </w:pPr>
                </w:p>
              </w:tc>
            </w:tr>
          </w:tbl>
          <w:p w14:paraId="74D4D140" w14:textId="77777777" w:rsidR="00DF7E44" w:rsidRPr="00532E21" w:rsidRDefault="00DF7E44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056" w:type="dxa"/>
            <w:shd w:val="clear" w:color="auto" w:fill="FFFFFF"/>
          </w:tcPr>
          <w:p w14:paraId="236C7B17" w14:textId="77777777" w:rsidR="00DF7E44" w:rsidRPr="00532E21" w:rsidRDefault="00DF7E44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124370" w:rsidRPr="00532E21" w14:paraId="62FB3C5A" w14:textId="77777777" w:rsidTr="007F0CDC">
        <w:tc>
          <w:tcPr>
            <w:tcW w:w="1008" w:type="dxa"/>
            <w:shd w:val="clear" w:color="auto" w:fill="FFFFFF"/>
          </w:tcPr>
          <w:p w14:paraId="791F314D" w14:textId="68EC201D" w:rsidR="00124370" w:rsidRPr="00532E21" w:rsidRDefault="00926E5B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>9:50</w:t>
            </w:r>
            <w:r w:rsidR="00124370" w:rsidRPr="00532E21">
              <w:rPr>
                <w:rFonts w:ascii="Seravek" w:hAnsi="Seravek" w:cstheme="minorHAnsi"/>
                <w:sz w:val="20"/>
                <w:szCs w:val="20"/>
              </w:rPr>
              <w:t>a</w:t>
            </w:r>
          </w:p>
        </w:tc>
        <w:tc>
          <w:tcPr>
            <w:tcW w:w="3510" w:type="dxa"/>
            <w:shd w:val="clear" w:color="auto" w:fill="FFFFFF"/>
          </w:tcPr>
          <w:p w14:paraId="3CB3414C" w14:textId="274622B8" w:rsidR="00124370" w:rsidRPr="00532E21" w:rsidRDefault="00926E5B" w:rsidP="00525D46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>Driving Tour of Northside Madison</w:t>
            </w:r>
          </w:p>
        </w:tc>
        <w:tc>
          <w:tcPr>
            <w:tcW w:w="2070" w:type="dxa"/>
            <w:shd w:val="clear" w:color="auto" w:fill="FFFFFF"/>
          </w:tcPr>
          <w:p w14:paraId="43DCD0DC" w14:textId="77777777" w:rsidR="00124370" w:rsidRPr="00532E21" w:rsidRDefault="00124370" w:rsidP="001A2B8F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14:paraId="09455002" w14:textId="77777777" w:rsidR="00124370" w:rsidRPr="00532E21" w:rsidRDefault="00124370" w:rsidP="00B3646F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31B0629" w14:textId="77777777" w:rsidR="00124370" w:rsidRPr="00532E21" w:rsidRDefault="00124370" w:rsidP="00B3646F">
            <w:pPr>
              <w:rPr>
                <w:rStyle w:val="d2edcug0"/>
                <w:rFonts w:ascii="Seravek" w:hAnsi="Seravek"/>
                <w:sz w:val="20"/>
                <w:szCs w:val="20"/>
              </w:rPr>
            </w:pPr>
          </w:p>
        </w:tc>
        <w:tc>
          <w:tcPr>
            <w:tcW w:w="3056" w:type="dxa"/>
            <w:shd w:val="clear" w:color="auto" w:fill="FFFFFF"/>
          </w:tcPr>
          <w:p w14:paraId="7EC83DE3" w14:textId="77777777" w:rsidR="00124370" w:rsidRPr="00532E21" w:rsidRDefault="00124370" w:rsidP="00D051DC">
            <w:pPr>
              <w:rPr>
                <w:rFonts w:ascii="Seravek" w:hAnsi="Seravek"/>
                <w:sz w:val="20"/>
                <w:szCs w:val="20"/>
              </w:rPr>
            </w:pPr>
          </w:p>
        </w:tc>
      </w:tr>
      <w:tr w:rsidR="00124370" w:rsidRPr="00532E21" w14:paraId="44EDA842" w14:textId="77777777" w:rsidTr="007F0CDC">
        <w:tc>
          <w:tcPr>
            <w:tcW w:w="1008" w:type="dxa"/>
            <w:shd w:val="clear" w:color="auto" w:fill="FFFFFF"/>
          </w:tcPr>
          <w:p w14:paraId="47294382" w14:textId="69796526" w:rsidR="00124370" w:rsidRPr="00532E21" w:rsidRDefault="00124370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>10:</w:t>
            </w:r>
            <w:r w:rsidR="00926E5B" w:rsidRPr="00532E21">
              <w:rPr>
                <w:rFonts w:ascii="Seravek" w:hAnsi="Seravek" w:cstheme="minorHAnsi"/>
                <w:sz w:val="20"/>
                <w:szCs w:val="20"/>
              </w:rPr>
              <w:t>15</w:t>
            </w:r>
            <w:r w:rsidRPr="00532E21">
              <w:rPr>
                <w:rFonts w:ascii="Seravek" w:hAnsi="Seravek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  <w:shd w:val="clear" w:color="auto" w:fill="FFFFFF"/>
          </w:tcPr>
          <w:p w14:paraId="150FB3C9" w14:textId="4FC7A06F" w:rsidR="00124370" w:rsidRPr="00532E21" w:rsidRDefault="00DE6EF4" w:rsidP="00525D46">
            <w:pPr>
              <w:rPr>
                <w:rFonts w:ascii="Seravek" w:hAnsi="Seravek" w:cstheme="minorHAnsi"/>
                <w:sz w:val="20"/>
                <w:szCs w:val="20"/>
              </w:rPr>
            </w:pPr>
            <w:commentRangeStart w:id="0"/>
            <w:r w:rsidRPr="00532E21">
              <w:rPr>
                <w:rFonts w:ascii="Seravek" w:hAnsi="Seravek" w:cstheme="minorHAnsi"/>
                <w:sz w:val="20"/>
                <w:szCs w:val="20"/>
              </w:rPr>
              <w:t>Willy</w:t>
            </w:r>
            <w:r w:rsidR="00BC1E73" w:rsidRPr="00532E21">
              <w:rPr>
                <w:rFonts w:ascii="Seravek" w:hAnsi="Seravek" w:cstheme="minorHAnsi"/>
                <w:sz w:val="20"/>
                <w:szCs w:val="20"/>
              </w:rPr>
              <w:t xml:space="preserve"> </w:t>
            </w:r>
            <w:commentRangeEnd w:id="0"/>
            <w:r w:rsidR="0003777B">
              <w:rPr>
                <w:rStyle w:val="CommentReference"/>
              </w:rPr>
              <w:commentReference w:id="0"/>
            </w:r>
            <w:r w:rsidR="00BC1E73" w:rsidRPr="00532E21">
              <w:rPr>
                <w:rFonts w:ascii="Seravek" w:hAnsi="Seravek" w:cstheme="minorHAnsi"/>
                <w:sz w:val="20"/>
                <w:szCs w:val="20"/>
              </w:rPr>
              <w:t>Street</w:t>
            </w:r>
            <w:r w:rsidRPr="00532E21">
              <w:rPr>
                <w:rFonts w:ascii="Seravek" w:hAnsi="Seravek" w:cstheme="minorHAnsi"/>
                <w:sz w:val="20"/>
                <w:szCs w:val="20"/>
              </w:rPr>
              <w:t xml:space="preserve"> Co-op Tour </w:t>
            </w:r>
          </w:p>
        </w:tc>
        <w:tc>
          <w:tcPr>
            <w:tcW w:w="2070" w:type="dxa"/>
            <w:shd w:val="clear" w:color="auto" w:fill="FFFFFF"/>
          </w:tcPr>
          <w:p w14:paraId="1670EC88" w14:textId="516C0747" w:rsidR="00124370" w:rsidRPr="00532E21" w:rsidRDefault="00BC1E73" w:rsidP="00B3646F">
            <w:pPr>
              <w:rPr>
                <w:rFonts w:ascii="Seravek" w:hAnsi="Seravek"/>
                <w:sz w:val="20"/>
                <w:szCs w:val="20"/>
              </w:rPr>
            </w:pPr>
            <w:r w:rsidRPr="00532E21">
              <w:rPr>
                <w:rFonts w:ascii="Seravek" w:hAnsi="Seravek"/>
                <w:sz w:val="20"/>
                <w:szCs w:val="20"/>
              </w:rPr>
              <w:t>2817 N Sherman Av</w:t>
            </w:r>
          </w:p>
        </w:tc>
        <w:tc>
          <w:tcPr>
            <w:tcW w:w="1170" w:type="dxa"/>
            <w:shd w:val="clear" w:color="auto" w:fill="FFFFFF"/>
          </w:tcPr>
          <w:p w14:paraId="052ECDF7" w14:textId="77777777" w:rsidR="00124370" w:rsidRPr="00532E21" w:rsidRDefault="00124370" w:rsidP="001C14EB">
            <w:pPr>
              <w:pStyle w:val="Heading1"/>
              <w:rPr>
                <w:rStyle w:val="5yl5"/>
                <w:rFonts w:ascii="Seravek" w:hAnsi="Seravek"/>
                <w:b w:val="0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FA024D1" w14:textId="73BA5975" w:rsidR="00124370" w:rsidRPr="00532E21" w:rsidRDefault="00BC1E73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>willystreet.coop</w:t>
            </w:r>
          </w:p>
        </w:tc>
        <w:tc>
          <w:tcPr>
            <w:tcW w:w="3056" w:type="dxa"/>
            <w:shd w:val="clear" w:color="auto" w:fill="FFFFFF"/>
          </w:tcPr>
          <w:p w14:paraId="6DB14695" w14:textId="169FEEAA" w:rsidR="00124370" w:rsidRPr="00532E21" w:rsidRDefault="00BC1E73" w:rsidP="00D051DC">
            <w:pPr>
              <w:rPr>
                <w:rFonts w:ascii="Seravek" w:hAnsi="Seravek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 xml:space="preserve">Amanda </w:t>
            </w:r>
            <w:proofErr w:type="spellStart"/>
            <w:r w:rsidRPr="00532E21">
              <w:rPr>
                <w:rFonts w:ascii="Seravek" w:hAnsi="Seravek" w:cstheme="minorHAnsi"/>
                <w:sz w:val="20"/>
                <w:szCs w:val="20"/>
              </w:rPr>
              <w:t>Ikens</w:t>
            </w:r>
            <w:proofErr w:type="spellEnd"/>
          </w:p>
        </w:tc>
      </w:tr>
      <w:tr w:rsidR="00F34DFC" w:rsidRPr="00532E21" w14:paraId="49F2CF90" w14:textId="77777777" w:rsidTr="007F0CDC">
        <w:tc>
          <w:tcPr>
            <w:tcW w:w="1008" w:type="dxa"/>
            <w:shd w:val="clear" w:color="auto" w:fill="FFFFFF"/>
          </w:tcPr>
          <w:p w14:paraId="7B7692EB" w14:textId="79010098" w:rsidR="001A2B8F" w:rsidRPr="00532E21" w:rsidRDefault="0029760A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>11:</w:t>
            </w:r>
            <w:commentRangeStart w:id="1"/>
            <w:r w:rsidR="00E46DEA" w:rsidRPr="00532E21">
              <w:rPr>
                <w:rFonts w:ascii="Seravek" w:hAnsi="Seravek" w:cstheme="minorHAnsi"/>
                <w:sz w:val="20"/>
                <w:szCs w:val="20"/>
              </w:rPr>
              <w:t>30</w:t>
            </w:r>
            <w:commentRangeEnd w:id="1"/>
            <w:r w:rsidR="0003777B">
              <w:rPr>
                <w:rStyle w:val="CommentReference"/>
              </w:rPr>
              <w:commentReference w:id="1"/>
            </w:r>
          </w:p>
        </w:tc>
        <w:tc>
          <w:tcPr>
            <w:tcW w:w="3510" w:type="dxa"/>
            <w:shd w:val="clear" w:color="auto" w:fill="FFFFFF"/>
          </w:tcPr>
          <w:p w14:paraId="0EEF4699" w14:textId="3B529A51" w:rsidR="0029760A" w:rsidRPr="00532E21" w:rsidRDefault="00E46DEA" w:rsidP="00525D46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>Lakeview Library Tour</w:t>
            </w:r>
            <w:r w:rsidR="00DE6EF4" w:rsidRPr="00532E21">
              <w:rPr>
                <w:rFonts w:ascii="Seravek" w:hAnsi="Seravek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shd w:val="clear" w:color="auto" w:fill="FFFFFF"/>
          </w:tcPr>
          <w:p w14:paraId="0C740D90" w14:textId="203CB5CE" w:rsidR="0029760A" w:rsidRPr="00532E21" w:rsidRDefault="00E46DEA" w:rsidP="00B3646F">
            <w:pPr>
              <w:rPr>
                <w:rFonts w:ascii="Seravek" w:hAnsi="Seravek"/>
                <w:sz w:val="20"/>
                <w:szCs w:val="20"/>
              </w:rPr>
            </w:pPr>
            <w:r w:rsidRPr="00532E21">
              <w:rPr>
                <w:rFonts w:ascii="Seravek" w:hAnsi="Seravek"/>
                <w:sz w:val="20"/>
                <w:szCs w:val="20"/>
              </w:rPr>
              <w:t>2845 N Sherman Av</w:t>
            </w:r>
          </w:p>
        </w:tc>
        <w:tc>
          <w:tcPr>
            <w:tcW w:w="1170" w:type="dxa"/>
            <w:shd w:val="clear" w:color="auto" w:fill="FFFFFF"/>
          </w:tcPr>
          <w:p w14:paraId="5B3906B5" w14:textId="1467F0BF" w:rsidR="0029760A" w:rsidRPr="00532E21" w:rsidRDefault="0029760A" w:rsidP="001C14EB">
            <w:pPr>
              <w:pStyle w:val="Heading1"/>
              <w:rPr>
                <w:rStyle w:val="5yl5"/>
                <w:rFonts w:ascii="Seravek" w:hAnsi="Seravek"/>
                <w:b w:val="0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5C32CD7" w14:textId="77D750D1" w:rsidR="0029760A" w:rsidRPr="00532E21" w:rsidRDefault="002752FA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2752FA">
              <w:rPr>
                <w:rFonts w:ascii="Seravek" w:hAnsi="Seravek" w:cstheme="minorHAnsi"/>
                <w:sz w:val="20"/>
                <w:szCs w:val="20"/>
              </w:rPr>
              <w:t>madisonpubliclibrary.org/locations/lakeview-library</w:t>
            </w:r>
          </w:p>
        </w:tc>
        <w:tc>
          <w:tcPr>
            <w:tcW w:w="3056" w:type="dxa"/>
            <w:shd w:val="clear" w:color="auto" w:fill="FFFFFF"/>
          </w:tcPr>
          <w:p w14:paraId="1B9BFAD7" w14:textId="426CD5CE" w:rsidR="001A2B8F" w:rsidRPr="00532E21" w:rsidRDefault="007728EB" w:rsidP="00D051DC">
            <w:pPr>
              <w:rPr>
                <w:rFonts w:ascii="Seravek" w:hAnsi="Seravek"/>
                <w:sz w:val="20"/>
                <w:szCs w:val="20"/>
              </w:rPr>
            </w:pPr>
            <w:r w:rsidRPr="00532E21">
              <w:rPr>
                <w:rFonts w:ascii="Seravek" w:hAnsi="Seravek"/>
                <w:sz w:val="20"/>
                <w:szCs w:val="20"/>
              </w:rPr>
              <w:t>Rachel Lavender</w:t>
            </w:r>
          </w:p>
        </w:tc>
      </w:tr>
      <w:tr w:rsidR="00F34DFC" w:rsidRPr="00532E21" w14:paraId="6A5AB167" w14:textId="77777777" w:rsidTr="007F0CDC">
        <w:tc>
          <w:tcPr>
            <w:tcW w:w="1008" w:type="dxa"/>
            <w:shd w:val="clear" w:color="auto" w:fill="FFFFFF"/>
          </w:tcPr>
          <w:p w14:paraId="5B2417CC" w14:textId="5A2A59A4" w:rsidR="00DF7E44" w:rsidRPr="00532E21" w:rsidRDefault="001A2B8F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>1</w:t>
            </w:r>
            <w:r w:rsidR="00124370" w:rsidRPr="00532E21">
              <w:rPr>
                <w:rFonts w:ascii="Seravek" w:hAnsi="Seravek" w:cstheme="minorHAnsi"/>
                <w:sz w:val="20"/>
                <w:szCs w:val="20"/>
              </w:rPr>
              <w:t>2:</w:t>
            </w:r>
            <w:r w:rsidR="00004653">
              <w:rPr>
                <w:rFonts w:ascii="Seravek" w:hAnsi="Seravek" w:cstheme="minorHAnsi"/>
                <w:sz w:val="20"/>
                <w:szCs w:val="20"/>
              </w:rPr>
              <w:t>3</w:t>
            </w:r>
            <w:r w:rsidR="00773A3E" w:rsidRPr="00532E21">
              <w:rPr>
                <w:rFonts w:ascii="Seravek" w:hAnsi="Seravek" w:cstheme="minorHAnsi"/>
                <w:sz w:val="20"/>
                <w:szCs w:val="20"/>
              </w:rPr>
              <w:t>0</w:t>
            </w:r>
            <w:r w:rsidRPr="00532E21">
              <w:rPr>
                <w:rFonts w:ascii="Seravek" w:hAnsi="Seravek" w:cstheme="minorHAnsi"/>
                <w:sz w:val="20"/>
                <w:szCs w:val="20"/>
              </w:rPr>
              <w:t>p</w:t>
            </w:r>
          </w:p>
          <w:p w14:paraId="447897E4" w14:textId="3A80ED18" w:rsidR="00124370" w:rsidRPr="002752FA" w:rsidRDefault="00124370" w:rsidP="00B3646F">
            <w:pPr>
              <w:rPr>
                <w:rFonts w:ascii="Seravek" w:hAnsi="Seravek" w:cstheme="minorHAnsi"/>
                <w:i/>
                <w:iCs/>
                <w:sz w:val="20"/>
                <w:szCs w:val="20"/>
              </w:rPr>
            </w:pPr>
            <w:r w:rsidRPr="002752FA">
              <w:rPr>
                <w:rFonts w:ascii="Seravek" w:hAnsi="Seravek" w:cstheme="minorHAnsi"/>
                <w:i/>
                <w:iCs/>
                <w:sz w:val="20"/>
                <w:szCs w:val="20"/>
              </w:rPr>
              <w:t>lunch</w:t>
            </w:r>
          </w:p>
        </w:tc>
        <w:tc>
          <w:tcPr>
            <w:tcW w:w="3510" w:type="dxa"/>
            <w:shd w:val="clear" w:color="auto" w:fill="FFFFFF"/>
          </w:tcPr>
          <w:p w14:paraId="6167E6DC" w14:textId="738F252C" w:rsidR="00DF7E44" w:rsidRPr="00532E21" w:rsidRDefault="00773A3E" w:rsidP="00FA1526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>Enrique’s Market</w:t>
            </w:r>
            <w:r w:rsidR="00004653">
              <w:rPr>
                <w:rFonts w:ascii="Seravek" w:hAnsi="Seravek" w:cstheme="minorHAnsi"/>
                <w:sz w:val="20"/>
                <w:szCs w:val="20"/>
              </w:rPr>
              <w:t xml:space="preserve"> (pick up)</w:t>
            </w:r>
          </w:p>
        </w:tc>
        <w:tc>
          <w:tcPr>
            <w:tcW w:w="2070" w:type="dxa"/>
            <w:shd w:val="clear" w:color="auto" w:fill="FFFFFF"/>
          </w:tcPr>
          <w:p w14:paraId="6A106860" w14:textId="0DA22D9F" w:rsidR="00DF7E44" w:rsidRPr="00E91830" w:rsidRDefault="00E91830" w:rsidP="00B3646F">
            <w:pPr>
              <w:rPr>
                <w:rFonts w:ascii="Seravek" w:hAnsi="Seravek"/>
                <w:sz w:val="20"/>
                <w:szCs w:val="20"/>
              </w:rPr>
            </w:pPr>
            <w:r w:rsidRPr="00E91830">
              <w:rPr>
                <w:rFonts w:ascii="Seravek" w:hAnsi="Seravek"/>
                <w:sz w:val="20"/>
                <w:szCs w:val="20"/>
              </w:rPr>
              <w:t>1417 Northport Dr</w:t>
            </w:r>
          </w:p>
        </w:tc>
        <w:tc>
          <w:tcPr>
            <w:tcW w:w="1170" w:type="dxa"/>
            <w:shd w:val="clear" w:color="auto" w:fill="FFFFFF"/>
          </w:tcPr>
          <w:p w14:paraId="12811EA4" w14:textId="49175ED1" w:rsidR="00DF7E44" w:rsidRPr="00532E21" w:rsidRDefault="00DF7E44" w:rsidP="00B3646F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E814567" w14:textId="694749B1" w:rsidR="00DF7E44" w:rsidRPr="00532E21" w:rsidRDefault="002752FA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2752FA">
              <w:rPr>
                <w:rFonts w:ascii="Seravek" w:hAnsi="Seravek" w:cstheme="minorHAnsi"/>
                <w:sz w:val="20"/>
                <w:szCs w:val="20"/>
              </w:rPr>
              <w:t>yelp.com/biz/</w:t>
            </w:r>
            <w:proofErr w:type="spellStart"/>
            <w:r w:rsidRPr="002752FA">
              <w:rPr>
                <w:rFonts w:ascii="Seravek" w:hAnsi="Seravek" w:cstheme="minorHAnsi"/>
                <w:sz w:val="20"/>
                <w:szCs w:val="20"/>
              </w:rPr>
              <w:t>enriques</w:t>
            </w:r>
            <w:proofErr w:type="spellEnd"/>
            <w:r w:rsidRPr="002752FA">
              <w:rPr>
                <w:rFonts w:ascii="Seravek" w:hAnsi="Seravek" w:cstheme="minorHAnsi"/>
                <w:sz w:val="20"/>
                <w:szCs w:val="20"/>
              </w:rPr>
              <w:t>-market-</w:t>
            </w:r>
            <w:proofErr w:type="spellStart"/>
            <w:r w:rsidRPr="002752FA">
              <w:rPr>
                <w:rFonts w:ascii="Seravek" w:hAnsi="Seravek" w:cstheme="minorHAnsi"/>
                <w:sz w:val="20"/>
                <w:szCs w:val="20"/>
              </w:rPr>
              <w:t>madison</w:t>
            </w:r>
            <w:proofErr w:type="spellEnd"/>
          </w:p>
        </w:tc>
        <w:tc>
          <w:tcPr>
            <w:tcW w:w="3056" w:type="dxa"/>
            <w:shd w:val="clear" w:color="auto" w:fill="FFFFFF"/>
          </w:tcPr>
          <w:p w14:paraId="405079BA" w14:textId="3D610B5B" w:rsidR="00DF7E44" w:rsidRPr="00004653" w:rsidRDefault="00004653" w:rsidP="00FA1526">
            <w:pPr>
              <w:rPr>
                <w:rFonts w:ascii="Seravek" w:hAnsi="Seravek"/>
                <w:i/>
                <w:iCs/>
                <w:sz w:val="20"/>
                <w:szCs w:val="20"/>
              </w:rPr>
            </w:pPr>
            <w:r>
              <w:rPr>
                <w:rFonts w:ascii="Seravek" w:hAnsi="Seravek"/>
                <w:i/>
                <w:iCs/>
                <w:sz w:val="20"/>
                <w:szCs w:val="20"/>
              </w:rPr>
              <w:t xml:space="preserve">For Kate: </w:t>
            </w:r>
            <w:r w:rsidRPr="00004653">
              <w:rPr>
                <w:rFonts w:ascii="Seravek" w:hAnsi="Seravek"/>
                <w:i/>
                <w:iCs/>
                <w:sz w:val="20"/>
                <w:szCs w:val="20"/>
              </w:rPr>
              <w:t>two carnitas tacos w/ toppings</w:t>
            </w:r>
          </w:p>
        </w:tc>
      </w:tr>
      <w:tr w:rsidR="00773A3E" w:rsidRPr="00532E21" w14:paraId="60F9F67F" w14:textId="77777777" w:rsidTr="007F0CDC">
        <w:trPr>
          <w:trHeight w:hRule="exact" w:val="505"/>
        </w:trPr>
        <w:tc>
          <w:tcPr>
            <w:tcW w:w="1008" w:type="dxa"/>
            <w:shd w:val="clear" w:color="auto" w:fill="FFFFFF"/>
          </w:tcPr>
          <w:p w14:paraId="5C5447A3" w14:textId="3EB2FC60" w:rsidR="00773A3E" w:rsidRPr="00532E21" w:rsidRDefault="00773A3E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>1</w:t>
            </w:r>
            <w:commentRangeStart w:id="2"/>
            <w:r w:rsidRPr="00532E21">
              <w:rPr>
                <w:rFonts w:ascii="Seravek" w:hAnsi="Seravek" w:cstheme="minorHAnsi"/>
                <w:sz w:val="20"/>
                <w:szCs w:val="20"/>
              </w:rPr>
              <w:t>:</w:t>
            </w:r>
            <w:commentRangeEnd w:id="2"/>
            <w:r w:rsidR="0003777B">
              <w:rPr>
                <w:rStyle w:val="CommentReference"/>
              </w:rPr>
              <w:commentReference w:id="2"/>
            </w:r>
            <w:r w:rsidRPr="00532E21">
              <w:rPr>
                <w:rFonts w:ascii="Seravek" w:hAnsi="Seravek" w:cstheme="minorHAnsi"/>
                <w:sz w:val="20"/>
                <w:szCs w:val="20"/>
              </w:rPr>
              <w:t>00p</w:t>
            </w:r>
          </w:p>
        </w:tc>
        <w:tc>
          <w:tcPr>
            <w:tcW w:w="3510" w:type="dxa"/>
            <w:shd w:val="clear" w:color="auto" w:fill="FFFFFF"/>
          </w:tcPr>
          <w:p w14:paraId="284D20F7" w14:textId="35CFE1C2" w:rsidR="00773A3E" w:rsidRPr="00532E21" w:rsidRDefault="00773A3E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 xml:space="preserve">Kate Mackey, Chaplain for </w:t>
            </w:r>
            <w:r w:rsidR="00B609E3" w:rsidRPr="00532E21">
              <w:rPr>
                <w:rFonts w:ascii="Seravek" w:hAnsi="Seravek" w:cstheme="minorHAnsi"/>
                <w:sz w:val="20"/>
                <w:szCs w:val="20"/>
              </w:rPr>
              <w:t>Mendota Mental Health Institute</w:t>
            </w:r>
          </w:p>
        </w:tc>
        <w:tc>
          <w:tcPr>
            <w:tcW w:w="2070" w:type="dxa"/>
            <w:shd w:val="clear" w:color="auto" w:fill="FFFFFF"/>
          </w:tcPr>
          <w:p w14:paraId="31F67B06" w14:textId="306EF58F" w:rsidR="00773A3E" w:rsidRPr="00532E21" w:rsidRDefault="00B609E3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>301 Troy Dr</w:t>
            </w:r>
            <w:r w:rsidR="005E5D83">
              <w:rPr>
                <w:rFonts w:ascii="Seravek" w:hAnsi="Seravek" w:cstheme="minorHAnsi"/>
                <w:sz w:val="20"/>
                <w:szCs w:val="20"/>
              </w:rPr>
              <w:t xml:space="preserve"> (Recreation Hall)</w:t>
            </w:r>
          </w:p>
        </w:tc>
        <w:tc>
          <w:tcPr>
            <w:tcW w:w="1170" w:type="dxa"/>
            <w:shd w:val="clear" w:color="auto" w:fill="FFFFFF"/>
          </w:tcPr>
          <w:p w14:paraId="57DA601B" w14:textId="77777777" w:rsidR="00773A3E" w:rsidRPr="00532E21" w:rsidRDefault="00773A3E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FA5DE39" w14:textId="2E459EC8" w:rsidR="00773A3E" w:rsidRPr="00532E21" w:rsidRDefault="00B609E3" w:rsidP="005531F5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>dhs.wisconsin.gov/</w:t>
            </w:r>
            <w:proofErr w:type="spellStart"/>
            <w:r w:rsidRPr="00532E21">
              <w:rPr>
                <w:rFonts w:ascii="Seravek" w:hAnsi="Seravek" w:cstheme="minorHAnsi"/>
                <w:sz w:val="20"/>
                <w:szCs w:val="20"/>
              </w:rPr>
              <w:t>mmhi</w:t>
            </w:r>
            <w:proofErr w:type="spellEnd"/>
            <w:r w:rsidRPr="00532E21">
              <w:rPr>
                <w:rFonts w:ascii="Seravek" w:hAnsi="Seravek" w:cstheme="minorHAnsi"/>
                <w:sz w:val="20"/>
                <w:szCs w:val="20"/>
              </w:rPr>
              <w:t>/index.htm</w:t>
            </w:r>
          </w:p>
        </w:tc>
        <w:tc>
          <w:tcPr>
            <w:tcW w:w="3056" w:type="dxa"/>
            <w:shd w:val="clear" w:color="auto" w:fill="FFFFFF"/>
          </w:tcPr>
          <w:p w14:paraId="494B188F" w14:textId="664D1CD8" w:rsidR="00773A3E" w:rsidRPr="00532E21" w:rsidRDefault="005E5D83" w:rsidP="00004653">
            <w:pPr>
              <w:rPr>
                <w:rFonts w:ascii="Seravek" w:hAnsi="Seravek"/>
                <w:sz w:val="20"/>
                <w:szCs w:val="20"/>
              </w:rPr>
            </w:pPr>
            <w:r>
              <w:rPr>
                <w:rFonts w:ascii="Seravek" w:hAnsi="Seravek"/>
                <w:sz w:val="20"/>
                <w:szCs w:val="20"/>
              </w:rPr>
              <w:t xml:space="preserve">Straight from Troy Dr to Main, it is on the left </w:t>
            </w:r>
          </w:p>
        </w:tc>
      </w:tr>
      <w:tr w:rsidR="00F34DFC" w:rsidRPr="00532E21" w14:paraId="4727A248" w14:textId="77777777" w:rsidTr="007F0CDC">
        <w:trPr>
          <w:trHeight w:hRule="exact" w:val="262"/>
        </w:trPr>
        <w:tc>
          <w:tcPr>
            <w:tcW w:w="1008" w:type="dxa"/>
            <w:shd w:val="clear" w:color="auto" w:fill="FFFFFF"/>
          </w:tcPr>
          <w:p w14:paraId="12DA97BD" w14:textId="2824CDDF" w:rsidR="00DF7E44" w:rsidRPr="00532E21" w:rsidRDefault="001A2B8F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>2</w:t>
            </w:r>
            <w:r w:rsidR="0029760A" w:rsidRPr="00532E21">
              <w:rPr>
                <w:rFonts w:ascii="Seravek" w:hAnsi="Seravek" w:cstheme="minorHAnsi"/>
                <w:sz w:val="20"/>
                <w:szCs w:val="20"/>
              </w:rPr>
              <w:t>:</w:t>
            </w:r>
            <w:r w:rsidR="00624D61" w:rsidRPr="00532E21">
              <w:rPr>
                <w:rFonts w:ascii="Seravek" w:hAnsi="Seravek" w:cstheme="minorHAnsi"/>
                <w:sz w:val="20"/>
                <w:szCs w:val="20"/>
              </w:rPr>
              <w:t>00p</w:t>
            </w:r>
          </w:p>
        </w:tc>
        <w:tc>
          <w:tcPr>
            <w:tcW w:w="3510" w:type="dxa"/>
            <w:shd w:val="clear" w:color="auto" w:fill="FFFFFF"/>
          </w:tcPr>
          <w:p w14:paraId="66FBD6B8" w14:textId="7A6E4783" w:rsidR="00A230C8" w:rsidRPr="00532E21" w:rsidRDefault="00624D61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commentRangeStart w:id="3"/>
            <w:r w:rsidRPr="00532E21">
              <w:rPr>
                <w:rFonts w:ascii="Seravek" w:hAnsi="Seravek" w:cstheme="minorHAnsi"/>
                <w:sz w:val="20"/>
                <w:szCs w:val="20"/>
              </w:rPr>
              <w:t>Rev</w:t>
            </w:r>
            <w:commentRangeEnd w:id="3"/>
            <w:r w:rsidR="0003777B">
              <w:rPr>
                <w:rStyle w:val="CommentReference"/>
              </w:rPr>
              <w:commentReference w:id="3"/>
            </w:r>
            <w:r w:rsidRPr="00532E21">
              <w:rPr>
                <w:rFonts w:ascii="Seravek" w:hAnsi="Seravek" w:cstheme="minorHAnsi"/>
                <w:sz w:val="20"/>
                <w:szCs w:val="20"/>
              </w:rPr>
              <w:t xml:space="preserve">. David Hart </w:t>
            </w:r>
            <w:r w:rsidR="005225C9">
              <w:rPr>
                <w:rFonts w:ascii="Seravek" w:hAnsi="Seravek" w:cstheme="minorHAnsi"/>
                <w:sz w:val="20"/>
                <w:szCs w:val="20"/>
              </w:rPr>
              <w:t>(of Sherman Church)</w:t>
            </w:r>
          </w:p>
        </w:tc>
        <w:tc>
          <w:tcPr>
            <w:tcW w:w="2070" w:type="dxa"/>
            <w:shd w:val="clear" w:color="auto" w:fill="FFFFFF"/>
          </w:tcPr>
          <w:p w14:paraId="66693F5C" w14:textId="69A9AD91" w:rsidR="00DE2187" w:rsidRPr="0049207F" w:rsidRDefault="00DE2187" w:rsidP="00B3646F">
            <w:pPr>
              <w:rPr>
                <w:rFonts w:ascii="Seravek" w:hAnsi="Seravek"/>
                <w:sz w:val="20"/>
                <w:szCs w:val="20"/>
              </w:rPr>
            </w:pPr>
            <w:r w:rsidRPr="00532E21">
              <w:rPr>
                <w:rFonts w:ascii="Seravek" w:hAnsi="Seravek"/>
                <w:sz w:val="20"/>
                <w:szCs w:val="20"/>
              </w:rPr>
              <w:t>3705 N Sherm</w:t>
            </w:r>
            <w:r w:rsidR="0049207F">
              <w:rPr>
                <w:rFonts w:ascii="Seravek" w:hAnsi="Seravek"/>
                <w:sz w:val="20"/>
                <w:szCs w:val="20"/>
              </w:rPr>
              <w:t>a</w:t>
            </w:r>
            <w:r w:rsidRPr="00532E21">
              <w:rPr>
                <w:rFonts w:ascii="Seravek" w:hAnsi="Seravek"/>
                <w:sz w:val="20"/>
                <w:szCs w:val="20"/>
              </w:rPr>
              <w:t>n Av</w:t>
            </w:r>
          </w:p>
        </w:tc>
        <w:tc>
          <w:tcPr>
            <w:tcW w:w="1170" w:type="dxa"/>
            <w:shd w:val="clear" w:color="auto" w:fill="FFFFFF"/>
          </w:tcPr>
          <w:p w14:paraId="6EB0A98D" w14:textId="5A26A48A" w:rsidR="00DF7E44" w:rsidRPr="00532E21" w:rsidRDefault="00DF7E44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A656D1A" w14:textId="217D8D6A" w:rsidR="00A230C8" w:rsidRPr="00532E21" w:rsidRDefault="00A230C8" w:rsidP="005531F5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056" w:type="dxa"/>
            <w:shd w:val="clear" w:color="auto" w:fill="FFFFFF"/>
          </w:tcPr>
          <w:p w14:paraId="7017410E" w14:textId="0CE271EC" w:rsidR="00DF7E44" w:rsidRPr="00532E21" w:rsidRDefault="00DF7E44" w:rsidP="00B3646F">
            <w:pPr>
              <w:rPr>
                <w:rFonts w:ascii="Seravek" w:hAnsi="Seravek"/>
                <w:sz w:val="20"/>
                <w:szCs w:val="20"/>
              </w:rPr>
            </w:pPr>
          </w:p>
        </w:tc>
      </w:tr>
      <w:tr w:rsidR="00A2106A" w:rsidRPr="00532E21" w14:paraId="169D2E48" w14:textId="77777777" w:rsidTr="007F0CDC">
        <w:trPr>
          <w:trHeight w:val="287"/>
        </w:trPr>
        <w:tc>
          <w:tcPr>
            <w:tcW w:w="1008" w:type="dxa"/>
            <w:shd w:val="clear" w:color="auto" w:fill="FFFFFF"/>
          </w:tcPr>
          <w:p w14:paraId="1C8B3764" w14:textId="71D6A7B9" w:rsidR="00A2106A" w:rsidRPr="00532E21" w:rsidRDefault="00A2106A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3:00</w:t>
            </w:r>
          </w:p>
        </w:tc>
        <w:tc>
          <w:tcPr>
            <w:tcW w:w="3510" w:type="dxa"/>
            <w:shd w:val="clear" w:color="auto" w:fill="FFFFFF"/>
          </w:tcPr>
          <w:p w14:paraId="23D8C3FB" w14:textId="4BEEBEDE" w:rsidR="00A2106A" w:rsidRPr="000E0007" w:rsidRDefault="00A2106A" w:rsidP="006653A6">
            <w:pPr>
              <w:rPr>
                <w:rFonts w:ascii="Seravek" w:hAnsi="Seravek" w:cstheme="minorHAnsi"/>
                <w:sz w:val="20"/>
                <w:szCs w:val="20"/>
              </w:rPr>
            </w:pPr>
            <w:r w:rsidRPr="000E0007">
              <w:rPr>
                <w:rFonts w:ascii="Seravek" w:hAnsi="Seravek" w:cstheme="minorHAnsi"/>
                <w:sz w:val="20"/>
                <w:szCs w:val="20"/>
              </w:rPr>
              <w:t>Mendota Elementary School</w:t>
            </w:r>
          </w:p>
        </w:tc>
        <w:tc>
          <w:tcPr>
            <w:tcW w:w="2070" w:type="dxa"/>
            <w:shd w:val="clear" w:color="auto" w:fill="FFFFFF"/>
          </w:tcPr>
          <w:p w14:paraId="793B1C7B" w14:textId="77777777" w:rsidR="00A2106A" w:rsidRPr="000E0007" w:rsidRDefault="00CD6B3D" w:rsidP="00A230C8">
            <w:pPr>
              <w:rPr>
                <w:rStyle w:val="lrzxr"/>
                <w:rFonts w:ascii="Seravek" w:hAnsi="Seravek"/>
                <w:sz w:val="20"/>
                <w:szCs w:val="20"/>
              </w:rPr>
            </w:pPr>
            <w:r w:rsidRPr="000E0007">
              <w:rPr>
                <w:rStyle w:val="lrzxr"/>
                <w:rFonts w:ascii="Seravek" w:hAnsi="Seravek"/>
                <w:sz w:val="20"/>
                <w:szCs w:val="20"/>
              </w:rPr>
              <w:t>4002 School Rd</w:t>
            </w:r>
          </w:p>
          <w:p w14:paraId="4DE3470E" w14:textId="65A8B280" w:rsidR="000E0007" w:rsidRPr="000E0007" w:rsidRDefault="000E0007" w:rsidP="00A230C8">
            <w:pPr>
              <w:rPr>
                <w:rFonts w:ascii="Seravek" w:hAnsi="Seravek"/>
                <w:sz w:val="20"/>
                <w:szCs w:val="20"/>
              </w:rPr>
            </w:pPr>
            <w:r>
              <w:rPr>
                <w:rStyle w:val="lrzxr"/>
                <w:rFonts w:ascii="Seravek" w:hAnsi="Seravek"/>
                <w:sz w:val="20"/>
                <w:szCs w:val="20"/>
              </w:rPr>
              <w:t>(</w:t>
            </w:r>
            <w:proofErr w:type="gramStart"/>
            <w:r>
              <w:rPr>
                <w:rStyle w:val="lrzxr"/>
                <w:rFonts w:ascii="Seravek" w:hAnsi="Seravek"/>
                <w:sz w:val="20"/>
                <w:szCs w:val="20"/>
              </w:rPr>
              <w:t>b</w:t>
            </w:r>
            <w:r w:rsidRPr="000E0007">
              <w:rPr>
                <w:rStyle w:val="lrzxr"/>
                <w:rFonts w:ascii="Seravek" w:hAnsi="Seravek"/>
                <w:sz w:val="20"/>
                <w:szCs w:val="20"/>
              </w:rPr>
              <w:t>ig</w:t>
            </w:r>
            <w:proofErr w:type="gramEnd"/>
            <w:r w:rsidRPr="000E0007">
              <w:rPr>
                <w:rStyle w:val="lrzxr"/>
                <w:rFonts w:ascii="Seravek" w:hAnsi="Seravek"/>
                <w:sz w:val="20"/>
                <w:szCs w:val="20"/>
              </w:rPr>
              <w:t xml:space="preserve"> parking lot</w:t>
            </w:r>
            <w:r>
              <w:rPr>
                <w:rStyle w:val="lrzxr"/>
                <w:rFonts w:ascii="Seravek" w:hAnsi="Seravek"/>
                <w:sz w:val="20"/>
                <w:szCs w:val="20"/>
              </w:rPr>
              <w:t>)</w:t>
            </w:r>
          </w:p>
        </w:tc>
        <w:tc>
          <w:tcPr>
            <w:tcW w:w="1170" w:type="dxa"/>
            <w:shd w:val="clear" w:color="auto" w:fill="FFFFFF"/>
          </w:tcPr>
          <w:p w14:paraId="2329B9E2" w14:textId="77777777" w:rsidR="00A2106A" w:rsidRPr="000E0007" w:rsidRDefault="00A2106A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2CCC5C2" w14:textId="77777777" w:rsidR="00A2106A" w:rsidRPr="000E0007" w:rsidRDefault="00A2106A" w:rsidP="00B3646F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3056" w:type="dxa"/>
            <w:shd w:val="clear" w:color="auto" w:fill="FFFFFF"/>
          </w:tcPr>
          <w:p w14:paraId="7B4E38F7" w14:textId="3A7843BC" w:rsidR="00D8475E" w:rsidRPr="000E0007" w:rsidRDefault="00D8475E" w:rsidP="00D8475E">
            <w:pPr>
              <w:rPr>
                <w:rFonts w:ascii="Seravek" w:hAnsi="Seravek"/>
                <w:sz w:val="20"/>
                <w:szCs w:val="20"/>
              </w:rPr>
            </w:pPr>
            <w:r w:rsidRPr="000E0007">
              <w:rPr>
                <w:rFonts w:ascii="Seravek" w:hAnsi="Seravek" w:cstheme="minorHAnsi"/>
                <w:sz w:val="20"/>
                <w:szCs w:val="20"/>
              </w:rPr>
              <w:t xml:space="preserve">Ms. </w:t>
            </w:r>
            <w:commentRangeStart w:id="4"/>
            <w:r w:rsidR="00A2106A" w:rsidRPr="000E0007">
              <w:rPr>
                <w:rFonts w:ascii="Seravek" w:hAnsi="Seravek" w:cstheme="minorHAnsi"/>
                <w:sz w:val="20"/>
                <w:szCs w:val="20"/>
              </w:rPr>
              <w:t>Ebony</w:t>
            </w:r>
            <w:r w:rsidRPr="000E0007">
              <w:rPr>
                <w:rFonts w:ascii="Seravek" w:hAnsi="Seravek" w:cstheme="minorHAnsi"/>
                <w:sz w:val="20"/>
                <w:szCs w:val="20"/>
              </w:rPr>
              <w:t xml:space="preserve"> </w:t>
            </w:r>
            <w:commentRangeEnd w:id="4"/>
            <w:r w:rsidR="0003777B">
              <w:rPr>
                <w:rStyle w:val="CommentReference"/>
              </w:rPr>
              <w:commentReference w:id="4"/>
            </w:r>
            <w:r w:rsidRPr="000E0007">
              <w:rPr>
                <w:rFonts w:ascii="Seravek" w:hAnsi="Seravek"/>
                <w:sz w:val="20"/>
                <w:szCs w:val="20"/>
              </w:rPr>
              <w:t>Mc</w:t>
            </w:r>
            <w:r w:rsidR="00323876">
              <w:rPr>
                <w:rFonts w:ascii="Seravek" w:hAnsi="Seravek"/>
                <w:sz w:val="20"/>
                <w:szCs w:val="20"/>
              </w:rPr>
              <w:t>K</w:t>
            </w:r>
            <w:r w:rsidRPr="000E0007">
              <w:rPr>
                <w:rFonts w:ascii="Seravek" w:hAnsi="Seravek"/>
                <w:sz w:val="20"/>
                <w:szCs w:val="20"/>
              </w:rPr>
              <w:t>inley</w:t>
            </w:r>
          </w:p>
          <w:p w14:paraId="54CB4EDC" w14:textId="02EC659A" w:rsidR="00A2106A" w:rsidRPr="000E0007" w:rsidRDefault="00A2106A" w:rsidP="004C3478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F34DFC" w:rsidRPr="00532E21" w14:paraId="1BBF4A8A" w14:textId="77777777" w:rsidTr="007F0CDC">
        <w:trPr>
          <w:trHeight w:val="287"/>
        </w:trPr>
        <w:tc>
          <w:tcPr>
            <w:tcW w:w="1008" w:type="dxa"/>
            <w:shd w:val="clear" w:color="auto" w:fill="FFFFFF"/>
          </w:tcPr>
          <w:p w14:paraId="72AC33C2" w14:textId="19072E4F" w:rsidR="00B839D8" w:rsidRPr="00532E21" w:rsidRDefault="00805890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>4:00</w:t>
            </w:r>
          </w:p>
        </w:tc>
        <w:tc>
          <w:tcPr>
            <w:tcW w:w="3510" w:type="dxa"/>
            <w:shd w:val="clear" w:color="auto" w:fill="FFFFFF"/>
          </w:tcPr>
          <w:p w14:paraId="6FBCFC8B" w14:textId="7C962A3D" w:rsidR="00B839D8" w:rsidRPr="00532E21" w:rsidRDefault="00124370" w:rsidP="006653A6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>Troy Gardens Missional Family</w:t>
            </w:r>
          </w:p>
        </w:tc>
        <w:tc>
          <w:tcPr>
            <w:tcW w:w="2070" w:type="dxa"/>
            <w:shd w:val="clear" w:color="auto" w:fill="FFFFFF"/>
          </w:tcPr>
          <w:p w14:paraId="4031468C" w14:textId="35975CD6" w:rsidR="00B839D8" w:rsidRPr="00532E21" w:rsidRDefault="00B839D8" w:rsidP="00A230C8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14:paraId="3D6C51FC" w14:textId="2B3544A6" w:rsidR="00B839D8" w:rsidRPr="00532E21" w:rsidRDefault="00B839D8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F920450" w14:textId="66ACA18A" w:rsidR="00B839D8" w:rsidRPr="00532E21" w:rsidRDefault="007D2BA1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hyperlink r:id="rId11" w:history="1">
              <w:r w:rsidR="00867E1C" w:rsidRPr="00532E21">
                <w:rPr>
                  <w:rStyle w:val="Hyperlink"/>
                  <w:rFonts w:ascii="Seravek" w:hAnsi="Seravek" w:cstheme="minorHAnsi"/>
                  <w:sz w:val="20"/>
                  <w:szCs w:val="20"/>
                </w:rPr>
                <w:t>www.24-7prayer.com/communities/troy-gardens-mc/</w:t>
              </w:r>
            </w:hyperlink>
          </w:p>
        </w:tc>
        <w:tc>
          <w:tcPr>
            <w:tcW w:w="3056" w:type="dxa"/>
            <w:shd w:val="clear" w:color="auto" w:fill="FFFFFF"/>
          </w:tcPr>
          <w:p w14:paraId="6C3B3E10" w14:textId="77777777" w:rsidR="00B839D8" w:rsidRPr="00532E21" w:rsidRDefault="00124370" w:rsidP="004C3478">
            <w:pPr>
              <w:rPr>
                <w:rFonts w:ascii="Seravek" w:hAnsi="Seravek" w:cstheme="minorHAnsi"/>
                <w:sz w:val="20"/>
                <w:szCs w:val="20"/>
              </w:rPr>
            </w:pPr>
            <w:commentRangeStart w:id="5"/>
            <w:r w:rsidRPr="00532E21">
              <w:rPr>
                <w:rFonts w:ascii="Seravek" w:hAnsi="Seravek" w:cstheme="minorHAnsi"/>
                <w:sz w:val="20"/>
                <w:szCs w:val="20"/>
              </w:rPr>
              <w:t xml:space="preserve">Justin </w:t>
            </w:r>
            <w:commentRangeEnd w:id="5"/>
            <w:r w:rsidR="0003777B">
              <w:rPr>
                <w:rStyle w:val="CommentReference"/>
              </w:rPr>
              <w:commentReference w:id="5"/>
            </w:r>
            <w:proofErr w:type="spellStart"/>
            <w:r w:rsidRPr="00532E21">
              <w:rPr>
                <w:rFonts w:ascii="Seravek" w:hAnsi="Seravek" w:cstheme="minorHAnsi"/>
                <w:sz w:val="20"/>
                <w:szCs w:val="20"/>
              </w:rPr>
              <w:t>Markofski</w:t>
            </w:r>
            <w:proofErr w:type="spellEnd"/>
          </w:p>
          <w:p w14:paraId="1FBC741D" w14:textId="1276CF65" w:rsidR="00805890" w:rsidRPr="00532E21" w:rsidRDefault="00805890" w:rsidP="004C3478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>Wendy Porterfield</w:t>
            </w:r>
          </w:p>
        </w:tc>
      </w:tr>
      <w:tr w:rsidR="00F34DFC" w:rsidRPr="00532E21" w14:paraId="1CE4C93E" w14:textId="77777777" w:rsidTr="007F0CDC">
        <w:trPr>
          <w:trHeight w:val="251"/>
        </w:trPr>
        <w:tc>
          <w:tcPr>
            <w:tcW w:w="1008" w:type="dxa"/>
            <w:shd w:val="clear" w:color="auto" w:fill="FFFFFF"/>
          </w:tcPr>
          <w:p w14:paraId="28E96AB4" w14:textId="2162B978" w:rsidR="00B839D8" w:rsidRPr="00532E21" w:rsidRDefault="00805890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>5</w:t>
            </w:r>
            <w:r w:rsidR="00B839D8" w:rsidRPr="00532E21">
              <w:rPr>
                <w:rFonts w:ascii="Seravek" w:hAnsi="Seravek" w:cstheme="minorHAnsi"/>
                <w:sz w:val="20"/>
                <w:szCs w:val="20"/>
              </w:rPr>
              <w:t>:</w:t>
            </w:r>
            <w:r w:rsidR="00F12BD8" w:rsidRPr="00532E21">
              <w:rPr>
                <w:rFonts w:ascii="Seravek" w:hAnsi="Seravek" w:cstheme="minorHAnsi"/>
                <w:sz w:val="20"/>
                <w:szCs w:val="20"/>
              </w:rPr>
              <w:t>30</w:t>
            </w:r>
          </w:p>
          <w:p w14:paraId="0FDF00D5" w14:textId="4E43348A" w:rsidR="008355BB" w:rsidRPr="00532E21" w:rsidRDefault="008355BB" w:rsidP="00B3646F">
            <w:pPr>
              <w:rPr>
                <w:rFonts w:ascii="Seravek" w:hAnsi="Seravek" w:cstheme="minorHAnsi"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FFFFFF"/>
          </w:tcPr>
          <w:p w14:paraId="792FB51B" w14:textId="266AA517" w:rsidR="00B839D8" w:rsidRPr="00532E21" w:rsidRDefault="0000000C" w:rsidP="006653A6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>Neighborhood Exegesis</w:t>
            </w:r>
            <w:r w:rsidR="00E55EF8">
              <w:rPr>
                <w:rFonts w:ascii="Seravek" w:hAnsi="Seravek" w:cstheme="minorHAnsi"/>
                <w:sz w:val="20"/>
                <w:szCs w:val="20"/>
              </w:rPr>
              <w:t>: South of Northport, West of Warner Park</w:t>
            </w:r>
          </w:p>
        </w:tc>
        <w:tc>
          <w:tcPr>
            <w:tcW w:w="2070" w:type="dxa"/>
            <w:shd w:val="clear" w:color="auto" w:fill="FFFFFF"/>
          </w:tcPr>
          <w:p w14:paraId="3643C2D2" w14:textId="461493AB" w:rsidR="00B839D8" w:rsidRPr="00532E21" w:rsidRDefault="00B839D8" w:rsidP="00F2684F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14:paraId="6095CF6C" w14:textId="57E56946" w:rsidR="00B839D8" w:rsidRPr="00532E21" w:rsidRDefault="00B839D8" w:rsidP="00B3646F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E4359F8" w14:textId="4AF39FC9" w:rsidR="00B839D8" w:rsidRPr="00532E21" w:rsidRDefault="00B839D8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056" w:type="dxa"/>
            <w:shd w:val="clear" w:color="auto" w:fill="FFFFFF"/>
          </w:tcPr>
          <w:p w14:paraId="28DF62FA" w14:textId="2666A5CE" w:rsidR="00B839D8" w:rsidRPr="00532E21" w:rsidRDefault="00B839D8" w:rsidP="004C3478">
            <w:pPr>
              <w:rPr>
                <w:rFonts w:ascii="Seravek" w:hAnsi="Seravek"/>
                <w:sz w:val="20"/>
                <w:szCs w:val="20"/>
              </w:rPr>
            </w:pPr>
          </w:p>
        </w:tc>
      </w:tr>
      <w:tr w:rsidR="00F34DFC" w:rsidRPr="00532E21" w14:paraId="3FBB560D" w14:textId="77777777" w:rsidTr="007F0CDC">
        <w:trPr>
          <w:trHeight w:val="512"/>
        </w:trPr>
        <w:tc>
          <w:tcPr>
            <w:tcW w:w="1008" w:type="dxa"/>
            <w:shd w:val="clear" w:color="auto" w:fill="FFFFFF"/>
          </w:tcPr>
          <w:p w14:paraId="6B1CBC0E" w14:textId="3CDBA2C9" w:rsidR="00B839D8" w:rsidRPr="00532E21" w:rsidRDefault="00124370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>6</w:t>
            </w:r>
            <w:r w:rsidR="00F12BD8" w:rsidRPr="00532E21">
              <w:rPr>
                <w:rFonts w:ascii="Seravek" w:hAnsi="Seravek" w:cstheme="minorHAnsi"/>
                <w:sz w:val="20"/>
                <w:szCs w:val="20"/>
              </w:rPr>
              <w:t>:</w:t>
            </w:r>
            <w:r w:rsidRPr="00532E21">
              <w:rPr>
                <w:rFonts w:ascii="Seravek" w:hAnsi="Seravek" w:cstheme="minorHAnsi"/>
                <w:sz w:val="20"/>
                <w:szCs w:val="20"/>
              </w:rPr>
              <w:t>3</w:t>
            </w:r>
            <w:r w:rsidR="00F12BD8" w:rsidRPr="00532E21">
              <w:rPr>
                <w:rFonts w:ascii="Seravek" w:hAnsi="Seravek" w:cstheme="minorHAnsi"/>
                <w:sz w:val="20"/>
                <w:szCs w:val="20"/>
              </w:rPr>
              <w:t>0</w:t>
            </w:r>
            <w:r w:rsidR="00B839D8" w:rsidRPr="00532E21">
              <w:rPr>
                <w:rFonts w:ascii="Seravek" w:hAnsi="Seravek" w:cstheme="minorHAnsi"/>
                <w:sz w:val="20"/>
                <w:szCs w:val="20"/>
              </w:rPr>
              <w:t>p</w:t>
            </w:r>
          </w:p>
          <w:p w14:paraId="5C259A37" w14:textId="0A19CBD5" w:rsidR="00B839D8" w:rsidRPr="00532E21" w:rsidRDefault="00B839D8" w:rsidP="00B3646F">
            <w:pPr>
              <w:rPr>
                <w:rFonts w:ascii="Seravek" w:hAnsi="Seravek" w:cstheme="minorHAnsi"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FFFFFF"/>
          </w:tcPr>
          <w:p w14:paraId="299A06F9" w14:textId="7A402274" w:rsidR="00B839D8" w:rsidRPr="00532E21" w:rsidRDefault="008D329E" w:rsidP="005A7BCB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>Granny’s Kitchen</w:t>
            </w:r>
          </w:p>
        </w:tc>
        <w:tc>
          <w:tcPr>
            <w:tcW w:w="2070" w:type="dxa"/>
            <w:shd w:val="clear" w:color="auto" w:fill="FFFFFF"/>
          </w:tcPr>
          <w:p w14:paraId="587C53E0" w14:textId="77777777" w:rsidR="008D329E" w:rsidRPr="00532E21" w:rsidRDefault="008D329E" w:rsidP="008D329E">
            <w:pPr>
              <w:rPr>
                <w:rFonts w:ascii="Seravek" w:hAnsi="Seravek"/>
                <w:sz w:val="20"/>
                <w:szCs w:val="20"/>
              </w:rPr>
            </w:pPr>
            <w:r w:rsidRPr="00532E21">
              <w:rPr>
                <w:rFonts w:ascii="Seravek" w:hAnsi="Seravek"/>
                <w:sz w:val="20"/>
                <w:szCs w:val="20"/>
              </w:rPr>
              <w:t>1423 Northport Dr</w:t>
            </w:r>
          </w:p>
          <w:p w14:paraId="150A53E1" w14:textId="713D51E9" w:rsidR="00B839D8" w:rsidRPr="00532E21" w:rsidRDefault="00B839D8" w:rsidP="00B3646F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14:paraId="484094E9" w14:textId="41A9B1C9" w:rsidR="00B839D8" w:rsidRPr="00532E21" w:rsidRDefault="00B839D8" w:rsidP="00407EF7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09D94FE" w14:textId="6E1D7186" w:rsidR="00B839D8" w:rsidRPr="00532E21" w:rsidRDefault="002752FA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2752FA">
              <w:rPr>
                <w:rFonts w:ascii="Seravek" w:hAnsi="Seravek" w:cstheme="minorHAnsi"/>
                <w:sz w:val="20"/>
                <w:szCs w:val="20"/>
              </w:rPr>
              <w:t>grubhub.com/restaurant/grannies-kitchen-1423-northport-dr-madison/2621110</w:t>
            </w:r>
          </w:p>
        </w:tc>
        <w:tc>
          <w:tcPr>
            <w:tcW w:w="3056" w:type="dxa"/>
            <w:shd w:val="clear" w:color="auto" w:fill="FFFFFF"/>
          </w:tcPr>
          <w:p w14:paraId="6869D91F" w14:textId="302DE524" w:rsidR="00B839D8" w:rsidRPr="00532E21" w:rsidRDefault="00B839D8" w:rsidP="003546DE">
            <w:pPr>
              <w:rPr>
                <w:rFonts w:ascii="Seravek" w:hAnsi="Seravek"/>
                <w:sz w:val="20"/>
                <w:szCs w:val="20"/>
              </w:rPr>
            </w:pPr>
          </w:p>
        </w:tc>
      </w:tr>
      <w:tr w:rsidR="00F34DFC" w:rsidRPr="00532E21" w14:paraId="2BAB2CCD" w14:textId="77777777" w:rsidTr="007F0CDC">
        <w:tc>
          <w:tcPr>
            <w:tcW w:w="1008" w:type="dxa"/>
            <w:shd w:val="clear" w:color="auto" w:fill="FFFFFF"/>
          </w:tcPr>
          <w:p w14:paraId="6A347414" w14:textId="3BEDFAA9" w:rsidR="00B839D8" w:rsidRPr="00532E21" w:rsidRDefault="007F0CDC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7</w:t>
            </w:r>
            <w:r w:rsidR="008355BB" w:rsidRPr="00532E21">
              <w:rPr>
                <w:rFonts w:ascii="Seravek" w:hAnsi="Seravek" w:cstheme="minorHAnsi"/>
                <w:sz w:val="20"/>
                <w:szCs w:val="20"/>
              </w:rPr>
              <w:t>:3</w:t>
            </w:r>
            <w:r w:rsidR="00B839D8" w:rsidRPr="00532E21">
              <w:rPr>
                <w:rFonts w:ascii="Seravek" w:hAnsi="Seravek" w:cstheme="minorHAnsi"/>
                <w:sz w:val="20"/>
                <w:szCs w:val="20"/>
              </w:rPr>
              <w:t>0p</w:t>
            </w:r>
          </w:p>
        </w:tc>
        <w:tc>
          <w:tcPr>
            <w:tcW w:w="3510" w:type="dxa"/>
            <w:shd w:val="clear" w:color="auto" w:fill="FFFFFF"/>
          </w:tcPr>
          <w:p w14:paraId="79561886" w14:textId="2D3CB624" w:rsidR="00B839D8" w:rsidRPr="00532E21" w:rsidRDefault="007F5403" w:rsidP="00A92D1F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>Depart for Holy Wisdom</w:t>
            </w:r>
            <w:r w:rsidR="00773A3E" w:rsidRPr="00532E21">
              <w:rPr>
                <w:rFonts w:ascii="Seravek" w:hAnsi="Seravek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shd w:val="clear" w:color="auto" w:fill="FFFFFF"/>
          </w:tcPr>
          <w:p w14:paraId="76F7D725" w14:textId="0F55291F" w:rsidR="00B839D8" w:rsidRPr="00532E21" w:rsidRDefault="00B839D8" w:rsidP="00B3646F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14:paraId="1D059A0F" w14:textId="06F565F5" w:rsidR="00B839D8" w:rsidRPr="00532E21" w:rsidRDefault="00B839D8" w:rsidP="00B3646F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AF3EF69" w14:textId="77777777" w:rsidR="00B839D8" w:rsidRPr="00532E21" w:rsidRDefault="00B839D8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056" w:type="dxa"/>
            <w:shd w:val="clear" w:color="auto" w:fill="FFFFFF"/>
          </w:tcPr>
          <w:p w14:paraId="7B3497A9" w14:textId="77777777" w:rsidR="00B839D8" w:rsidRPr="00532E21" w:rsidRDefault="00B839D8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B839D8" w:rsidRPr="00532E21" w14:paraId="66075D17" w14:textId="77777777" w:rsidTr="00B5587A">
        <w:tc>
          <w:tcPr>
            <w:tcW w:w="13694" w:type="dxa"/>
            <w:gridSpan w:val="6"/>
            <w:shd w:val="clear" w:color="auto" w:fill="000000"/>
            <w:vAlign w:val="center"/>
          </w:tcPr>
          <w:p w14:paraId="4CF4CA72" w14:textId="5648E887" w:rsidR="00B839D8" w:rsidRPr="00532E21" w:rsidRDefault="008355BB" w:rsidP="006B6ABB">
            <w:pPr>
              <w:jc w:val="center"/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>SATURDAY, August 1</w:t>
            </w:r>
            <w:r w:rsidR="007F5403" w:rsidRPr="00532E21">
              <w:rPr>
                <w:rFonts w:ascii="Seravek" w:hAnsi="Seravek" w:cstheme="minorHAnsi"/>
                <w:sz w:val="20"/>
                <w:szCs w:val="20"/>
              </w:rPr>
              <w:t>3</w:t>
            </w:r>
            <w:r w:rsidR="00B75F0D" w:rsidRPr="00532E21">
              <w:rPr>
                <w:rFonts w:ascii="Seravek" w:hAnsi="Seravek" w:cstheme="minorHAnsi"/>
                <w:sz w:val="20"/>
                <w:szCs w:val="20"/>
              </w:rPr>
              <w:t xml:space="preserve"> (Group C)</w:t>
            </w:r>
          </w:p>
        </w:tc>
      </w:tr>
      <w:tr w:rsidR="00F34DFC" w:rsidRPr="00532E21" w14:paraId="70ADB04D" w14:textId="77777777" w:rsidTr="007F0CDC">
        <w:tc>
          <w:tcPr>
            <w:tcW w:w="1008" w:type="dxa"/>
            <w:shd w:val="clear" w:color="auto" w:fill="FFFFFF"/>
          </w:tcPr>
          <w:p w14:paraId="13723FB3" w14:textId="538D40A5" w:rsidR="00B839D8" w:rsidRPr="00532E21" w:rsidRDefault="00124370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proofErr w:type="spellStart"/>
            <w:r w:rsidRPr="00532E21">
              <w:rPr>
                <w:rFonts w:ascii="Seravek" w:hAnsi="Seravek" w:cstheme="minorHAnsi"/>
                <w:i/>
                <w:sz w:val="20"/>
                <w:szCs w:val="20"/>
              </w:rPr>
              <w:t>brkfst</w:t>
            </w:r>
            <w:proofErr w:type="spellEnd"/>
          </w:p>
        </w:tc>
        <w:tc>
          <w:tcPr>
            <w:tcW w:w="3510" w:type="dxa"/>
            <w:shd w:val="clear" w:color="auto" w:fill="FFFFFF"/>
          </w:tcPr>
          <w:p w14:paraId="21026250" w14:textId="33222084" w:rsidR="00B839D8" w:rsidRPr="00532E21" w:rsidRDefault="00124370" w:rsidP="00830486">
            <w:pPr>
              <w:rPr>
                <w:rFonts w:ascii="Seravek" w:hAnsi="Seravek" w:cstheme="minorHAnsi"/>
                <w:i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>Holy Wisdom Monastery kitchen</w:t>
            </w:r>
          </w:p>
        </w:tc>
        <w:tc>
          <w:tcPr>
            <w:tcW w:w="2070" w:type="dxa"/>
            <w:shd w:val="clear" w:color="auto" w:fill="FFFFFF"/>
          </w:tcPr>
          <w:p w14:paraId="738257F3" w14:textId="6CD921DF" w:rsidR="00B839D8" w:rsidRPr="00532E21" w:rsidRDefault="007F0CDC" w:rsidP="00B3646F">
            <w:pPr>
              <w:rPr>
                <w:rFonts w:ascii="Seravek" w:hAnsi="Seravek"/>
                <w:sz w:val="20"/>
                <w:szCs w:val="20"/>
              </w:rPr>
            </w:pPr>
            <w:r>
              <w:rPr>
                <w:rFonts w:ascii="Seravek" w:hAnsi="Seravek"/>
                <w:sz w:val="20"/>
                <w:szCs w:val="20"/>
              </w:rPr>
              <w:t>Departing 8:45</w:t>
            </w:r>
          </w:p>
        </w:tc>
        <w:tc>
          <w:tcPr>
            <w:tcW w:w="1170" w:type="dxa"/>
            <w:shd w:val="clear" w:color="auto" w:fill="FFFFFF"/>
          </w:tcPr>
          <w:p w14:paraId="6A74EAA7" w14:textId="77777777" w:rsidR="00B839D8" w:rsidRPr="00532E21" w:rsidRDefault="00B839D8" w:rsidP="00B3646F">
            <w:pPr>
              <w:rPr>
                <w:rFonts w:ascii="Seravek" w:hAnsi="Seravek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880" w:type="dxa"/>
            <w:shd w:val="clear" w:color="auto" w:fill="FFFFFF"/>
          </w:tcPr>
          <w:p w14:paraId="225AFFBB" w14:textId="77777777" w:rsidR="00B839D8" w:rsidRPr="00532E21" w:rsidRDefault="00B839D8" w:rsidP="00B3646F">
            <w:pPr>
              <w:rPr>
                <w:rFonts w:ascii="Seravek" w:hAnsi="Seravek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056" w:type="dxa"/>
            <w:shd w:val="clear" w:color="auto" w:fill="FFFFFF"/>
          </w:tcPr>
          <w:p w14:paraId="18117477" w14:textId="77777777" w:rsidR="00B839D8" w:rsidRPr="00532E21" w:rsidRDefault="00B839D8" w:rsidP="00B3646F">
            <w:pPr>
              <w:rPr>
                <w:rFonts w:ascii="Seravek" w:hAnsi="Seravek" w:cstheme="minorHAnsi"/>
                <w:sz w:val="20"/>
                <w:szCs w:val="20"/>
                <w:highlight w:val="yellow"/>
              </w:rPr>
            </w:pPr>
          </w:p>
        </w:tc>
      </w:tr>
      <w:tr w:rsidR="00F34DFC" w:rsidRPr="00532E21" w14:paraId="2171EB5B" w14:textId="77777777" w:rsidTr="007F0CDC">
        <w:trPr>
          <w:trHeight w:val="98"/>
        </w:trPr>
        <w:tc>
          <w:tcPr>
            <w:tcW w:w="1008" w:type="dxa"/>
            <w:shd w:val="clear" w:color="auto" w:fill="FFFFFF"/>
          </w:tcPr>
          <w:p w14:paraId="075058E4" w14:textId="602629E5" w:rsidR="001A1384" w:rsidRPr="002752FA" w:rsidRDefault="00DE2187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>9</w:t>
            </w:r>
            <w:r w:rsidR="001A1384" w:rsidRPr="00532E21">
              <w:rPr>
                <w:rFonts w:ascii="Seravek" w:hAnsi="Seravek" w:cstheme="minorHAnsi"/>
                <w:sz w:val="20"/>
                <w:szCs w:val="20"/>
              </w:rPr>
              <w:t>:</w:t>
            </w:r>
            <w:r w:rsidR="00B839D8" w:rsidRPr="00532E21">
              <w:rPr>
                <w:rFonts w:ascii="Seravek" w:hAnsi="Seravek" w:cstheme="minorHAnsi"/>
                <w:sz w:val="20"/>
                <w:szCs w:val="20"/>
              </w:rPr>
              <w:t>0</w:t>
            </w:r>
            <w:r w:rsidRPr="00532E21">
              <w:rPr>
                <w:rFonts w:ascii="Seravek" w:hAnsi="Seravek" w:cstheme="minorHAnsi"/>
                <w:sz w:val="20"/>
                <w:szCs w:val="20"/>
              </w:rPr>
              <w:t>0</w:t>
            </w:r>
            <w:r w:rsidR="00B839D8" w:rsidRPr="00532E21">
              <w:rPr>
                <w:rFonts w:ascii="Seravek" w:hAnsi="Seravek" w:cstheme="minorHAnsi"/>
                <w:sz w:val="20"/>
                <w:szCs w:val="20"/>
              </w:rPr>
              <w:t>a</w:t>
            </w:r>
          </w:p>
        </w:tc>
        <w:tc>
          <w:tcPr>
            <w:tcW w:w="3510" w:type="dxa"/>
            <w:shd w:val="clear" w:color="auto" w:fill="FFFFFF"/>
          </w:tcPr>
          <w:p w14:paraId="306EE704" w14:textId="2CDDFB12" w:rsidR="00B839D8" w:rsidRPr="00532E21" w:rsidRDefault="00124370" w:rsidP="00756205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i/>
                <w:sz w:val="20"/>
                <w:szCs w:val="20"/>
              </w:rPr>
              <w:t xml:space="preserve">Morning Prayer </w:t>
            </w:r>
            <w:r w:rsidR="00DE2187" w:rsidRPr="00532E21">
              <w:rPr>
                <w:rFonts w:ascii="Seravek" w:hAnsi="Seravek" w:cstheme="minorHAnsi"/>
                <w:i/>
                <w:sz w:val="20"/>
                <w:szCs w:val="20"/>
              </w:rPr>
              <w:t>| Windham Way Park</w:t>
            </w:r>
          </w:p>
        </w:tc>
        <w:tc>
          <w:tcPr>
            <w:tcW w:w="2070" w:type="dxa"/>
            <w:shd w:val="clear" w:color="auto" w:fill="auto"/>
          </w:tcPr>
          <w:p w14:paraId="29A1432B" w14:textId="285ADA09" w:rsidR="0021128F" w:rsidRPr="00532E21" w:rsidRDefault="00DE2187" w:rsidP="00B91B65">
            <w:pPr>
              <w:rPr>
                <w:rFonts w:ascii="Seravek" w:hAnsi="Seravek"/>
                <w:sz w:val="20"/>
                <w:szCs w:val="20"/>
              </w:rPr>
            </w:pPr>
            <w:r w:rsidRPr="00532E21">
              <w:rPr>
                <w:rFonts w:ascii="Seravek" w:hAnsi="Seravek"/>
                <w:sz w:val="20"/>
                <w:szCs w:val="20"/>
              </w:rPr>
              <w:t>1920 Windom Way</w:t>
            </w:r>
          </w:p>
        </w:tc>
        <w:tc>
          <w:tcPr>
            <w:tcW w:w="1170" w:type="dxa"/>
            <w:shd w:val="clear" w:color="auto" w:fill="FFFFFF"/>
          </w:tcPr>
          <w:p w14:paraId="2A9AA3BC" w14:textId="77777777" w:rsidR="00B839D8" w:rsidRPr="00532E21" w:rsidRDefault="00B839D8" w:rsidP="00830486">
            <w:pPr>
              <w:rPr>
                <w:rFonts w:ascii="Seravek" w:hAnsi="Seravek" w:cstheme="minorHAnsi"/>
                <w:i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9883858" w14:textId="77777777" w:rsidR="00B839D8" w:rsidRPr="00532E21" w:rsidRDefault="00B839D8" w:rsidP="006B6ABB">
            <w:pPr>
              <w:rPr>
                <w:rFonts w:ascii="Seravek" w:hAnsi="Seravek" w:cstheme="minorHAnsi"/>
                <w:i/>
                <w:sz w:val="20"/>
                <w:szCs w:val="20"/>
              </w:rPr>
            </w:pPr>
          </w:p>
        </w:tc>
        <w:tc>
          <w:tcPr>
            <w:tcW w:w="3056" w:type="dxa"/>
            <w:shd w:val="clear" w:color="auto" w:fill="FFFFFF"/>
          </w:tcPr>
          <w:p w14:paraId="49E641AA" w14:textId="23967CB0" w:rsidR="00B839D8" w:rsidRPr="00532E21" w:rsidRDefault="00B839D8" w:rsidP="0021128F">
            <w:pPr>
              <w:rPr>
                <w:rFonts w:ascii="Seravek" w:hAnsi="Seravek"/>
                <w:i/>
                <w:color w:val="000000" w:themeColor="text1"/>
                <w:sz w:val="20"/>
                <w:szCs w:val="20"/>
              </w:rPr>
            </w:pPr>
          </w:p>
        </w:tc>
      </w:tr>
      <w:tr w:rsidR="008C5BDA" w:rsidRPr="00532E21" w14:paraId="06898B38" w14:textId="77777777" w:rsidTr="007F0CDC">
        <w:tc>
          <w:tcPr>
            <w:tcW w:w="1008" w:type="dxa"/>
            <w:shd w:val="clear" w:color="auto" w:fill="FFFFFF"/>
          </w:tcPr>
          <w:p w14:paraId="125440B9" w14:textId="417542C9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>9:45a</w:t>
            </w:r>
          </w:p>
        </w:tc>
        <w:tc>
          <w:tcPr>
            <w:tcW w:w="3510" w:type="dxa"/>
            <w:shd w:val="clear" w:color="auto" w:fill="FFFFFF"/>
          </w:tcPr>
          <w:p w14:paraId="4543B154" w14:textId="707101EC" w:rsidR="00F21953" w:rsidRPr="00532E21" w:rsidRDefault="00A12631" w:rsidP="008C5BDA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 xml:space="preserve">Neighborhood </w:t>
            </w:r>
            <w:r w:rsidRPr="0000129E">
              <w:rPr>
                <w:rFonts w:ascii="Seravek" w:hAnsi="Seravek" w:cstheme="minorHAnsi"/>
                <w:sz w:val="20"/>
                <w:szCs w:val="20"/>
              </w:rPr>
              <w:t>Exegesis</w:t>
            </w:r>
            <w:r w:rsidR="00E55EF8" w:rsidRPr="0000129E">
              <w:rPr>
                <w:rFonts w:ascii="Seravek" w:hAnsi="Seravek" w:cstheme="minorHAnsi"/>
                <w:sz w:val="20"/>
                <w:szCs w:val="20"/>
              </w:rPr>
              <w:t xml:space="preserve">: </w:t>
            </w:r>
            <w:r w:rsidR="0000129E" w:rsidRPr="0000129E">
              <w:rPr>
                <w:rFonts w:ascii="Seravek" w:hAnsi="Seravek"/>
                <w:sz w:val="20"/>
                <w:szCs w:val="20"/>
              </w:rPr>
              <w:t>W of Packers Av, Along Sherman Av</w:t>
            </w:r>
          </w:p>
        </w:tc>
        <w:tc>
          <w:tcPr>
            <w:tcW w:w="2070" w:type="dxa"/>
            <w:shd w:val="clear" w:color="auto" w:fill="FFFFFF"/>
          </w:tcPr>
          <w:p w14:paraId="50F6BF3A" w14:textId="5A68154D" w:rsidR="008C5BDA" w:rsidRPr="005E7BE5" w:rsidRDefault="008C5BDA" w:rsidP="008C5BDA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14:paraId="2512FA80" w14:textId="1780FA91" w:rsidR="008C5BDA" w:rsidRPr="00532E21" w:rsidRDefault="008C5BDA" w:rsidP="000E0007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420BF96" w14:textId="39A19EAE" w:rsidR="008C5BDA" w:rsidRPr="00532E21" w:rsidRDefault="008C5BDA" w:rsidP="008C5BDA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3056" w:type="dxa"/>
            <w:shd w:val="clear" w:color="auto" w:fill="FFFFFF"/>
          </w:tcPr>
          <w:p w14:paraId="6D72D348" w14:textId="08A1936E" w:rsidR="009707E2" w:rsidRPr="00532E21" w:rsidRDefault="009707E2" w:rsidP="009707E2">
            <w:pPr>
              <w:rPr>
                <w:rFonts w:ascii="Seravek" w:hAnsi="Seravek"/>
                <w:sz w:val="20"/>
                <w:szCs w:val="20"/>
              </w:rPr>
            </w:pPr>
          </w:p>
          <w:p w14:paraId="5762DB72" w14:textId="6B152BC7" w:rsidR="008C5BDA" w:rsidRPr="00532E21" w:rsidRDefault="008C5BDA" w:rsidP="008C5BDA">
            <w:pPr>
              <w:rPr>
                <w:rFonts w:ascii="Seravek" w:hAnsi="Seravek"/>
                <w:sz w:val="20"/>
                <w:szCs w:val="20"/>
              </w:rPr>
            </w:pPr>
          </w:p>
        </w:tc>
      </w:tr>
      <w:tr w:rsidR="008C5BDA" w:rsidRPr="00532E21" w14:paraId="4CB5DB9B" w14:textId="77777777" w:rsidTr="007F0CDC">
        <w:trPr>
          <w:trHeight w:val="521"/>
        </w:trPr>
        <w:tc>
          <w:tcPr>
            <w:tcW w:w="1008" w:type="dxa"/>
            <w:shd w:val="clear" w:color="auto" w:fill="FFFFFF"/>
          </w:tcPr>
          <w:p w14:paraId="137B2843" w14:textId="65F3EABE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>11:00a</w:t>
            </w:r>
          </w:p>
          <w:p w14:paraId="514EAEA4" w14:textId="5082C861" w:rsidR="008C5BDA" w:rsidRPr="00532E21" w:rsidRDefault="00602483" w:rsidP="008C5BDA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i/>
                <w:sz w:val="20"/>
                <w:szCs w:val="20"/>
              </w:rPr>
              <w:t>lunch</w:t>
            </w:r>
          </w:p>
        </w:tc>
        <w:tc>
          <w:tcPr>
            <w:tcW w:w="3510" w:type="dxa"/>
            <w:shd w:val="clear" w:color="auto" w:fill="FFFFFF"/>
          </w:tcPr>
          <w:p w14:paraId="528EA896" w14:textId="1F6A5104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 xml:space="preserve">Madison Community </w:t>
            </w:r>
            <w:commentRangeStart w:id="6"/>
            <w:r w:rsidRPr="00532E21">
              <w:rPr>
                <w:rFonts w:ascii="Seravek" w:hAnsi="Seravek" w:cstheme="minorHAnsi"/>
                <w:sz w:val="20"/>
                <w:szCs w:val="20"/>
              </w:rPr>
              <w:t xml:space="preserve">Seventh </w:t>
            </w:r>
            <w:commentRangeEnd w:id="6"/>
            <w:r w:rsidR="0003777B">
              <w:rPr>
                <w:rStyle w:val="CommentReference"/>
              </w:rPr>
              <w:commentReference w:id="6"/>
            </w:r>
            <w:r w:rsidRPr="00532E21">
              <w:rPr>
                <w:rFonts w:ascii="Seravek" w:hAnsi="Seravek" w:cstheme="minorHAnsi"/>
                <w:sz w:val="20"/>
                <w:szCs w:val="20"/>
              </w:rPr>
              <w:t>Day Adventist Church | Sabbath Worship &amp; Conversation</w:t>
            </w:r>
          </w:p>
        </w:tc>
        <w:tc>
          <w:tcPr>
            <w:tcW w:w="2070" w:type="dxa"/>
            <w:shd w:val="clear" w:color="auto" w:fill="FFFFFF"/>
          </w:tcPr>
          <w:p w14:paraId="45E6689F" w14:textId="4D496D72" w:rsidR="008C5BDA" w:rsidRPr="00532E21" w:rsidRDefault="008C5BDA" w:rsidP="008C5BDA">
            <w:pPr>
              <w:rPr>
                <w:rFonts w:ascii="Seravek" w:eastAsiaTheme="minorHAnsi" w:hAnsi="Seravek"/>
                <w:sz w:val="20"/>
                <w:szCs w:val="20"/>
              </w:rPr>
            </w:pPr>
            <w:r w:rsidRPr="00532E21">
              <w:rPr>
                <w:rFonts w:ascii="Seravek" w:eastAsiaTheme="minorHAnsi" w:hAnsi="Seravek"/>
                <w:sz w:val="20"/>
                <w:szCs w:val="20"/>
              </w:rPr>
              <w:t xml:space="preserve">1926 </w:t>
            </w:r>
            <w:proofErr w:type="spellStart"/>
            <w:r w:rsidRPr="00532E21">
              <w:rPr>
                <w:rFonts w:ascii="Seravek" w:eastAsiaTheme="minorHAnsi" w:hAnsi="Seravek"/>
                <w:sz w:val="20"/>
                <w:szCs w:val="20"/>
              </w:rPr>
              <w:t>Elka</w:t>
            </w:r>
            <w:proofErr w:type="spellEnd"/>
            <w:r w:rsidRPr="00532E21">
              <w:rPr>
                <w:rFonts w:ascii="Seravek" w:eastAsiaTheme="minorHAnsi" w:hAnsi="Seravek"/>
                <w:sz w:val="20"/>
                <w:szCs w:val="20"/>
              </w:rPr>
              <w:t xml:space="preserve"> L</w:t>
            </w:r>
            <w:r w:rsidR="00602483">
              <w:rPr>
                <w:rFonts w:ascii="Seravek" w:eastAsiaTheme="minorHAnsi" w:hAnsi="Seravek"/>
                <w:sz w:val="20"/>
                <w:szCs w:val="20"/>
              </w:rPr>
              <w:t>n</w:t>
            </w:r>
          </w:p>
        </w:tc>
        <w:tc>
          <w:tcPr>
            <w:tcW w:w="1170" w:type="dxa"/>
            <w:shd w:val="clear" w:color="auto" w:fill="FFFFFF"/>
          </w:tcPr>
          <w:p w14:paraId="33486558" w14:textId="7C9D4C83" w:rsidR="008C5BDA" w:rsidRPr="00532E21" w:rsidRDefault="008C5BDA" w:rsidP="005225C9">
            <w:pPr>
              <w:rPr>
                <w:rFonts w:ascii="Seravek" w:eastAsiaTheme="minorHAnsi" w:hAnsi="Seravek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B64A2AD" w14:textId="6C730C08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>madisoncommunity22.adventistchurchconnect.org/</w:t>
            </w:r>
          </w:p>
        </w:tc>
        <w:tc>
          <w:tcPr>
            <w:tcW w:w="3056" w:type="dxa"/>
            <w:shd w:val="clear" w:color="auto" w:fill="FFFFFF"/>
          </w:tcPr>
          <w:p w14:paraId="76568BAB" w14:textId="77777777" w:rsidR="008C5BDA" w:rsidRPr="00532E21" w:rsidRDefault="008C5BDA" w:rsidP="008C5BDA">
            <w:pPr>
              <w:rPr>
                <w:rFonts w:ascii="Seravek" w:hAnsi="Seravek"/>
                <w:sz w:val="20"/>
                <w:szCs w:val="20"/>
              </w:rPr>
            </w:pPr>
            <w:r w:rsidRPr="00532E21">
              <w:rPr>
                <w:rFonts w:ascii="Seravek" w:hAnsi="Seravek"/>
                <w:sz w:val="20"/>
                <w:szCs w:val="20"/>
              </w:rPr>
              <w:t xml:space="preserve">Rowell </w:t>
            </w:r>
            <w:proofErr w:type="spellStart"/>
            <w:r w:rsidRPr="00532E21">
              <w:rPr>
                <w:rFonts w:ascii="Seravek" w:hAnsi="Seravek"/>
                <w:sz w:val="20"/>
                <w:szCs w:val="20"/>
              </w:rPr>
              <w:t>Puedivan</w:t>
            </w:r>
            <w:proofErr w:type="spellEnd"/>
          </w:p>
          <w:p w14:paraId="5EC1D283" w14:textId="6149CEA7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8C5BDA" w:rsidRPr="00532E21" w14:paraId="3735A42F" w14:textId="77777777" w:rsidTr="007F0CDC">
        <w:tc>
          <w:tcPr>
            <w:tcW w:w="1008" w:type="dxa"/>
            <w:shd w:val="clear" w:color="auto" w:fill="FFFFFF"/>
          </w:tcPr>
          <w:p w14:paraId="201A639E" w14:textId="0C542537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iCs/>
                <w:sz w:val="20"/>
                <w:szCs w:val="20"/>
              </w:rPr>
              <w:t>1:00pm</w:t>
            </w:r>
            <w:r w:rsidRPr="00532E21">
              <w:rPr>
                <w:rFonts w:ascii="Seravek" w:hAnsi="Seravek" w:cstheme="minorHAnsi"/>
                <w:i/>
                <w:sz w:val="20"/>
                <w:szCs w:val="20"/>
              </w:rPr>
              <w:t xml:space="preserve"> lunch</w:t>
            </w:r>
          </w:p>
        </w:tc>
        <w:tc>
          <w:tcPr>
            <w:tcW w:w="3510" w:type="dxa"/>
            <w:shd w:val="clear" w:color="auto" w:fill="FFFFFF"/>
          </w:tcPr>
          <w:p w14:paraId="2F6C68A9" w14:textId="01E6B65E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/>
                <w:kern w:val="36"/>
                <w:sz w:val="20"/>
                <w:szCs w:val="20"/>
              </w:rPr>
              <w:t>Munch Mobile Lunch Van</w:t>
            </w:r>
          </w:p>
        </w:tc>
        <w:tc>
          <w:tcPr>
            <w:tcW w:w="2070" w:type="dxa"/>
            <w:shd w:val="clear" w:color="auto" w:fill="FFFFFF"/>
          </w:tcPr>
          <w:p w14:paraId="79C954F5" w14:textId="77777777" w:rsidR="008C5BDA" w:rsidRPr="00532E21" w:rsidRDefault="008C5BDA" w:rsidP="008C5BDA">
            <w:pPr>
              <w:rPr>
                <w:rFonts w:ascii="Seravek" w:hAnsi="Seravek"/>
                <w:sz w:val="20"/>
                <w:szCs w:val="20"/>
              </w:rPr>
            </w:pPr>
            <w:r w:rsidRPr="00532E21">
              <w:rPr>
                <w:rFonts w:ascii="Seravek" w:hAnsi="Seravek"/>
                <w:sz w:val="20"/>
                <w:szCs w:val="20"/>
              </w:rPr>
              <w:t>Lakeview Library</w:t>
            </w:r>
          </w:p>
          <w:p w14:paraId="6CF7E113" w14:textId="6F606596" w:rsidR="008C5BDA" w:rsidRPr="002752FA" w:rsidRDefault="008C5BDA" w:rsidP="008C5BDA">
            <w:pPr>
              <w:rPr>
                <w:rFonts w:ascii="Seravek" w:hAnsi="Seravek"/>
                <w:sz w:val="20"/>
                <w:szCs w:val="20"/>
              </w:rPr>
            </w:pPr>
            <w:r w:rsidRPr="00532E21">
              <w:rPr>
                <w:rFonts w:ascii="Seravek" w:hAnsi="Seravek"/>
                <w:sz w:val="20"/>
                <w:szCs w:val="20"/>
              </w:rPr>
              <w:t>2845 N Sherman Av</w:t>
            </w:r>
          </w:p>
        </w:tc>
        <w:tc>
          <w:tcPr>
            <w:tcW w:w="1170" w:type="dxa"/>
            <w:shd w:val="clear" w:color="auto" w:fill="FFFFFF"/>
          </w:tcPr>
          <w:p w14:paraId="7C829341" w14:textId="77777777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8582078" w14:textId="14A18E23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>riverfoodpantry.org/services/munch</w:t>
            </w:r>
          </w:p>
        </w:tc>
        <w:tc>
          <w:tcPr>
            <w:tcW w:w="3056" w:type="dxa"/>
            <w:shd w:val="clear" w:color="auto" w:fill="FFFFFF"/>
          </w:tcPr>
          <w:p w14:paraId="27E27F2D" w14:textId="3E2EADF2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8C5BDA" w:rsidRPr="00532E21" w14:paraId="08B585F4" w14:textId="77777777" w:rsidTr="007F0CDC">
        <w:trPr>
          <w:trHeight w:val="260"/>
        </w:trPr>
        <w:tc>
          <w:tcPr>
            <w:tcW w:w="1008" w:type="dxa"/>
            <w:shd w:val="clear" w:color="auto" w:fill="FFFFFF"/>
          </w:tcPr>
          <w:p w14:paraId="648E2156" w14:textId="1BA3A67C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>1:</w:t>
            </w:r>
            <w:r w:rsidR="009900DB" w:rsidRPr="00532E21">
              <w:rPr>
                <w:rFonts w:ascii="Seravek" w:hAnsi="Seravek" w:cstheme="minorHAnsi"/>
                <w:sz w:val="20"/>
                <w:szCs w:val="20"/>
              </w:rPr>
              <w:t>40</w:t>
            </w:r>
            <w:r w:rsidRPr="00532E21">
              <w:rPr>
                <w:rFonts w:ascii="Seravek" w:hAnsi="Seravek" w:cstheme="minorHAnsi"/>
                <w:sz w:val="20"/>
                <w:szCs w:val="20"/>
              </w:rPr>
              <w:t>p</w:t>
            </w:r>
          </w:p>
        </w:tc>
        <w:tc>
          <w:tcPr>
            <w:tcW w:w="3510" w:type="dxa"/>
            <w:shd w:val="clear" w:color="auto" w:fill="FFFFFF"/>
          </w:tcPr>
          <w:p w14:paraId="3BA1C818" w14:textId="665745BB" w:rsidR="008C5BDA" w:rsidRPr="00532E21" w:rsidRDefault="009900DB" w:rsidP="008C5BDA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 xml:space="preserve">Neighborhood </w:t>
            </w:r>
            <w:r w:rsidRPr="0000129E">
              <w:rPr>
                <w:rFonts w:ascii="Seravek" w:hAnsi="Seravek" w:cstheme="minorHAnsi"/>
                <w:sz w:val="20"/>
                <w:szCs w:val="20"/>
              </w:rPr>
              <w:t>Exegesis</w:t>
            </w:r>
            <w:r w:rsidR="0000129E" w:rsidRPr="0000129E">
              <w:rPr>
                <w:rFonts w:ascii="Seravek" w:hAnsi="Seravek" w:cstheme="minorHAnsi"/>
                <w:sz w:val="20"/>
                <w:szCs w:val="20"/>
              </w:rPr>
              <w:t xml:space="preserve">: </w:t>
            </w:r>
            <w:r w:rsidR="00602483">
              <w:rPr>
                <w:rFonts w:ascii="Seravek" w:hAnsi="Seravek" w:cstheme="minorHAnsi"/>
                <w:sz w:val="20"/>
                <w:szCs w:val="20"/>
              </w:rPr>
              <w:t xml:space="preserve">Library, </w:t>
            </w:r>
            <w:r w:rsidR="0000129E" w:rsidRPr="0000129E">
              <w:rPr>
                <w:rFonts w:ascii="Seravek" w:hAnsi="Seravek"/>
                <w:sz w:val="20"/>
                <w:szCs w:val="20"/>
              </w:rPr>
              <w:t>Warner Park, Northport Av, N of Northport Av</w:t>
            </w:r>
          </w:p>
        </w:tc>
        <w:tc>
          <w:tcPr>
            <w:tcW w:w="2070" w:type="dxa"/>
            <w:shd w:val="clear" w:color="auto" w:fill="FFFFFF"/>
          </w:tcPr>
          <w:p w14:paraId="4886111E" w14:textId="2685499E" w:rsidR="008C5BDA" w:rsidRPr="00532E21" w:rsidRDefault="008C5BDA" w:rsidP="008C5BDA">
            <w:pPr>
              <w:rPr>
                <w:rFonts w:ascii="Seravek" w:eastAsiaTheme="minorHAnsi" w:hAnsi="Seravek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14:paraId="5A4B81EA" w14:textId="74EF971E" w:rsidR="008C5BDA" w:rsidRPr="00532E21" w:rsidRDefault="008C5BDA" w:rsidP="008C5BDA">
            <w:pPr>
              <w:rPr>
                <w:rStyle w:val="tel"/>
                <w:rFonts w:ascii="Seravek" w:hAnsi="Seravek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DC3DBEE" w14:textId="773C0771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056" w:type="dxa"/>
            <w:shd w:val="clear" w:color="auto" w:fill="FFFFFF"/>
          </w:tcPr>
          <w:p w14:paraId="7DD8FED7" w14:textId="0C14E1E5" w:rsidR="008C5BDA" w:rsidRPr="00532E21" w:rsidRDefault="008C5BDA" w:rsidP="008C5BDA">
            <w:pPr>
              <w:rPr>
                <w:rFonts w:ascii="Seravek" w:hAnsi="Seravek"/>
                <w:sz w:val="20"/>
                <w:szCs w:val="20"/>
              </w:rPr>
            </w:pPr>
          </w:p>
        </w:tc>
      </w:tr>
      <w:tr w:rsidR="008C5BDA" w:rsidRPr="00532E21" w14:paraId="4D912037" w14:textId="77777777" w:rsidTr="007F0CDC">
        <w:tc>
          <w:tcPr>
            <w:tcW w:w="1008" w:type="dxa"/>
            <w:shd w:val="clear" w:color="auto" w:fill="FFFFFF"/>
          </w:tcPr>
          <w:p w14:paraId="1DD74BC1" w14:textId="5432E62F" w:rsidR="008C5BDA" w:rsidRPr="00532E21" w:rsidRDefault="009900DB" w:rsidP="008C5BDA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>4</w:t>
            </w:r>
            <w:r w:rsidR="008C5BDA" w:rsidRPr="00532E21">
              <w:rPr>
                <w:rFonts w:ascii="Seravek" w:hAnsi="Seravek" w:cstheme="minorHAnsi"/>
                <w:sz w:val="20"/>
                <w:szCs w:val="20"/>
              </w:rPr>
              <w:t>:</w:t>
            </w:r>
            <w:r w:rsidRPr="00532E21">
              <w:rPr>
                <w:rFonts w:ascii="Seravek" w:hAnsi="Seravek" w:cstheme="minorHAnsi"/>
                <w:sz w:val="20"/>
                <w:szCs w:val="20"/>
              </w:rPr>
              <w:t>0</w:t>
            </w:r>
            <w:r w:rsidR="008C5BDA" w:rsidRPr="00532E21">
              <w:rPr>
                <w:rFonts w:ascii="Seravek" w:hAnsi="Seravek" w:cstheme="minorHAnsi"/>
                <w:sz w:val="20"/>
                <w:szCs w:val="20"/>
              </w:rPr>
              <w:t>0p</w:t>
            </w:r>
          </w:p>
        </w:tc>
        <w:tc>
          <w:tcPr>
            <w:tcW w:w="3510" w:type="dxa"/>
            <w:shd w:val="clear" w:color="auto" w:fill="FFFFFF"/>
          </w:tcPr>
          <w:p w14:paraId="6781EB1A" w14:textId="1C225FFF" w:rsidR="008C5BDA" w:rsidRPr="00532E21" w:rsidRDefault="008D329E" w:rsidP="008C5BDA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 xml:space="preserve">Neighborhood Officer </w:t>
            </w:r>
            <w:commentRangeStart w:id="7"/>
            <w:r w:rsidRPr="00532E21">
              <w:rPr>
                <w:rFonts w:ascii="Seravek" w:hAnsi="Seravek" w:cstheme="minorHAnsi"/>
                <w:sz w:val="20"/>
                <w:szCs w:val="20"/>
              </w:rPr>
              <w:t>De La Rosa</w:t>
            </w:r>
            <w:commentRangeEnd w:id="7"/>
            <w:r w:rsidR="0003777B">
              <w:rPr>
                <w:rStyle w:val="CommentReference"/>
              </w:rPr>
              <w:commentReference w:id="7"/>
            </w:r>
          </w:p>
        </w:tc>
        <w:tc>
          <w:tcPr>
            <w:tcW w:w="2070" w:type="dxa"/>
            <w:shd w:val="clear" w:color="auto" w:fill="FFFFFF"/>
          </w:tcPr>
          <w:p w14:paraId="7E2539EE" w14:textId="14467E1A" w:rsidR="008C5BDA" w:rsidRPr="00532E21" w:rsidRDefault="008D329E" w:rsidP="008C5BDA">
            <w:pPr>
              <w:rPr>
                <w:rFonts w:ascii="Seravek" w:hAnsi="Seravek"/>
                <w:sz w:val="20"/>
                <w:szCs w:val="20"/>
              </w:rPr>
            </w:pPr>
            <w:r w:rsidRPr="00532E21">
              <w:rPr>
                <w:rFonts w:ascii="Seravek" w:hAnsi="Seravek"/>
                <w:sz w:val="20"/>
                <w:szCs w:val="20"/>
              </w:rPr>
              <w:t>2033 Londonderry Dr</w:t>
            </w:r>
          </w:p>
        </w:tc>
        <w:tc>
          <w:tcPr>
            <w:tcW w:w="1170" w:type="dxa"/>
            <w:shd w:val="clear" w:color="auto" w:fill="FFFFFF"/>
          </w:tcPr>
          <w:p w14:paraId="752C5878" w14:textId="02BF20E0" w:rsidR="008C5BDA" w:rsidRPr="00532E21" w:rsidRDefault="008C5BDA" w:rsidP="008C5BDA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14ADAEC" w14:textId="7EF35D36" w:rsidR="008C5BDA" w:rsidRPr="00532E21" w:rsidRDefault="008C5BDA" w:rsidP="008C5BDA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3056" w:type="dxa"/>
            <w:shd w:val="clear" w:color="auto" w:fill="FFFFFF"/>
          </w:tcPr>
          <w:p w14:paraId="6FBD55CA" w14:textId="4A1F7966" w:rsidR="008C5BDA" w:rsidRPr="00532E21" w:rsidRDefault="005E7BE5" w:rsidP="0011264E">
            <w:pPr>
              <w:rPr>
                <w:rFonts w:ascii="Seravek" w:hAnsi="Seravek"/>
                <w:sz w:val="20"/>
                <w:szCs w:val="20"/>
              </w:rPr>
            </w:pPr>
            <w:r>
              <w:rPr>
                <w:rFonts w:ascii="Seravek" w:hAnsi="Seravek"/>
                <w:sz w:val="20"/>
                <w:szCs w:val="20"/>
              </w:rPr>
              <w:t xml:space="preserve">Officer </w:t>
            </w:r>
            <w:proofErr w:type="spellStart"/>
            <w:r w:rsidR="008D329E" w:rsidRPr="00532E21">
              <w:rPr>
                <w:rFonts w:ascii="Seravek" w:hAnsi="Seravek"/>
                <w:sz w:val="20"/>
                <w:szCs w:val="20"/>
              </w:rPr>
              <w:t>Tieranie</w:t>
            </w:r>
            <w:proofErr w:type="spellEnd"/>
            <w:r w:rsidR="008D329E" w:rsidRPr="00532E21">
              <w:rPr>
                <w:rFonts w:ascii="Seravek" w:hAnsi="Seravek"/>
                <w:sz w:val="20"/>
                <w:szCs w:val="20"/>
              </w:rPr>
              <w:t xml:space="preserve"> De La Rosa</w:t>
            </w:r>
          </w:p>
        </w:tc>
      </w:tr>
      <w:tr w:rsidR="008C5BDA" w:rsidRPr="00532E21" w14:paraId="1BE98841" w14:textId="77777777" w:rsidTr="007F0CDC">
        <w:tc>
          <w:tcPr>
            <w:tcW w:w="1008" w:type="dxa"/>
            <w:shd w:val="clear" w:color="auto" w:fill="FFFFFF"/>
          </w:tcPr>
          <w:p w14:paraId="6E3CD4EB" w14:textId="5272BBC4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>5:15p</w:t>
            </w:r>
          </w:p>
        </w:tc>
        <w:tc>
          <w:tcPr>
            <w:tcW w:w="3510" w:type="dxa"/>
            <w:shd w:val="clear" w:color="auto" w:fill="FFFFFF"/>
          </w:tcPr>
          <w:p w14:paraId="2EC12805" w14:textId="7050B819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>Mass @ St. Peter Catholic Church</w:t>
            </w:r>
          </w:p>
        </w:tc>
        <w:tc>
          <w:tcPr>
            <w:tcW w:w="2070" w:type="dxa"/>
            <w:shd w:val="clear" w:color="auto" w:fill="FFFFFF"/>
          </w:tcPr>
          <w:p w14:paraId="432909FA" w14:textId="7A675B5D" w:rsidR="008C5BDA" w:rsidRPr="00532E21" w:rsidRDefault="008C5BDA" w:rsidP="008C5BDA">
            <w:pPr>
              <w:rPr>
                <w:rFonts w:ascii="Seravek" w:hAnsi="Seravek"/>
                <w:sz w:val="20"/>
                <w:szCs w:val="20"/>
              </w:rPr>
            </w:pPr>
            <w:r w:rsidRPr="00532E21">
              <w:rPr>
                <w:rFonts w:ascii="Seravek" w:hAnsi="Seravek"/>
                <w:sz w:val="20"/>
                <w:szCs w:val="20"/>
              </w:rPr>
              <w:t>5001 N Sherman Av</w:t>
            </w:r>
          </w:p>
        </w:tc>
        <w:tc>
          <w:tcPr>
            <w:tcW w:w="1170" w:type="dxa"/>
            <w:shd w:val="clear" w:color="auto" w:fill="FFFFFF"/>
          </w:tcPr>
          <w:p w14:paraId="1870A493" w14:textId="34D9B911" w:rsidR="008C5BDA" w:rsidRPr="00532E21" w:rsidRDefault="008C5BDA" w:rsidP="008C5BDA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4664C55" w14:textId="38DE0303" w:rsidR="008C5BDA" w:rsidRPr="00532E21" w:rsidRDefault="008C5BDA" w:rsidP="008C5BDA">
            <w:pPr>
              <w:rPr>
                <w:rFonts w:ascii="Seravek" w:hAnsi="Seravek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>stpetermadison.org</w:t>
            </w:r>
          </w:p>
        </w:tc>
        <w:tc>
          <w:tcPr>
            <w:tcW w:w="3056" w:type="dxa"/>
            <w:shd w:val="clear" w:color="auto" w:fill="FFFFFF"/>
          </w:tcPr>
          <w:p w14:paraId="538B23CE" w14:textId="640563B6" w:rsidR="008C5BDA" w:rsidRPr="00532E21" w:rsidRDefault="008C5BDA" w:rsidP="008C5BDA">
            <w:pPr>
              <w:rPr>
                <w:rFonts w:ascii="Seravek" w:hAnsi="Seravek"/>
                <w:sz w:val="20"/>
                <w:szCs w:val="20"/>
              </w:rPr>
            </w:pPr>
          </w:p>
        </w:tc>
      </w:tr>
      <w:tr w:rsidR="008C5BDA" w:rsidRPr="00532E21" w14:paraId="191D9B3E" w14:textId="77777777" w:rsidTr="007F0CDC">
        <w:tc>
          <w:tcPr>
            <w:tcW w:w="1008" w:type="dxa"/>
            <w:shd w:val="clear" w:color="auto" w:fill="FFFFFF"/>
          </w:tcPr>
          <w:p w14:paraId="5EE80387" w14:textId="74D54163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>6:45p</w:t>
            </w:r>
          </w:p>
        </w:tc>
        <w:tc>
          <w:tcPr>
            <w:tcW w:w="3510" w:type="dxa"/>
            <w:shd w:val="clear" w:color="auto" w:fill="FFFFFF"/>
          </w:tcPr>
          <w:p w14:paraId="05DC3B19" w14:textId="0976A93D" w:rsidR="008D329E" w:rsidRPr="00532E21" w:rsidRDefault="008D329E" w:rsidP="008C5BDA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>Smoky Jon’s BBQ</w:t>
            </w:r>
          </w:p>
        </w:tc>
        <w:tc>
          <w:tcPr>
            <w:tcW w:w="2070" w:type="dxa"/>
            <w:shd w:val="clear" w:color="auto" w:fill="FFFFFF"/>
          </w:tcPr>
          <w:p w14:paraId="6CD3D485" w14:textId="3D698600" w:rsidR="008C5BDA" w:rsidRPr="00532E21" w:rsidRDefault="008D329E" w:rsidP="008C5BDA">
            <w:pPr>
              <w:rPr>
                <w:rFonts w:ascii="Seravek" w:hAnsi="Seravek"/>
                <w:sz w:val="20"/>
                <w:szCs w:val="20"/>
              </w:rPr>
            </w:pPr>
            <w:r w:rsidRPr="00532E21">
              <w:rPr>
                <w:rStyle w:val="Strong"/>
                <w:rFonts w:ascii="Seravek" w:hAnsi="Seravek"/>
                <w:b w:val="0"/>
                <w:bCs w:val="0"/>
                <w:sz w:val="20"/>
                <w:szCs w:val="20"/>
              </w:rPr>
              <w:t>2310 Packers Av</w:t>
            </w:r>
          </w:p>
        </w:tc>
        <w:tc>
          <w:tcPr>
            <w:tcW w:w="1170" w:type="dxa"/>
            <w:shd w:val="clear" w:color="auto" w:fill="FFFFFF"/>
          </w:tcPr>
          <w:p w14:paraId="158CD320" w14:textId="77777777" w:rsidR="008C5BDA" w:rsidRPr="00532E21" w:rsidRDefault="008C5BDA" w:rsidP="008C5BDA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68C402D" w14:textId="77777777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056" w:type="dxa"/>
            <w:shd w:val="clear" w:color="auto" w:fill="FFFFFF"/>
          </w:tcPr>
          <w:p w14:paraId="5D86D81C" w14:textId="77777777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8C5BDA" w:rsidRPr="00532E21" w14:paraId="7788F483" w14:textId="77777777" w:rsidTr="007F0CDC">
        <w:tc>
          <w:tcPr>
            <w:tcW w:w="1008" w:type="dxa"/>
            <w:shd w:val="clear" w:color="auto" w:fill="FFFFFF"/>
          </w:tcPr>
          <w:p w14:paraId="4603C257" w14:textId="6A4CEF9F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>7:45p</w:t>
            </w:r>
          </w:p>
        </w:tc>
        <w:tc>
          <w:tcPr>
            <w:tcW w:w="3510" w:type="dxa"/>
            <w:shd w:val="clear" w:color="auto" w:fill="FFFFFF"/>
          </w:tcPr>
          <w:p w14:paraId="19436E15" w14:textId="4D57FA33" w:rsidR="007F0CDC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>Depart for Wyndham Garden</w:t>
            </w:r>
          </w:p>
        </w:tc>
        <w:tc>
          <w:tcPr>
            <w:tcW w:w="2070" w:type="dxa"/>
            <w:shd w:val="clear" w:color="auto" w:fill="FFFFFF"/>
          </w:tcPr>
          <w:p w14:paraId="4AE2D360" w14:textId="2BC7A34D" w:rsidR="008C5BDA" w:rsidRPr="00532E21" w:rsidRDefault="008C5BDA" w:rsidP="008C5BDA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14:paraId="7AD3E91B" w14:textId="77777777" w:rsidR="008C5BDA" w:rsidRPr="00532E21" w:rsidRDefault="008C5BDA" w:rsidP="008C5BDA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EA2ABD8" w14:textId="77777777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056" w:type="dxa"/>
            <w:shd w:val="clear" w:color="auto" w:fill="FFFFFF"/>
          </w:tcPr>
          <w:p w14:paraId="31A73AD6" w14:textId="77777777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8C5BDA" w:rsidRPr="00532E21" w14:paraId="13FD3F88" w14:textId="77777777" w:rsidTr="00E96C35">
        <w:trPr>
          <w:trHeight w:val="278"/>
        </w:trPr>
        <w:tc>
          <w:tcPr>
            <w:tcW w:w="13694" w:type="dxa"/>
            <w:gridSpan w:val="6"/>
            <w:shd w:val="clear" w:color="auto" w:fill="000000"/>
            <w:vAlign w:val="center"/>
          </w:tcPr>
          <w:p w14:paraId="707A0420" w14:textId="283AFCFD" w:rsidR="008C5BDA" w:rsidRPr="00532E21" w:rsidRDefault="008C5BDA" w:rsidP="008C5BDA">
            <w:pPr>
              <w:jc w:val="center"/>
              <w:rPr>
                <w:rFonts w:ascii="Seravek" w:hAnsi="Seravek" w:cstheme="minorHAnsi"/>
                <w:sz w:val="20"/>
                <w:szCs w:val="20"/>
              </w:rPr>
            </w:pPr>
            <w:proofErr w:type="gramStart"/>
            <w:r w:rsidRPr="00532E21">
              <w:rPr>
                <w:rFonts w:ascii="Seravek" w:hAnsi="Seravek" w:cstheme="minorHAnsi"/>
                <w:sz w:val="20"/>
                <w:szCs w:val="20"/>
              </w:rPr>
              <w:lastRenderedPageBreak/>
              <w:t>SUNDAY,  August</w:t>
            </w:r>
            <w:proofErr w:type="gramEnd"/>
            <w:r w:rsidRPr="00532E21">
              <w:rPr>
                <w:rFonts w:ascii="Seravek" w:hAnsi="Seravek" w:cstheme="minorHAnsi"/>
                <w:sz w:val="20"/>
                <w:szCs w:val="20"/>
              </w:rPr>
              <w:t xml:space="preserve"> 14 (Group P)</w:t>
            </w:r>
          </w:p>
        </w:tc>
      </w:tr>
      <w:tr w:rsidR="008C5BDA" w:rsidRPr="00532E21" w14:paraId="423BE5AA" w14:textId="77777777" w:rsidTr="007F0CDC">
        <w:trPr>
          <w:trHeight w:val="269"/>
        </w:trPr>
        <w:tc>
          <w:tcPr>
            <w:tcW w:w="1008" w:type="dxa"/>
            <w:shd w:val="clear" w:color="auto" w:fill="FFFFFF"/>
          </w:tcPr>
          <w:p w14:paraId="78F3C14B" w14:textId="63DD8BAB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  <w:proofErr w:type="spellStart"/>
            <w:r w:rsidRPr="00532E21">
              <w:rPr>
                <w:rFonts w:ascii="Seravek" w:hAnsi="Seravek" w:cstheme="minorHAnsi"/>
                <w:sz w:val="20"/>
                <w:szCs w:val="20"/>
              </w:rPr>
              <w:t>Brkfast</w:t>
            </w:r>
            <w:proofErr w:type="spellEnd"/>
          </w:p>
        </w:tc>
        <w:tc>
          <w:tcPr>
            <w:tcW w:w="3510" w:type="dxa"/>
            <w:shd w:val="clear" w:color="auto" w:fill="FFFFFF"/>
          </w:tcPr>
          <w:p w14:paraId="3A4B49E4" w14:textId="7E706FF1" w:rsidR="008C5BDA" w:rsidRPr="00532E21" w:rsidRDefault="008C5BDA" w:rsidP="008C5BDA">
            <w:pPr>
              <w:rPr>
                <w:rFonts w:ascii="Seravek" w:hAnsi="Seravek" w:cstheme="minorHAnsi"/>
                <w:i/>
                <w:sz w:val="20"/>
                <w:szCs w:val="20"/>
              </w:rPr>
            </w:pPr>
            <w:r w:rsidRPr="00532E21">
              <w:rPr>
                <w:rFonts w:ascii="Seravek" w:hAnsi="Seravek"/>
                <w:sz w:val="20"/>
                <w:szCs w:val="20"/>
              </w:rPr>
              <w:t>Wyndham Garden</w:t>
            </w:r>
          </w:p>
        </w:tc>
        <w:tc>
          <w:tcPr>
            <w:tcW w:w="2070" w:type="dxa"/>
            <w:shd w:val="clear" w:color="auto" w:fill="FFFFFF"/>
          </w:tcPr>
          <w:p w14:paraId="755E7C2D" w14:textId="77777777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14:paraId="44CECE12" w14:textId="77777777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CC46EF7" w14:textId="77777777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056" w:type="dxa"/>
            <w:shd w:val="clear" w:color="auto" w:fill="FFFFFF"/>
          </w:tcPr>
          <w:p w14:paraId="26E1DF2F" w14:textId="77777777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8C5BDA" w:rsidRPr="00532E21" w14:paraId="28EE2885" w14:textId="77777777" w:rsidTr="007F0CDC">
        <w:trPr>
          <w:trHeight w:val="269"/>
        </w:trPr>
        <w:tc>
          <w:tcPr>
            <w:tcW w:w="1008" w:type="dxa"/>
            <w:shd w:val="clear" w:color="auto" w:fill="FFFFFF"/>
          </w:tcPr>
          <w:p w14:paraId="2B080F19" w14:textId="65DCAF81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>8:00a</w:t>
            </w:r>
            <w:r w:rsidRPr="00532E21">
              <w:rPr>
                <w:rFonts w:ascii="Seravek" w:hAnsi="Seravek"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  <w:shd w:val="clear" w:color="auto" w:fill="FFFFFF"/>
          </w:tcPr>
          <w:p w14:paraId="6F37ECD3" w14:textId="206FE66C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i/>
                <w:sz w:val="20"/>
                <w:szCs w:val="20"/>
              </w:rPr>
              <w:t>Morning Prayer</w:t>
            </w:r>
          </w:p>
        </w:tc>
        <w:tc>
          <w:tcPr>
            <w:tcW w:w="2070" w:type="dxa"/>
            <w:shd w:val="clear" w:color="auto" w:fill="FFFFFF"/>
          </w:tcPr>
          <w:p w14:paraId="194ABD5C" w14:textId="77777777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>Berkley Park</w:t>
            </w:r>
          </w:p>
          <w:p w14:paraId="4F854413" w14:textId="29A066E8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>1730 Browning Rd</w:t>
            </w:r>
          </w:p>
        </w:tc>
        <w:tc>
          <w:tcPr>
            <w:tcW w:w="1170" w:type="dxa"/>
            <w:shd w:val="clear" w:color="auto" w:fill="FFFFFF"/>
          </w:tcPr>
          <w:p w14:paraId="46917C9F" w14:textId="77777777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666B2EE" w14:textId="77777777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056" w:type="dxa"/>
            <w:shd w:val="clear" w:color="auto" w:fill="FFFFFF"/>
          </w:tcPr>
          <w:p w14:paraId="3CEB4621" w14:textId="6266C30A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8C5BDA" w:rsidRPr="00532E21" w14:paraId="0DA238C7" w14:textId="77777777" w:rsidTr="007F0CDC">
        <w:trPr>
          <w:trHeight w:val="278"/>
        </w:trPr>
        <w:tc>
          <w:tcPr>
            <w:tcW w:w="1008" w:type="dxa"/>
            <w:shd w:val="clear" w:color="auto" w:fill="FFFFFF"/>
          </w:tcPr>
          <w:p w14:paraId="44A01964" w14:textId="2870BEA6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>8:30a</w:t>
            </w:r>
          </w:p>
        </w:tc>
        <w:tc>
          <w:tcPr>
            <w:tcW w:w="3510" w:type="dxa"/>
            <w:shd w:val="clear" w:color="auto" w:fill="FFFFFF"/>
          </w:tcPr>
          <w:p w14:paraId="514D8018" w14:textId="56442ADB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/>
                <w:sz w:val="20"/>
                <w:szCs w:val="20"/>
              </w:rPr>
              <w:t>Bible Study @ Sherman Ave UMC</w:t>
            </w:r>
          </w:p>
        </w:tc>
        <w:tc>
          <w:tcPr>
            <w:tcW w:w="2070" w:type="dxa"/>
            <w:shd w:val="clear" w:color="auto" w:fill="FFFFFF"/>
          </w:tcPr>
          <w:p w14:paraId="2537F8C7" w14:textId="69BBD0BE" w:rsidR="008C5BDA" w:rsidRPr="00532E21" w:rsidRDefault="008C5BDA" w:rsidP="008C5BDA">
            <w:pPr>
              <w:rPr>
                <w:rFonts w:ascii="Seravek" w:eastAsiaTheme="minorHAnsi" w:hAnsi="Seravek"/>
                <w:sz w:val="20"/>
                <w:szCs w:val="20"/>
              </w:rPr>
            </w:pPr>
            <w:r w:rsidRPr="00532E21">
              <w:rPr>
                <w:rStyle w:val="lrzxr"/>
                <w:rFonts w:ascii="Seravek" w:hAnsi="Seravek"/>
                <w:sz w:val="20"/>
                <w:szCs w:val="20"/>
              </w:rPr>
              <w:t>3705 N Sherman Av</w:t>
            </w:r>
          </w:p>
        </w:tc>
        <w:tc>
          <w:tcPr>
            <w:tcW w:w="1170" w:type="dxa"/>
            <w:shd w:val="clear" w:color="auto" w:fill="FFFFFF"/>
          </w:tcPr>
          <w:p w14:paraId="6F4FBEE2" w14:textId="0D87C418" w:rsidR="008C5BDA" w:rsidRPr="005225C9" w:rsidRDefault="008C5BDA" w:rsidP="008C5BDA">
            <w:pPr>
              <w:rPr>
                <w:rFonts w:ascii="Seravek" w:hAnsi="Seravek"/>
                <w:sz w:val="16"/>
                <w:szCs w:val="16"/>
              </w:rPr>
            </w:pPr>
            <w:r w:rsidRPr="005225C9">
              <w:rPr>
                <w:rStyle w:val="bodyblue"/>
                <w:rFonts w:ascii="Seravek" w:hAnsi="Seravek"/>
                <w:sz w:val="16"/>
                <w:szCs w:val="16"/>
              </w:rPr>
              <w:t>608.244.0868</w:t>
            </w:r>
          </w:p>
        </w:tc>
        <w:tc>
          <w:tcPr>
            <w:tcW w:w="2880" w:type="dxa"/>
            <w:shd w:val="clear" w:color="auto" w:fill="FFFFFF"/>
          </w:tcPr>
          <w:p w14:paraId="615AE713" w14:textId="34078E0E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>shermanavenueumc.org</w:t>
            </w:r>
          </w:p>
        </w:tc>
        <w:tc>
          <w:tcPr>
            <w:tcW w:w="3056" w:type="dxa"/>
            <w:shd w:val="clear" w:color="auto" w:fill="FFFFFF"/>
          </w:tcPr>
          <w:p w14:paraId="2D1EB212" w14:textId="791EFB87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>Rev. David Hart</w:t>
            </w:r>
          </w:p>
        </w:tc>
      </w:tr>
      <w:tr w:rsidR="008C5BDA" w:rsidRPr="00532E21" w14:paraId="6DD35CBD" w14:textId="77777777" w:rsidTr="007F0CDC">
        <w:tc>
          <w:tcPr>
            <w:tcW w:w="1008" w:type="dxa"/>
            <w:shd w:val="clear" w:color="auto" w:fill="FFFFFF"/>
          </w:tcPr>
          <w:p w14:paraId="0C83188A" w14:textId="3450A97F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>10:00a</w:t>
            </w:r>
          </w:p>
        </w:tc>
        <w:tc>
          <w:tcPr>
            <w:tcW w:w="3510" w:type="dxa"/>
            <w:shd w:val="clear" w:color="auto" w:fill="FFFFFF"/>
          </w:tcPr>
          <w:p w14:paraId="1C5119FC" w14:textId="7D0B0812" w:rsidR="008C5BDA" w:rsidRPr="00532E21" w:rsidRDefault="008C5BDA" w:rsidP="008C5BDA">
            <w:pPr>
              <w:rPr>
                <w:rFonts w:ascii="Seravek" w:hAnsi="Seravek"/>
                <w:sz w:val="20"/>
                <w:szCs w:val="20"/>
              </w:rPr>
            </w:pPr>
            <w:r w:rsidRPr="00532E21">
              <w:rPr>
                <w:rFonts w:ascii="Seravek" w:hAnsi="Seravek"/>
                <w:sz w:val="20"/>
                <w:szCs w:val="20"/>
              </w:rPr>
              <w:t xml:space="preserve">Worship @ Northside Christian Assembly  </w:t>
            </w:r>
          </w:p>
        </w:tc>
        <w:tc>
          <w:tcPr>
            <w:tcW w:w="2070" w:type="dxa"/>
            <w:shd w:val="clear" w:color="auto" w:fill="FFFFFF"/>
          </w:tcPr>
          <w:p w14:paraId="6E5EA6B2" w14:textId="1AA08439" w:rsidR="008C5BDA" w:rsidRPr="00532E21" w:rsidRDefault="008C5BDA" w:rsidP="008C5BDA">
            <w:pPr>
              <w:rPr>
                <w:rFonts w:ascii="Seravek" w:hAnsi="Seravek"/>
                <w:sz w:val="20"/>
                <w:szCs w:val="20"/>
              </w:rPr>
            </w:pPr>
            <w:r w:rsidRPr="00532E21">
              <w:rPr>
                <w:rFonts w:ascii="Seravek" w:hAnsi="Seravek"/>
                <w:sz w:val="20"/>
                <w:szCs w:val="20"/>
              </w:rPr>
              <w:t>709 Northport Dr</w:t>
            </w:r>
          </w:p>
        </w:tc>
        <w:tc>
          <w:tcPr>
            <w:tcW w:w="1170" w:type="dxa"/>
            <w:shd w:val="clear" w:color="auto" w:fill="FFFFFF"/>
          </w:tcPr>
          <w:p w14:paraId="402DE5D0" w14:textId="2443A08C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BD62CD0" w14:textId="3C294E85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/>
                <w:sz w:val="20"/>
                <w:szCs w:val="20"/>
              </w:rPr>
              <w:t>n</w:t>
            </w:r>
            <w:r w:rsidR="007F0CDC">
              <w:rPr>
                <w:rFonts w:ascii="Seravek" w:hAnsi="Seravek"/>
                <w:sz w:val="20"/>
                <w:szCs w:val="20"/>
              </w:rPr>
              <w:t>c</w:t>
            </w:r>
            <w:r w:rsidRPr="00532E21">
              <w:rPr>
                <w:rFonts w:ascii="Seravek" w:hAnsi="Seravek"/>
                <w:sz w:val="20"/>
                <w:szCs w:val="20"/>
              </w:rPr>
              <w:t>amadison.com</w:t>
            </w:r>
          </w:p>
        </w:tc>
        <w:tc>
          <w:tcPr>
            <w:tcW w:w="3056" w:type="dxa"/>
            <w:shd w:val="clear" w:color="auto" w:fill="FFFFFF"/>
          </w:tcPr>
          <w:p w14:paraId="1E905279" w14:textId="67C29254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>Pastor</w:t>
            </w:r>
            <w:r w:rsidR="007F0CDC">
              <w:rPr>
                <w:rFonts w:ascii="Seravek" w:hAnsi="Seravek" w:cstheme="minorHAnsi"/>
                <w:sz w:val="20"/>
                <w:szCs w:val="20"/>
              </w:rPr>
              <w:t>s</w:t>
            </w:r>
            <w:r w:rsidRPr="00532E21">
              <w:rPr>
                <w:rFonts w:ascii="Seravek" w:hAnsi="Seravek" w:cstheme="minorHAnsi"/>
                <w:sz w:val="20"/>
                <w:szCs w:val="20"/>
              </w:rPr>
              <w:t xml:space="preserve"> Joe</w:t>
            </w:r>
            <w:r w:rsidR="007F0CDC">
              <w:rPr>
                <w:rFonts w:ascii="Seravek" w:hAnsi="Seravek" w:cstheme="minorHAnsi"/>
                <w:sz w:val="20"/>
                <w:szCs w:val="20"/>
              </w:rPr>
              <w:t xml:space="preserve"> &amp; </w:t>
            </w:r>
            <w:r w:rsidRPr="00532E21">
              <w:rPr>
                <w:rFonts w:ascii="Seravek" w:hAnsi="Seravek" w:cstheme="minorHAnsi"/>
                <w:sz w:val="20"/>
                <w:szCs w:val="20"/>
              </w:rPr>
              <w:t xml:space="preserve">Krystal </w:t>
            </w:r>
            <w:proofErr w:type="spellStart"/>
            <w:r w:rsidRPr="00532E21">
              <w:rPr>
                <w:rFonts w:ascii="Seravek" w:hAnsi="Seravek" w:cstheme="minorHAnsi"/>
                <w:sz w:val="20"/>
                <w:szCs w:val="20"/>
              </w:rPr>
              <w:t>Oby</w:t>
            </w:r>
            <w:proofErr w:type="spellEnd"/>
          </w:p>
          <w:p w14:paraId="2281EFA5" w14:textId="66732B60" w:rsidR="008C5BDA" w:rsidRPr="00532E21" w:rsidRDefault="007F0CDC" w:rsidP="008C5BDA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 xml:space="preserve">Assoc. </w:t>
            </w:r>
            <w:r w:rsidR="008C5BDA" w:rsidRPr="00532E21">
              <w:rPr>
                <w:rFonts w:ascii="Seravek" w:hAnsi="Seravek" w:cstheme="minorHAnsi"/>
                <w:sz w:val="20"/>
                <w:szCs w:val="20"/>
              </w:rPr>
              <w:t>Pastor</w:t>
            </w:r>
            <w:r>
              <w:rPr>
                <w:rFonts w:ascii="Seravek" w:hAnsi="Seravek" w:cstheme="minorHAnsi"/>
                <w:sz w:val="20"/>
                <w:szCs w:val="20"/>
              </w:rPr>
              <w:t>s</w:t>
            </w:r>
            <w:r w:rsidR="008C5BDA" w:rsidRPr="00532E21">
              <w:rPr>
                <w:rFonts w:ascii="Seravek" w:hAnsi="Seravek" w:cstheme="minorHAnsi"/>
                <w:sz w:val="20"/>
                <w:szCs w:val="20"/>
              </w:rPr>
              <w:t xml:space="preserve"> </w:t>
            </w:r>
            <w:commentRangeStart w:id="8"/>
            <w:r w:rsidR="008C5BDA" w:rsidRPr="00532E21">
              <w:rPr>
                <w:rFonts w:ascii="Seravek" w:hAnsi="Seravek" w:cstheme="minorHAnsi"/>
                <w:sz w:val="20"/>
                <w:szCs w:val="20"/>
              </w:rPr>
              <w:t xml:space="preserve">Isaiah </w:t>
            </w:r>
            <w:commentRangeEnd w:id="8"/>
            <w:r w:rsidR="0003777B">
              <w:rPr>
                <w:rStyle w:val="CommentReference"/>
              </w:rPr>
              <w:commentReference w:id="8"/>
            </w:r>
            <w:r>
              <w:rPr>
                <w:rFonts w:ascii="Seravek" w:hAnsi="Seravek" w:cstheme="minorHAnsi"/>
                <w:sz w:val="20"/>
                <w:szCs w:val="20"/>
              </w:rPr>
              <w:t xml:space="preserve">&amp; Alina </w:t>
            </w:r>
            <w:proofErr w:type="spellStart"/>
            <w:r>
              <w:rPr>
                <w:rFonts w:ascii="Seravek" w:hAnsi="Seravek" w:cstheme="minorHAnsi"/>
                <w:sz w:val="20"/>
                <w:szCs w:val="20"/>
              </w:rPr>
              <w:t>Oby</w:t>
            </w:r>
            <w:proofErr w:type="spellEnd"/>
          </w:p>
        </w:tc>
      </w:tr>
      <w:tr w:rsidR="008C5BDA" w:rsidRPr="00532E21" w14:paraId="50A5B51E" w14:textId="77777777" w:rsidTr="007F0CDC">
        <w:tc>
          <w:tcPr>
            <w:tcW w:w="1008" w:type="dxa"/>
            <w:shd w:val="clear" w:color="auto" w:fill="FFFFFF"/>
          </w:tcPr>
          <w:p w14:paraId="64D86EA1" w14:textId="4E26B259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>11:45a</w:t>
            </w:r>
          </w:p>
          <w:p w14:paraId="6533CB71" w14:textId="205A9515" w:rsidR="008C5BDA" w:rsidRPr="00532E21" w:rsidRDefault="008C5BDA" w:rsidP="008C5BDA">
            <w:pPr>
              <w:rPr>
                <w:rFonts w:ascii="Seravek" w:hAnsi="Seravek" w:cstheme="minorHAnsi"/>
                <w:i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i/>
                <w:sz w:val="20"/>
                <w:szCs w:val="20"/>
              </w:rPr>
              <w:t>lunch</w:t>
            </w:r>
          </w:p>
        </w:tc>
        <w:tc>
          <w:tcPr>
            <w:tcW w:w="3510" w:type="dxa"/>
            <w:shd w:val="clear" w:color="auto" w:fill="FFFFFF"/>
          </w:tcPr>
          <w:p w14:paraId="0F10A0B2" w14:textId="65B6E7FF" w:rsidR="008C5BDA" w:rsidRPr="00532E21" w:rsidRDefault="008C5BDA" w:rsidP="008C5BDA">
            <w:pPr>
              <w:rPr>
                <w:rFonts w:ascii="Seravek" w:hAnsi="Seravek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>Spanish Mass @ St. Peter Catholic Church</w:t>
            </w:r>
          </w:p>
        </w:tc>
        <w:tc>
          <w:tcPr>
            <w:tcW w:w="2070" w:type="dxa"/>
            <w:shd w:val="clear" w:color="auto" w:fill="FFFFFF"/>
          </w:tcPr>
          <w:p w14:paraId="0BF17CB2" w14:textId="7D862B63" w:rsidR="008C5BDA" w:rsidRPr="00532E21" w:rsidRDefault="008C5BDA" w:rsidP="008C5BDA">
            <w:pPr>
              <w:rPr>
                <w:rFonts w:ascii="Seravek" w:hAnsi="Seravek"/>
                <w:sz w:val="20"/>
                <w:szCs w:val="20"/>
              </w:rPr>
            </w:pPr>
            <w:r w:rsidRPr="00532E21">
              <w:rPr>
                <w:rFonts w:ascii="Seravek" w:hAnsi="Seravek"/>
                <w:sz w:val="20"/>
                <w:szCs w:val="20"/>
              </w:rPr>
              <w:t>5001 N Sherman Av</w:t>
            </w:r>
          </w:p>
        </w:tc>
        <w:tc>
          <w:tcPr>
            <w:tcW w:w="1170" w:type="dxa"/>
            <w:shd w:val="clear" w:color="auto" w:fill="FFFFFF"/>
          </w:tcPr>
          <w:p w14:paraId="4A497CB3" w14:textId="5172DCF2" w:rsidR="008C5BDA" w:rsidRPr="00532E21" w:rsidRDefault="008C5BDA" w:rsidP="008C5BDA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041B62C" w14:textId="4EBC4EFD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>stpetermadison.org</w:t>
            </w:r>
          </w:p>
        </w:tc>
        <w:tc>
          <w:tcPr>
            <w:tcW w:w="3056" w:type="dxa"/>
            <w:shd w:val="clear" w:color="auto" w:fill="FFFFFF"/>
          </w:tcPr>
          <w:p w14:paraId="73F672F9" w14:textId="5ED7BF3C" w:rsidR="008C5BDA" w:rsidRPr="00532E21" w:rsidRDefault="008C5BDA" w:rsidP="008C5BDA">
            <w:pPr>
              <w:rPr>
                <w:rFonts w:ascii="Seravek" w:hAnsi="Seravek"/>
                <w:sz w:val="20"/>
                <w:szCs w:val="20"/>
              </w:rPr>
            </w:pPr>
            <w:r w:rsidRPr="00532E21">
              <w:rPr>
                <w:rFonts w:ascii="Seravek" w:hAnsi="Seravek"/>
                <w:sz w:val="20"/>
                <w:szCs w:val="20"/>
              </w:rPr>
              <w:t>Fr. Manuel Mendez</w:t>
            </w:r>
          </w:p>
        </w:tc>
      </w:tr>
      <w:tr w:rsidR="008C5BDA" w:rsidRPr="00532E21" w14:paraId="6FDFC2E5" w14:textId="77777777" w:rsidTr="007F0CDC">
        <w:trPr>
          <w:trHeight w:val="332"/>
        </w:trPr>
        <w:tc>
          <w:tcPr>
            <w:tcW w:w="1008" w:type="dxa"/>
            <w:shd w:val="clear" w:color="auto" w:fill="FFFFFF"/>
          </w:tcPr>
          <w:p w14:paraId="547F5199" w14:textId="77777777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>1:00pm</w:t>
            </w:r>
          </w:p>
          <w:p w14:paraId="67ED0530" w14:textId="7D1CF191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 xml:space="preserve">lunch </w:t>
            </w:r>
          </w:p>
        </w:tc>
        <w:tc>
          <w:tcPr>
            <w:tcW w:w="3510" w:type="dxa"/>
            <w:shd w:val="clear" w:color="auto" w:fill="FFFFFF"/>
          </w:tcPr>
          <w:p w14:paraId="6DB4FAEC" w14:textId="4C960BC7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>Beef Butter Take-out to Warner Park</w:t>
            </w:r>
          </w:p>
          <w:p w14:paraId="0AECF694" w14:textId="5A6C34FF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/>
          </w:tcPr>
          <w:p w14:paraId="3FBC5412" w14:textId="61A9CC7E" w:rsidR="008C5BDA" w:rsidRPr="00532E21" w:rsidRDefault="008C5BDA" w:rsidP="008C5BDA">
            <w:pPr>
              <w:rPr>
                <w:rFonts w:ascii="Seravek" w:hAnsi="Seravek"/>
                <w:sz w:val="20"/>
                <w:szCs w:val="20"/>
              </w:rPr>
            </w:pPr>
            <w:r w:rsidRPr="00532E21">
              <w:rPr>
                <w:rFonts w:ascii="Seravek" w:hAnsi="Seravek"/>
                <w:sz w:val="20"/>
                <w:szCs w:val="20"/>
              </w:rPr>
              <w:t>3001 N Sherman Av</w:t>
            </w:r>
          </w:p>
        </w:tc>
        <w:tc>
          <w:tcPr>
            <w:tcW w:w="1170" w:type="dxa"/>
            <w:shd w:val="clear" w:color="auto" w:fill="FFFFFF"/>
          </w:tcPr>
          <w:p w14:paraId="36F21B3E" w14:textId="77777777" w:rsidR="008C5BDA" w:rsidRPr="00532E21" w:rsidRDefault="008C5BDA" w:rsidP="008C5BDA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10BF829" w14:textId="77777777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056" w:type="dxa"/>
            <w:shd w:val="clear" w:color="auto" w:fill="FFFFFF"/>
          </w:tcPr>
          <w:p w14:paraId="433C002E" w14:textId="7668C2F9" w:rsidR="008C5BDA" w:rsidRPr="00532E21" w:rsidRDefault="008C5BDA" w:rsidP="008C5BDA">
            <w:pPr>
              <w:rPr>
                <w:rFonts w:ascii="Seravek" w:hAnsi="Seravek"/>
                <w:sz w:val="20"/>
                <w:szCs w:val="20"/>
              </w:rPr>
            </w:pPr>
          </w:p>
        </w:tc>
      </w:tr>
      <w:tr w:rsidR="008C5BDA" w:rsidRPr="00532E21" w14:paraId="281D863E" w14:textId="77777777" w:rsidTr="007F0CDC">
        <w:trPr>
          <w:trHeight w:val="287"/>
        </w:trPr>
        <w:tc>
          <w:tcPr>
            <w:tcW w:w="1008" w:type="dxa"/>
            <w:shd w:val="clear" w:color="auto" w:fill="FFFFFF"/>
          </w:tcPr>
          <w:p w14:paraId="26F396FA" w14:textId="33C7072F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>2:00pm</w:t>
            </w:r>
          </w:p>
        </w:tc>
        <w:tc>
          <w:tcPr>
            <w:tcW w:w="3510" w:type="dxa"/>
            <w:shd w:val="clear" w:color="auto" w:fill="FFFFFF"/>
          </w:tcPr>
          <w:p w14:paraId="69F3CEBB" w14:textId="33228A44" w:rsidR="008C5BDA" w:rsidRPr="00532E21" w:rsidRDefault="00E924D1" w:rsidP="008C5BDA">
            <w:pPr>
              <w:rPr>
                <w:rFonts w:ascii="Seravek" w:hAnsi="Seravek"/>
                <w:sz w:val="20"/>
                <w:szCs w:val="20"/>
              </w:rPr>
            </w:pPr>
            <w:r>
              <w:rPr>
                <w:rFonts w:ascii="Seravek" w:hAnsi="Seravek"/>
                <w:sz w:val="20"/>
                <w:szCs w:val="20"/>
              </w:rPr>
              <w:t xml:space="preserve">Christina &amp; Chris </w:t>
            </w:r>
            <w:commentRangeStart w:id="9"/>
            <w:r>
              <w:rPr>
                <w:rFonts w:ascii="Seravek" w:hAnsi="Seravek"/>
                <w:sz w:val="20"/>
                <w:szCs w:val="20"/>
              </w:rPr>
              <w:t>Robert</w:t>
            </w:r>
            <w:r w:rsidR="000E0007">
              <w:rPr>
                <w:rFonts w:ascii="Seravek" w:hAnsi="Seravek"/>
                <w:sz w:val="20"/>
                <w:szCs w:val="20"/>
              </w:rPr>
              <w:t>s</w:t>
            </w:r>
            <w:commentRangeEnd w:id="9"/>
            <w:r w:rsidR="0003777B">
              <w:rPr>
                <w:rStyle w:val="CommentReference"/>
              </w:rPr>
              <w:commentReference w:id="9"/>
            </w:r>
          </w:p>
        </w:tc>
        <w:tc>
          <w:tcPr>
            <w:tcW w:w="2070" w:type="dxa"/>
            <w:shd w:val="clear" w:color="auto" w:fill="FFFFFF"/>
          </w:tcPr>
          <w:p w14:paraId="494EDAF0" w14:textId="13A3005E" w:rsidR="008C5BDA" w:rsidRPr="00532E21" w:rsidRDefault="00097496" w:rsidP="008C5BDA">
            <w:pPr>
              <w:rPr>
                <w:rFonts w:ascii="Seravek" w:hAnsi="Seravek"/>
                <w:sz w:val="20"/>
                <w:szCs w:val="20"/>
              </w:rPr>
            </w:pPr>
            <w:r w:rsidRPr="00097496">
              <w:rPr>
                <w:rFonts w:ascii="Seravek" w:hAnsi="Seravek"/>
                <w:sz w:val="20"/>
                <w:szCs w:val="20"/>
              </w:rPr>
              <w:t>4326 Green Av</w:t>
            </w:r>
          </w:p>
        </w:tc>
        <w:tc>
          <w:tcPr>
            <w:tcW w:w="1170" w:type="dxa"/>
            <w:shd w:val="clear" w:color="auto" w:fill="FFFFFF"/>
          </w:tcPr>
          <w:p w14:paraId="7131FE74" w14:textId="77777777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5FB9D1B" w14:textId="77777777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056" w:type="dxa"/>
            <w:shd w:val="clear" w:color="auto" w:fill="FFFFFF"/>
          </w:tcPr>
          <w:p w14:paraId="40C6DD1D" w14:textId="2F5F792A" w:rsidR="008C5BDA" w:rsidRPr="00532E21" w:rsidRDefault="007E114E" w:rsidP="008C5BDA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Northside residents +</w:t>
            </w:r>
          </w:p>
        </w:tc>
      </w:tr>
      <w:tr w:rsidR="008C5BDA" w:rsidRPr="00532E21" w14:paraId="0000CA28" w14:textId="77777777" w:rsidTr="007F0CDC">
        <w:trPr>
          <w:trHeight w:val="287"/>
        </w:trPr>
        <w:tc>
          <w:tcPr>
            <w:tcW w:w="1008" w:type="dxa"/>
            <w:shd w:val="clear" w:color="auto" w:fill="FFFFFF"/>
          </w:tcPr>
          <w:p w14:paraId="00D3B2E7" w14:textId="4CB207CE" w:rsidR="008C5BDA" w:rsidRPr="00532E21" w:rsidRDefault="00E924D1" w:rsidP="008C5BDA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3</w:t>
            </w:r>
            <w:r w:rsidR="008C5BDA" w:rsidRPr="00532E21">
              <w:rPr>
                <w:rFonts w:ascii="Seravek" w:hAnsi="Seravek" w:cstheme="minorHAnsi"/>
                <w:sz w:val="20"/>
                <w:szCs w:val="20"/>
              </w:rPr>
              <w:t>:</w:t>
            </w:r>
            <w:r>
              <w:rPr>
                <w:rFonts w:ascii="Seravek" w:hAnsi="Seravek" w:cstheme="minorHAnsi"/>
                <w:sz w:val="20"/>
                <w:szCs w:val="20"/>
              </w:rPr>
              <w:t>00</w:t>
            </w:r>
            <w:r w:rsidR="008C5BDA" w:rsidRPr="00532E21">
              <w:rPr>
                <w:rFonts w:ascii="Seravek" w:hAnsi="Seravek" w:cstheme="minorHAnsi"/>
                <w:sz w:val="20"/>
                <w:szCs w:val="20"/>
              </w:rPr>
              <w:t>pm</w:t>
            </w:r>
          </w:p>
        </w:tc>
        <w:tc>
          <w:tcPr>
            <w:tcW w:w="3510" w:type="dxa"/>
            <w:shd w:val="clear" w:color="auto" w:fill="FFFFFF"/>
          </w:tcPr>
          <w:p w14:paraId="5482EC7B" w14:textId="5EBCF718" w:rsidR="008C5BDA" w:rsidRPr="00532E21" w:rsidRDefault="00E924D1" w:rsidP="008C5BDA">
            <w:pPr>
              <w:rPr>
                <w:rFonts w:ascii="Seravek" w:hAnsi="Seravek"/>
                <w:sz w:val="20"/>
                <w:szCs w:val="20"/>
              </w:rPr>
            </w:pPr>
            <w:r w:rsidRPr="00532E21">
              <w:rPr>
                <w:rFonts w:ascii="Seravek" w:hAnsi="Seravek"/>
                <w:sz w:val="20"/>
                <w:szCs w:val="20"/>
              </w:rPr>
              <w:t>Neighborhood Exegesis</w:t>
            </w:r>
            <w:r w:rsidR="00602483">
              <w:rPr>
                <w:rFonts w:ascii="Seravek" w:hAnsi="Seravek"/>
                <w:sz w:val="20"/>
                <w:szCs w:val="20"/>
              </w:rPr>
              <w:t xml:space="preserve">: North or </w:t>
            </w:r>
            <w:r w:rsidR="00602483">
              <w:rPr>
                <w:rFonts w:ascii="Seravek" w:hAnsi="Seravek" w:cstheme="minorHAnsi"/>
                <w:sz w:val="20"/>
                <w:szCs w:val="20"/>
              </w:rPr>
              <w:t>South of Northport, to Kingdom R.</w:t>
            </w:r>
          </w:p>
        </w:tc>
        <w:tc>
          <w:tcPr>
            <w:tcW w:w="2070" w:type="dxa"/>
            <w:shd w:val="clear" w:color="auto" w:fill="FFFFFF"/>
          </w:tcPr>
          <w:p w14:paraId="3DB71D1A" w14:textId="2D0BFB77" w:rsidR="008C5BDA" w:rsidRPr="00532E21" w:rsidRDefault="008C5BDA" w:rsidP="008C5BDA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14:paraId="34E43B66" w14:textId="77777777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2C78070" w14:textId="77777777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056" w:type="dxa"/>
            <w:shd w:val="clear" w:color="auto" w:fill="FFFFFF"/>
          </w:tcPr>
          <w:p w14:paraId="2A970DFF" w14:textId="77777777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8C5BDA" w:rsidRPr="00532E21" w14:paraId="20BC2378" w14:textId="77777777" w:rsidTr="007F0CDC">
        <w:tc>
          <w:tcPr>
            <w:tcW w:w="1008" w:type="dxa"/>
            <w:shd w:val="clear" w:color="auto" w:fill="FFFFFF"/>
          </w:tcPr>
          <w:p w14:paraId="5C90D03C" w14:textId="1BDE12CF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>5:</w:t>
            </w:r>
            <w:r w:rsidR="007E114E">
              <w:rPr>
                <w:rFonts w:ascii="Seravek" w:hAnsi="Seravek" w:cstheme="minorHAnsi"/>
                <w:sz w:val="20"/>
                <w:szCs w:val="20"/>
              </w:rPr>
              <w:t>4</w:t>
            </w:r>
            <w:r w:rsidRPr="00532E21">
              <w:rPr>
                <w:rFonts w:ascii="Seravek" w:hAnsi="Seravek" w:cstheme="minorHAnsi"/>
                <w:sz w:val="20"/>
                <w:szCs w:val="20"/>
              </w:rPr>
              <w:t>5pm</w:t>
            </w:r>
          </w:p>
          <w:p w14:paraId="34D759BA" w14:textId="3A916ED4" w:rsidR="008C5BDA" w:rsidRPr="00532E21" w:rsidRDefault="008C5BDA" w:rsidP="008C5BDA">
            <w:pPr>
              <w:rPr>
                <w:rFonts w:ascii="Seravek" w:hAnsi="Seravek" w:cstheme="minorHAnsi"/>
                <w:i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i/>
                <w:sz w:val="20"/>
                <w:szCs w:val="20"/>
              </w:rPr>
              <w:t>dinner</w:t>
            </w:r>
          </w:p>
        </w:tc>
        <w:tc>
          <w:tcPr>
            <w:tcW w:w="3510" w:type="dxa"/>
            <w:shd w:val="clear" w:color="auto" w:fill="FFFFFF"/>
          </w:tcPr>
          <w:p w14:paraId="0C842E56" w14:textId="5A637FF2" w:rsidR="008C5BDA" w:rsidRPr="00532E21" w:rsidRDefault="008C5BDA" w:rsidP="008C5BDA">
            <w:pPr>
              <w:rPr>
                <w:rFonts w:ascii="Seravek" w:hAnsi="Seravek"/>
                <w:sz w:val="20"/>
                <w:szCs w:val="20"/>
              </w:rPr>
            </w:pPr>
            <w:r w:rsidRPr="00532E21">
              <w:rPr>
                <w:rFonts w:ascii="Seravek" w:hAnsi="Seravek"/>
                <w:sz w:val="20"/>
                <w:szCs w:val="20"/>
              </w:rPr>
              <w:t>Kingdom Restaurant</w:t>
            </w:r>
          </w:p>
          <w:p w14:paraId="4499F23D" w14:textId="672FDA1F" w:rsidR="008C5BDA" w:rsidRPr="00532E21" w:rsidRDefault="008C5BDA" w:rsidP="008C5BDA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/>
          </w:tcPr>
          <w:p w14:paraId="60EED471" w14:textId="45FA66D6" w:rsidR="008C5BDA" w:rsidRPr="00532E21" w:rsidRDefault="008C5BDA" w:rsidP="008C5BDA">
            <w:pPr>
              <w:rPr>
                <w:rFonts w:ascii="Seravek" w:hAnsi="Seravek"/>
                <w:sz w:val="20"/>
                <w:szCs w:val="20"/>
              </w:rPr>
            </w:pPr>
            <w:r w:rsidRPr="00532E21">
              <w:rPr>
                <w:rFonts w:ascii="Seravek" w:hAnsi="Seravek"/>
                <w:sz w:val="20"/>
                <w:szCs w:val="20"/>
              </w:rPr>
              <w:t>1865 Northport Av</w:t>
            </w:r>
          </w:p>
        </w:tc>
        <w:tc>
          <w:tcPr>
            <w:tcW w:w="1170" w:type="dxa"/>
            <w:shd w:val="clear" w:color="auto" w:fill="FFFFFF"/>
          </w:tcPr>
          <w:p w14:paraId="4558DB6D" w14:textId="475FF58C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CE6BF68" w14:textId="66A40CCE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056" w:type="dxa"/>
            <w:shd w:val="clear" w:color="auto" w:fill="FFFFFF"/>
          </w:tcPr>
          <w:p w14:paraId="3B49FEAE" w14:textId="77777777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8C5BDA" w:rsidRPr="00532E21" w14:paraId="7403F7FA" w14:textId="77777777" w:rsidTr="007F0CDC">
        <w:tc>
          <w:tcPr>
            <w:tcW w:w="1008" w:type="dxa"/>
            <w:shd w:val="clear" w:color="auto" w:fill="FFFFFF"/>
          </w:tcPr>
          <w:p w14:paraId="69F742AE" w14:textId="570DA89A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>7:15p</w:t>
            </w:r>
          </w:p>
        </w:tc>
        <w:tc>
          <w:tcPr>
            <w:tcW w:w="3510" w:type="dxa"/>
            <w:shd w:val="clear" w:color="auto" w:fill="FFFFFF"/>
          </w:tcPr>
          <w:p w14:paraId="4DC60E3D" w14:textId="292F22D1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>Depart for Wyndham Garden</w:t>
            </w:r>
          </w:p>
        </w:tc>
        <w:tc>
          <w:tcPr>
            <w:tcW w:w="2070" w:type="dxa"/>
            <w:shd w:val="clear" w:color="auto" w:fill="FFFFFF"/>
          </w:tcPr>
          <w:p w14:paraId="421D0BC2" w14:textId="298178AC" w:rsidR="008C5BDA" w:rsidRPr="00532E21" w:rsidRDefault="008C5BDA" w:rsidP="008C5BDA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14:paraId="6F58E3E5" w14:textId="57D9B51C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02BC0E7" w14:textId="1F3A3AC0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056" w:type="dxa"/>
            <w:shd w:val="clear" w:color="auto" w:fill="FFFFFF"/>
          </w:tcPr>
          <w:p w14:paraId="6994295E" w14:textId="77777777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8C5BDA" w:rsidRPr="00532E21" w14:paraId="6BEF3B8B" w14:textId="77777777" w:rsidTr="00B5587A">
        <w:trPr>
          <w:trHeight w:val="341"/>
        </w:trPr>
        <w:tc>
          <w:tcPr>
            <w:tcW w:w="13694" w:type="dxa"/>
            <w:gridSpan w:val="6"/>
            <w:shd w:val="clear" w:color="auto" w:fill="000000"/>
            <w:vAlign w:val="center"/>
          </w:tcPr>
          <w:p w14:paraId="0C531F95" w14:textId="49F069AC" w:rsidR="008C5BDA" w:rsidRPr="00532E21" w:rsidRDefault="008C5BDA" w:rsidP="008C5BDA">
            <w:pPr>
              <w:jc w:val="center"/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>MONDAY, August 15 (Group P)</w:t>
            </w:r>
          </w:p>
        </w:tc>
      </w:tr>
      <w:tr w:rsidR="008C5BDA" w:rsidRPr="00532E21" w14:paraId="1856F376" w14:textId="77777777" w:rsidTr="007F0CDC">
        <w:tc>
          <w:tcPr>
            <w:tcW w:w="1008" w:type="dxa"/>
            <w:shd w:val="clear" w:color="auto" w:fill="FFFFFF"/>
          </w:tcPr>
          <w:p w14:paraId="2437D458" w14:textId="301D72A2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  <w:proofErr w:type="spellStart"/>
            <w:r w:rsidRPr="00532E21">
              <w:rPr>
                <w:rFonts w:ascii="Seravek" w:hAnsi="Seravek" w:cstheme="minorHAnsi"/>
                <w:i/>
                <w:sz w:val="20"/>
                <w:szCs w:val="20"/>
              </w:rPr>
              <w:t>brkfst</w:t>
            </w:r>
            <w:proofErr w:type="spellEnd"/>
          </w:p>
        </w:tc>
        <w:tc>
          <w:tcPr>
            <w:tcW w:w="3510" w:type="dxa"/>
            <w:shd w:val="clear" w:color="auto" w:fill="FFFFFF"/>
          </w:tcPr>
          <w:p w14:paraId="0CDA038C" w14:textId="10577CC7" w:rsidR="008C5BDA" w:rsidRPr="00532E21" w:rsidRDefault="008C5BDA" w:rsidP="008C5BDA">
            <w:pPr>
              <w:rPr>
                <w:rFonts w:ascii="Seravek" w:hAnsi="Seravek"/>
                <w:sz w:val="20"/>
                <w:szCs w:val="20"/>
              </w:rPr>
            </w:pPr>
            <w:r w:rsidRPr="00532E21">
              <w:rPr>
                <w:rFonts w:ascii="Seravek" w:hAnsi="Seravek"/>
                <w:sz w:val="20"/>
                <w:szCs w:val="20"/>
              </w:rPr>
              <w:t>Wyndham Garden</w:t>
            </w:r>
          </w:p>
        </w:tc>
        <w:tc>
          <w:tcPr>
            <w:tcW w:w="2070" w:type="dxa"/>
            <w:shd w:val="clear" w:color="auto" w:fill="FFFFFF"/>
          </w:tcPr>
          <w:p w14:paraId="22C6C197" w14:textId="77777777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14:paraId="3DFD8C61" w14:textId="77777777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2FF4CDD" w14:textId="77777777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056" w:type="dxa"/>
            <w:shd w:val="clear" w:color="auto" w:fill="FFFFFF"/>
          </w:tcPr>
          <w:p w14:paraId="57349C24" w14:textId="77777777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8C5BDA" w:rsidRPr="00532E21" w14:paraId="4F1A3007" w14:textId="77777777" w:rsidTr="007F0CDC">
        <w:tc>
          <w:tcPr>
            <w:tcW w:w="1008" w:type="dxa"/>
            <w:shd w:val="clear" w:color="auto" w:fill="FFFFFF"/>
          </w:tcPr>
          <w:p w14:paraId="01A21147" w14:textId="61D8CC00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>9:15a</w:t>
            </w:r>
          </w:p>
        </w:tc>
        <w:tc>
          <w:tcPr>
            <w:tcW w:w="3510" w:type="dxa"/>
            <w:shd w:val="clear" w:color="auto" w:fill="FFFFFF"/>
          </w:tcPr>
          <w:p w14:paraId="417D768F" w14:textId="6D5D21F8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i/>
                <w:sz w:val="20"/>
                <w:szCs w:val="20"/>
              </w:rPr>
              <w:t>Morning Prayer</w:t>
            </w:r>
          </w:p>
        </w:tc>
        <w:tc>
          <w:tcPr>
            <w:tcW w:w="2070" w:type="dxa"/>
            <w:shd w:val="clear" w:color="auto" w:fill="FFFFFF"/>
          </w:tcPr>
          <w:p w14:paraId="3614442F" w14:textId="77777777" w:rsidR="008C5BDA" w:rsidRPr="00532E21" w:rsidRDefault="008C5BDA" w:rsidP="008C5BDA">
            <w:pPr>
              <w:rPr>
                <w:rFonts w:ascii="Seravek" w:hAnsi="Seravek"/>
                <w:color w:val="000000"/>
                <w:sz w:val="20"/>
                <w:szCs w:val="20"/>
              </w:rPr>
            </w:pPr>
            <w:r w:rsidRPr="00532E21">
              <w:rPr>
                <w:rFonts w:ascii="Seravek" w:hAnsi="Seravek"/>
                <w:color w:val="000000"/>
                <w:sz w:val="20"/>
                <w:szCs w:val="20"/>
              </w:rPr>
              <w:t>Beach Park</w:t>
            </w:r>
          </w:p>
          <w:p w14:paraId="053A1469" w14:textId="5E896CF2" w:rsidR="008C5BDA" w:rsidRPr="00532E21" w:rsidRDefault="008C5BDA" w:rsidP="008C5BDA">
            <w:pPr>
              <w:rPr>
                <w:rFonts w:ascii="Seravek" w:hAnsi="Seravek"/>
                <w:sz w:val="20"/>
                <w:szCs w:val="20"/>
              </w:rPr>
            </w:pPr>
            <w:r w:rsidRPr="00532E21">
              <w:rPr>
                <w:rFonts w:ascii="Seravek" w:hAnsi="Seravek"/>
                <w:color w:val="000000"/>
                <w:sz w:val="20"/>
                <w:szCs w:val="20"/>
              </w:rPr>
              <w:t xml:space="preserve">365 Lakewood Blvd </w:t>
            </w:r>
          </w:p>
        </w:tc>
        <w:tc>
          <w:tcPr>
            <w:tcW w:w="1170" w:type="dxa"/>
            <w:shd w:val="clear" w:color="auto" w:fill="FFFFFF"/>
          </w:tcPr>
          <w:p w14:paraId="202DB186" w14:textId="2588D81F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400300F" w14:textId="7F146FC5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056" w:type="dxa"/>
            <w:shd w:val="clear" w:color="auto" w:fill="FFFFFF"/>
          </w:tcPr>
          <w:p w14:paraId="26763AFC" w14:textId="77777777" w:rsidR="008C5BDA" w:rsidRDefault="00D45408" w:rsidP="008C5BDA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 xml:space="preserve">Joined by </w:t>
            </w:r>
            <w:proofErr w:type="spellStart"/>
            <w:r>
              <w:rPr>
                <w:rFonts w:ascii="Seravek" w:hAnsi="Seravek" w:cstheme="minorHAnsi"/>
                <w:sz w:val="20"/>
                <w:szCs w:val="20"/>
              </w:rPr>
              <w:t>Lief</w:t>
            </w:r>
            <w:proofErr w:type="spellEnd"/>
            <w:r>
              <w:rPr>
                <w:rFonts w:ascii="Seravek" w:hAnsi="Seravek" w:cstheme="minorHAnsi"/>
                <w:sz w:val="20"/>
                <w:szCs w:val="20"/>
              </w:rPr>
              <w:t xml:space="preserve"> Erickson</w:t>
            </w:r>
          </w:p>
          <w:p w14:paraId="664062C6" w14:textId="1B8B1131" w:rsidR="00D45408" w:rsidRPr="00532E21" w:rsidRDefault="00D45408" w:rsidP="008C5BDA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Madison Catalyst for Theo. Ed</w:t>
            </w:r>
          </w:p>
        </w:tc>
      </w:tr>
      <w:tr w:rsidR="008C5BDA" w:rsidRPr="00532E21" w14:paraId="64B9CFBA" w14:textId="77777777" w:rsidTr="007F0CDC">
        <w:tc>
          <w:tcPr>
            <w:tcW w:w="1008" w:type="dxa"/>
            <w:shd w:val="clear" w:color="auto" w:fill="FFFFFF"/>
          </w:tcPr>
          <w:p w14:paraId="4176B1D3" w14:textId="3CC8DDE2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>10:00a</w:t>
            </w:r>
          </w:p>
        </w:tc>
        <w:tc>
          <w:tcPr>
            <w:tcW w:w="3510" w:type="dxa"/>
            <w:shd w:val="clear" w:color="auto" w:fill="FFFFFF"/>
          </w:tcPr>
          <w:p w14:paraId="0190BE74" w14:textId="15615701" w:rsidR="008C5BDA" w:rsidRPr="00532E21" w:rsidRDefault="008C5BDA" w:rsidP="008C5BDA">
            <w:pPr>
              <w:pStyle w:val="Heading1"/>
              <w:contextualSpacing/>
              <w:rPr>
                <w:rFonts w:ascii="Seravek" w:hAnsi="Seravek"/>
                <w:b w:val="0"/>
                <w:sz w:val="20"/>
                <w:szCs w:val="20"/>
              </w:rPr>
            </w:pPr>
            <w:commentRangeStart w:id="10"/>
            <w:r w:rsidRPr="00532E21">
              <w:rPr>
                <w:rFonts w:ascii="Seravek" w:hAnsi="Seravek"/>
                <w:b w:val="0"/>
                <w:sz w:val="20"/>
                <w:szCs w:val="20"/>
              </w:rPr>
              <w:t xml:space="preserve">Northside </w:t>
            </w:r>
            <w:commentRangeEnd w:id="10"/>
            <w:r w:rsidR="0003777B">
              <w:rPr>
                <w:rStyle w:val="CommentReference"/>
                <w:rFonts w:ascii="Times New Roman" w:eastAsia="Times New Roman" w:hAnsi="Times New Roman"/>
                <w:b w:val="0"/>
                <w:bCs w:val="0"/>
                <w:kern w:val="0"/>
              </w:rPr>
              <w:commentReference w:id="10"/>
            </w:r>
            <w:r w:rsidRPr="00532E21">
              <w:rPr>
                <w:rFonts w:ascii="Seravek" w:hAnsi="Seravek"/>
                <w:b w:val="0"/>
                <w:sz w:val="20"/>
                <w:szCs w:val="20"/>
              </w:rPr>
              <w:t>Planning Council @ FEED Kitchens</w:t>
            </w:r>
          </w:p>
        </w:tc>
        <w:tc>
          <w:tcPr>
            <w:tcW w:w="2070" w:type="dxa"/>
            <w:shd w:val="clear" w:color="auto" w:fill="FFFFFF"/>
          </w:tcPr>
          <w:p w14:paraId="28E7109B" w14:textId="53344388" w:rsidR="008C5BDA" w:rsidRPr="00532E21" w:rsidRDefault="008C5BDA" w:rsidP="008C5BDA">
            <w:pPr>
              <w:rPr>
                <w:rFonts w:ascii="Seravek" w:hAnsi="Seravek"/>
                <w:sz w:val="20"/>
                <w:szCs w:val="20"/>
              </w:rPr>
            </w:pPr>
            <w:r w:rsidRPr="00532E21">
              <w:rPr>
                <w:rFonts w:ascii="Seravek" w:hAnsi="Seravek"/>
                <w:sz w:val="20"/>
                <w:szCs w:val="20"/>
              </w:rPr>
              <w:t>1219 N Sherman Av</w:t>
            </w:r>
          </w:p>
        </w:tc>
        <w:tc>
          <w:tcPr>
            <w:tcW w:w="1170" w:type="dxa"/>
            <w:shd w:val="clear" w:color="auto" w:fill="FFFFFF"/>
          </w:tcPr>
          <w:p w14:paraId="4374C115" w14:textId="5F74DE8B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1201F80" w14:textId="3852FD9A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>northsideplanningcouncil.org</w:t>
            </w:r>
          </w:p>
        </w:tc>
        <w:tc>
          <w:tcPr>
            <w:tcW w:w="3056" w:type="dxa"/>
            <w:shd w:val="clear" w:color="auto" w:fill="FFFFFF"/>
          </w:tcPr>
          <w:p w14:paraId="786563FD" w14:textId="085D80FE" w:rsidR="008C5BDA" w:rsidRPr="00532E21" w:rsidRDefault="008C5BDA" w:rsidP="008C5BDA">
            <w:pPr>
              <w:rPr>
                <w:rFonts w:ascii="Seravek" w:hAnsi="Seravek"/>
                <w:sz w:val="20"/>
                <w:szCs w:val="20"/>
              </w:rPr>
            </w:pPr>
            <w:proofErr w:type="spellStart"/>
            <w:r w:rsidRPr="00532E21">
              <w:rPr>
                <w:rFonts w:ascii="Seravek" w:hAnsi="Seravek"/>
                <w:sz w:val="20"/>
                <w:szCs w:val="20"/>
              </w:rPr>
              <w:t>Martee</w:t>
            </w:r>
            <w:proofErr w:type="spellEnd"/>
            <w:r w:rsidRPr="00532E21">
              <w:rPr>
                <w:rFonts w:ascii="Seravek" w:hAnsi="Seravek"/>
                <w:sz w:val="20"/>
                <w:szCs w:val="20"/>
              </w:rPr>
              <w:t xml:space="preserve"> </w:t>
            </w:r>
            <w:proofErr w:type="spellStart"/>
            <w:r w:rsidRPr="00532E21">
              <w:rPr>
                <w:rFonts w:ascii="Seravek" w:hAnsi="Seravek"/>
                <w:sz w:val="20"/>
                <w:szCs w:val="20"/>
              </w:rPr>
              <w:t>Mikalson</w:t>
            </w:r>
            <w:proofErr w:type="spellEnd"/>
            <w:r w:rsidRPr="00532E21">
              <w:rPr>
                <w:rFonts w:ascii="Seravek" w:hAnsi="Seravek"/>
                <w:sz w:val="20"/>
                <w:szCs w:val="20"/>
              </w:rPr>
              <w:t>, Northside Planning Council Interim Executive Director</w:t>
            </w:r>
          </w:p>
        </w:tc>
      </w:tr>
      <w:tr w:rsidR="008C5BDA" w:rsidRPr="00532E21" w14:paraId="51FCFE67" w14:textId="77777777" w:rsidTr="007F0CDC">
        <w:tc>
          <w:tcPr>
            <w:tcW w:w="1008" w:type="dxa"/>
            <w:shd w:val="clear" w:color="auto" w:fill="FFFFFF"/>
          </w:tcPr>
          <w:p w14:paraId="41010910" w14:textId="4227615F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>11a</w:t>
            </w:r>
          </w:p>
          <w:p w14:paraId="1F1A49C9" w14:textId="50BA9DE5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FFFFFF"/>
          </w:tcPr>
          <w:p w14:paraId="4E8D5AF1" w14:textId="76529215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 xml:space="preserve">Pastor </w:t>
            </w:r>
            <w:commentRangeStart w:id="11"/>
            <w:r w:rsidRPr="00532E21">
              <w:rPr>
                <w:rFonts w:ascii="Seravek" w:hAnsi="Seravek" w:cstheme="minorHAnsi"/>
                <w:sz w:val="20"/>
                <w:szCs w:val="20"/>
              </w:rPr>
              <w:t xml:space="preserve">David </w:t>
            </w:r>
            <w:commentRangeEnd w:id="11"/>
            <w:r w:rsidR="0003777B">
              <w:rPr>
                <w:rStyle w:val="CommentReference"/>
              </w:rPr>
              <w:commentReference w:id="11"/>
            </w:r>
            <w:r w:rsidRPr="00532E21">
              <w:rPr>
                <w:rFonts w:ascii="Seravek" w:hAnsi="Seravek" w:cstheme="minorHAnsi"/>
                <w:sz w:val="20"/>
                <w:szCs w:val="20"/>
              </w:rPr>
              <w:t>Smith | Door Creek</w:t>
            </w:r>
          </w:p>
        </w:tc>
        <w:tc>
          <w:tcPr>
            <w:tcW w:w="2070" w:type="dxa"/>
            <w:shd w:val="clear" w:color="auto" w:fill="FFFFFF"/>
          </w:tcPr>
          <w:p w14:paraId="1FE6AEDD" w14:textId="34C60C80" w:rsidR="008C5BDA" w:rsidRPr="00532E21" w:rsidRDefault="008C5BDA" w:rsidP="008C5BDA">
            <w:pPr>
              <w:rPr>
                <w:rFonts w:ascii="Seravek" w:hAnsi="Seravek"/>
                <w:sz w:val="20"/>
                <w:szCs w:val="20"/>
              </w:rPr>
            </w:pPr>
            <w:r w:rsidRPr="00532E21">
              <w:rPr>
                <w:rFonts w:ascii="Seravek" w:hAnsi="Seravek"/>
                <w:sz w:val="20"/>
                <w:szCs w:val="20"/>
              </w:rPr>
              <w:t>1181 N Sherman Av</w:t>
            </w:r>
          </w:p>
        </w:tc>
        <w:tc>
          <w:tcPr>
            <w:tcW w:w="1170" w:type="dxa"/>
            <w:shd w:val="clear" w:color="auto" w:fill="FFFFFF"/>
          </w:tcPr>
          <w:p w14:paraId="6FCF098E" w14:textId="037BDBF9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8338981" w14:textId="72FD0A28" w:rsidR="008C5BDA" w:rsidRPr="00532E21" w:rsidRDefault="008C5BDA" w:rsidP="008C5BDA">
            <w:pPr>
              <w:rPr>
                <w:rFonts w:ascii="Seravek" w:hAnsi="Seravek"/>
                <w:sz w:val="20"/>
                <w:szCs w:val="20"/>
              </w:rPr>
            </w:pPr>
            <w:r w:rsidRPr="00532E21">
              <w:rPr>
                <w:rFonts w:ascii="Seravek" w:hAnsi="Seravek"/>
                <w:sz w:val="20"/>
                <w:szCs w:val="20"/>
              </w:rPr>
              <w:t>doorcreekchurch.org/</w:t>
            </w:r>
            <w:proofErr w:type="spellStart"/>
            <w:r w:rsidRPr="00532E21">
              <w:rPr>
                <w:rFonts w:ascii="Seravek" w:hAnsi="Seravek"/>
                <w:sz w:val="20"/>
                <w:szCs w:val="20"/>
              </w:rPr>
              <w:t>northsidemadison</w:t>
            </w:r>
            <w:proofErr w:type="spellEnd"/>
          </w:p>
        </w:tc>
        <w:tc>
          <w:tcPr>
            <w:tcW w:w="3056" w:type="dxa"/>
            <w:shd w:val="clear" w:color="auto" w:fill="FFFFFF"/>
          </w:tcPr>
          <w:p w14:paraId="1C2EFF18" w14:textId="01786036" w:rsidR="008C5BDA" w:rsidRPr="00532E21" w:rsidRDefault="008C5BDA" w:rsidP="008C5BD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00000C" w:rsidRPr="00532E21" w14:paraId="3BCE10AC" w14:textId="77777777" w:rsidTr="007F0CDC">
        <w:tc>
          <w:tcPr>
            <w:tcW w:w="1008" w:type="dxa"/>
            <w:shd w:val="clear" w:color="auto" w:fill="FFFFFF"/>
          </w:tcPr>
          <w:p w14:paraId="6206FEB8" w14:textId="3825AC76" w:rsidR="0000000C" w:rsidRPr="00532E21" w:rsidRDefault="0000000C" w:rsidP="0000000C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>11:30</w:t>
            </w:r>
          </w:p>
        </w:tc>
        <w:tc>
          <w:tcPr>
            <w:tcW w:w="3510" w:type="dxa"/>
            <w:shd w:val="clear" w:color="auto" w:fill="FFFFFF"/>
          </w:tcPr>
          <w:p w14:paraId="4166B229" w14:textId="23471F01" w:rsidR="0000000C" w:rsidRPr="00532E21" w:rsidRDefault="0000000C" w:rsidP="0000000C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>Boomerang’s Resale Store</w:t>
            </w:r>
          </w:p>
        </w:tc>
        <w:tc>
          <w:tcPr>
            <w:tcW w:w="2070" w:type="dxa"/>
            <w:shd w:val="clear" w:color="auto" w:fill="FFFFFF"/>
          </w:tcPr>
          <w:p w14:paraId="1BCD9627" w14:textId="0EEB8143" w:rsidR="0000000C" w:rsidRPr="00532E21" w:rsidRDefault="0000000C" w:rsidP="0000000C">
            <w:pPr>
              <w:rPr>
                <w:rFonts w:ascii="Seravek" w:hAnsi="Seravek"/>
                <w:sz w:val="20"/>
                <w:szCs w:val="20"/>
              </w:rPr>
            </w:pPr>
            <w:r w:rsidRPr="00532E21">
              <w:rPr>
                <w:rFonts w:ascii="Seravek" w:hAnsi="Seravek"/>
                <w:sz w:val="20"/>
                <w:szCs w:val="20"/>
              </w:rPr>
              <w:t>1133 N Sherman Av</w:t>
            </w:r>
          </w:p>
        </w:tc>
        <w:tc>
          <w:tcPr>
            <w:tcW w:w="1170" w:type="dxa"/>
            <w:shd w:val="clear" w:color="auto" w:fill="FFFFFF"/>
          </w:tcPr>
          <w:p w14:paraId="3906260B" w14:textId="7BCAA35B" w:rsidR="0000000C" w:rsidRPr="005225C9" w:rsidRDefault="0000000C" w:rsidP="0000000C">
            <w:pPr>
              <w:rPr>
                <w:rFonts w:ascii="Seravek" w:hAnsi="Seravek" w:cstheme="minorHAnsi"/>
                <w:sz w:val="16"/>
                <w:szCs w:val="16"/>
              </w:rPr>
            </w:pPr>
            <w:r w:rsidRPr="005225C9">
              <w:rPr>
                <w:rFonts w:ascii="Seravek" w:hAnsi="Seravek"/>
                <w:sz w:val="16"/>
                <w:szCs w:val="16"/>
              </w:rPr>
              <w:t>608.268.0793</w:t>
            </w:r>
          </w:p>
        </w:tc>
        <w:tc>
          <w:tcPr>
            <w:tcW w:w="2880" w:type="dxa"/>
            <w:shd w:val="clear" w:color="auto" w:fill="FFFFFF"/>
          </w:tcPr>
          <w:p w14:paraId="3BEE3F99" w14:textId="1BD3BA5A" w:rsidR="0000000C" w:rsidRPr="00532E21" w:rsidRDefault="00D8726F" w:rsidP="0000000C">
            <w:pPr>
              <w:rPr>
                <w:rFonts w:ascii="Seravek" w:hAnsi="Seravek"/>
                <w:sz w:val="20"/>
                <w:szCs w:val="20"/>
              </w:rPr>
            </w:pPr>
            <w:r w:rsidRPr="00D8726F">
              <w:rPr>
                <w:rStyle w:val="d2edcug0"/>
                <w:rFonts w:ascii="Seravek" w:hAnsi="Seravek"/>
                <w:sz w:val="20"/>
                <w:szCs w:val="20"/>
              </w:rPr>
              <w:t>boomerangsresale.org</w:t>
            </w:r>
          </w:p>
        </w:tc>
        <w:tc>
          <w:tcPr>
            <w:tcW w:w="3056" w:type="dxa"/>
            <w:shd w:val="clear" w:color="auto" w:fill="FFFFFF"/>
          </w:tcPr>
          <w:p w14:paraId="10B0C4CB" w14:textId="687A5338" w:rsidR="0000000C" w:rsidRPr="00532E21" w:rsidRDefault="0000000C" w:rsidP="0000000C">
            <w:pPr>
              <w:rPr>
                <w:rFonts w:ascii="Seravek" w:hAnsi="Seravek"/>
                <w:sz w:val="20"/>
                <w:szCs w:val="20"/>
              </w:rPr>
            </w:pPr>
            <w:commentRangeStart w:id="12"/>
            <w:r w:rsidRPr="00532E21">
              <w:rPr>
                <w:rStyle w:val="gi"/>
                <w:rFonts w:ascii="Seravek" w:hAnsi="Seravek"/>
                <w:sz w:val="20"/>
                <w:szCs w:val="20"/>
              </w:rPr>
              <w:t xml:space="preserve">Lori </w:t>
            </w:r>
            <w:commentRangeEnd w:id="12"/>
            <w:r w:rsidR="0003777B">
              <w:rPr>
                <w:rStyle w:val="CommentReference"/>
              </w:rPr>
              <w:commentReference w:id="12"/>
            </w:r>
            <w:proofErr w:type="spellStart"/>
            <w:r w:rsidRPr="00532E21">
              <w:rPr>
                <w:rStyle w:val="gi"/>
                <w:rFonts w:ascii="Seravek" w:hAnsi="Seravek"/>
                <w:sz w:val="20"/>
                <w:szCs w:val="20"/>
              </w:rPr>
              <w:t>Triebel</w:t>
            </w:r>
            <w:proofErr w:type="spellEnd"/>
          </w:p>
          <w:p w14:paraId="3E0AB4FD" w14:textId="7D5ADD14" w:rsidR="0000000C" w:rsidRPr="00532E21" w:rsidRDefault="0000000C" w:rsidP="0000000C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>Cortney West</w:t>
            </w:r>
          </w:p>
        </w:tc>
      </w:tr>
      <w:tr w:rsidR="0000000C" w:rsidRPr="00532E21" w14:paraId="0B6B51C6" w14:textId="77777777" w:rsidTr="007F0CDC">
        <w:tc>
          <w:tcPr>
            <w:tcW w:w="1008" w:type="dxa"/>
            <w:shd w:val="clear" w:color="auto" w:fill="FFFFFF"/>
          </w:tcPr>
          <w:p w14:paraId="1E41B378" w14:textId="77506BFD" w:rsidR="0000000C" w:rsidRPr="00532E21" w:rsidRDefault="0000000C" w:rsidP="0000000C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>12</w:t>
            </w:r>
          </w:p>
        </w:tc>
        <w:tc>
          <w:tcPr>
            <w:tcW w:w="3510" w:type="dxa"/>
            <w:shd w:val="clear" w:color="auto" w:fill="FFFFFF"/>
          </w:tcPr>
          <w:p w14:paraId="21756BB1" w14:textId="77777777" w:rsidR="0000000C" w:rsidRDefault="0000000C" w:rsidP="0000000C">
            <w:pPr>
              <w:rPr>
                <w:rFonts w:ascii="Seravek" w:hAnsi="Seravek"/>
                <w:sz w:val="20"/>
                <w:szCs w:val="20"/>
              </w:rPr>
            </w:pPr>
            <w:r w:rsidRPr="00532E21">
              <w:rPr>
                <w:rFonts w:ascii="Seravek" w:hAnsi="Seravek"/>
                <w:sz w:val="20"/>
                <w:szCs w:val="20"/>
              </w:rPr>
              <w:t>Habaneros Mexican Grill</w:t>
            </w:r>
            <w:r w:rsidR="005225C9">
              <w:rPr>
                <w:rFonts w:ascii="Seravek" w:hAnsi="Seravek"/>
                <w:sz w:val="20"/>
                <w:szCs w:val="20"/>
              </w:rPr>
              <w:t xml:space="preserve"> with </w:t>
            </w:r>
          </w:p>
          <w:p w14:paraId="598ED384" w14:textId="3A73221B" w:rsidR="005225C9" w:rsidRPr="00532E21" w:rsidRDefault="005225C9" w:rsidP="0000000C">
            <w:pPr>
              <w:rPr>
                <w:rFonts w:ascii="Seravek" w:hAnsi="Seravek"/>
                <w:sz w:val="20"/>
                <w:szCs w:val="20"/>
              </w:rPr>
            </w:pPr>
            <w:r>
              <w:rPr>
                <w:rFonts w:ascii="Seravek" w:hAnsi="Seravek"/>
                <w:sz w:val="20"/>
                <w:szCs w:val="20"/>
              </w:rPr>
              <w:t xml:space="preserve">Isaiah </w:t>
            </w:r>
            <w:proofErr w:type="spellStart"/>
            <w:r>
              <w:rPr>
                <w:rFonts w:ascii="Seravek" w:hAnsi="Seravek"/>
                <w:sz w:val="20"/>
                <w:szCs w:val="20"/>
              </w:rPr>
              <w:t>Oby</w:t>
            </w:r>
            <w:proofErr w:type="spellEnd"/>
            <w:r>
              <w:rPr>
                <w:rFonts w:ascii="Seravek" w:hAnsi="Seravek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shd w:val="clear" w:color="auto" w:fill="FFFFFF"/>
          </w:tcPr>
          <w:p w14:paraId="57554F62" w14:textId="57BF667D" w:rsidR="0000000C" w:rsidRPr="00532E21" w:rsidRDefault="0000000C" w:rsidP="0000000C">
            <w:pPr>
              <w:rPr>
                <w:rFonts w:ascii="Seravek" w:hAnsi="Seravek"/>
                <w:sz w:val="20"/>
                <w:szCs w:val="20"/>
              </w:rPr>
            </w:pPr>
            <w:r w:rsidRPr="00532E21">
              <w:rPr>
                <w:rFonts w:ascii="Seravek" w:hAnsi="Seravek"/>
                <w:sz w:val="20"/>
                <w:szCs w:val="20"/>
              </w:rPr>
              <w:t>2933 N Sherman Av</w:t>
            </w:r>
          </w:p>
        </w:tc>
        <w:tc>
          <w:tcPr>
            <w:tcW w:w="1170" w:type="dxa"/>
            <w:shd w:val="clear" w:color="auto" w:fill="FFFFFF"/>
          </w:tcPr>
          <w:p w14:paraId="7ED35A09" w14:textId="77777777" w:rsidR="0000000C" w:rsidRPr="00532E21" w:rsidRDefault="0000000C" w:rsidP="0000000C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D31F9A4" w14:textId="6F29D9C9" w:rsidR="0000000C" w:rsidRPr="00532E21" w:rsidRDefault="005225C9" w:rsidP="0000000C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/>
                <w:sz w:val="20"/>
                <w:szCs w:val="20"/>
              </w:rPr>
              <w:t>northsideassemblymadison.c</w:t>
            </w:r>
            <w:r>
              <w:rPr>
                <w:rFonts w:ascii="Seravek" w:hAnsi="Seravek"/>
                <w:sz w:val="20"/>
                <w:szCs w:val="20"/>
              </w:rPr>
              <w:t>om</w:t>
            </w:r>
          </w:p>
        </w:tc>
        <w:tc>
          <w:tcPr>
            <w:tcW w:w="3056" w:type="dxa"/>
            <w:shd w:val="clear" w:color="auto" w:fill="FFFFFF"/>
          </w:tcPr>
          <w:p w14:paraId="5142D17C" w14:textId="6753C5E7" w:rsidR="0000000C" w:rsidRPr="00532E21" w:rsidRDefault="0000129E" w:rsidP="0000000C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Asst. Pastor at Northside Christian Assembly</w:t>
            </w:r>
          </w:p>
        </w:tc>
      </w:tr>
      <w:tr w:rsidR="0000000C" w:rsidRPr="00532E21" w14:paraId="2295F49A" w14:textId="77777777" w:rsidTr="007F0CDC">
        <w:tc>
          <w:tcPr>
            <w:tcW w:w="1008" w:type="dxa"/>
            <w:shd w:val="clear" w:color="auto" w:fill="FFFFFF"/>
          </w:tcPr>
          <w:p w14:paraId="54283CEF" w14:textId="415D1548" w:rsidR="0000000C" w:rsidRPr="00532E21" w:rsidRDefault="0000000C" w:rsidP="0000000C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>1p</w:t>
            </w:r>
          </w:p>
        </w:tc>
        <w:tc>
          <w:tcPr>
            <w:tcW w:w="3510" w:type="dxa"/>
            <w:shd w:val="clear" w:color="auto" w:fill="FFFFFF"/>
          </w:tcPr>
          <w:p w14:paraId="26B690BD" w14:textId="16204AC5" w:rsidR="0000000C" w:rsidRPr="00532E21" w:rsidRDefault="0000000C" w:rsidP="0000000C">
            <w:pPr>
              <w:rPr>
                <w:rFonts w:ascii="Seravek" w:hAnsi="Seravek"/>
                <w:sz w:val="20"/>
                <w:szCs w:val="20"/>
              </w:rPr>
            </w:pPr>
            <w:r w:rsidRPr="00532E21">
              <w:rPr>
                <w:rFonts w:ascii="Seravek" w:hAnsi="Seravek"/>
                <w:sz w:val="20"/>
                <w:szCs w:val="20"/>
              </w:rPr>
              <w:t>Packer Townhouses Community Center</w:t>
            </w:r>
          </w:p>
        </w:tc>
        <w:tc>
          <w:tcPr>
            <w:tcW w:w="2070" w:type="dxa"/>
            <w:shd w:val="clear" w:color="auto" w:fill="FFFFFF"/>
          </w:tcPr>
          <w:p w14:paraId="44DB7C6D" w14:textId="165CF30C" w:rsidR="0000000C" w:rsidRPr="00532E21" w:rsidRDefault="0000000C" w:rsidP="0000000C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/>
                <w:sz w:val="20"/>
                <w:szCs w:val="20"/>
              </w:rPr>
              <w:t>1927 Northport Dr</w:t>
            </w:r>
          </w:p>
        </w:tc>
        <w:tc>
          <w:tcPr>
            <w:tcW w:w="1170" w:type="dxa"/>
            <w:shd w:val="clear" w:color="auto" w:fill="FFFFFF"/>
          </w:tcPr>
          <w:p w14:paraId="33412C4D" w14:textId="7ECACDFE" w:rsidR="0000000C" w:rsidRPr="00532E21" w:rsidRDefault="0000000C" w:rsidP="0000000C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64D637B" w14:textId="3D050769" w:rsidR="0000000C" w:rsidRPr="00532E21" w:rsidRDefault="0000000C" w:rsidP="0000000C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>hmabw.org/packer-townhouses/</w:t>
            </w:r>
          </w:p>
        </w:tc>
        <w:tc>
          <w:tcPr>
            <w:tcW w:w="3056" w:type="dxa"/>
            <w:shd w:val="clear" w:color="auto" w:fill="FFFFFF"/>
          </w:tcPr>
          <w:p w14:paraId="6FFB9BD4" w14:textId="57109C81" w:rsidR="0000000C" w:rsidRPr="00532E21" w:rsidRDefault="0000000C" w:rsidP="0000000C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 xml:space="preserve">City of Madison Police Department, North District </w:t>
            </w:r>
          </w:p>
        </w:tc>
      </w:tr>
      <w:tr w:rsidR="00A11395" w:rsidRPr="00532E21" w14:paraId="62BE89C2" w14:textId="77777777" w:rsidTr="007F0CDC">
        <w:trPr>
          <w:trHeight w:val="287"/>
        </w:trPr>
        <w:tc>
          <w:tcPr>
            <w:tcW w:w="1008" w:type="dxa"/>
            <w:shd w:val="clear" w:color="auto" w:fill="FFFFFF"/>
          </w:tcPr>
          <w:p w14:paraId="410193F5" w14:textId="160D141C" w:rsidR="00A11395" w:rsidRPr="00532E21" w:rsidRDefault="00A11395" w:rsidP="0000000C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2p</w:t>
            </w:r>
          </w:p>
        </w:tc>
        <w:tc>
          <w:tcPr>
            <w:tcW w:w="3510" w:type="dxa"/>
            <w:shd w:val="clear" w:color="auto" w:fill="FFFFFF"/>
          </w:tcPr>
          <w:p w14:paraId="7495F42B" w14:textId="5646196D" w:rsidR="005225C9" w:rsidRPr="00532E21" w:rsidRDefault="005225C9" w:rsidP="0000000C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>Neighborhood Exegesis</w:t>
            </w:r>
            <w:r w:rsidR="008F1ADE">
              <w:rPr>
                <w:rFonts w:ascii="Seravek" w:hAnsi="Seravek" w:cstheme="minorHAnsi"/>
                <w:sz w:val="20"/>
                <w:szCs w:val="20"/>
              </w:rPr>
              <w:t xml:space="preserve">: </w:t>
            </w:r>
            <w:r w:rsidR="0000129E">
              <w:rPr>
                <w:rFonts w:ascii="Seravek" w:hAnsi="Seravek" w:cstheme="minorHAnsi"/>
                <w:sz w:val="20"/>
                <w:szCs w:val="20"/>
              </w:rPr>
              <w:t>Northside Town Center, Warner Park &amp; Along Northport Av</w:t>
            </w:r>
            <w:r w:rsidR="00602483">
              <w:rPr>
                <w:rFonts w:ascii="Seravek" w:hAnsi="Seravek" w:cstheme="minorHAnsi"/>
                <w:sz w:val="20"/>
                <w:szCs w:val="20"/>
              </w:rPr>
              <w:t xml:space="preserve"> to Lakeview</w:t>
            </w:r>
          </w:p>
        </w:tc>
        <w:tc>
          <w:tcPr>
            <w:tcW w:w="2070" w:type="dxa"/>
            <w:shd w:val="clear" w:color="auto" w:fill="FFFFFF"/>
          </w:tcPr>
          <w:p w14:paraId="2C5E61E3" w14:textId="77777777" w:rsidR="00A11395" w:rsidRDefault="00A11395" w:rsidP="0000000C">
            <w:pPr>
              <w:rPr>
                <w:rFonts w:ascii="Seravek" w:hAnsi="Seravek"/>
                <w:sz w:val="20"/>
                <w:szCs w:val="20"/>
                <w:shd w:val="clear" w:color="auto" w:fill="FFFFFF"/>
              </w:rPr>
            </w:pPr>
          </w:p>
          <w:p w14:paraId="37C5117A" w14:textId="339D15E9" w:rsidR="008F1ADE" w:rsidRPr="00532E21" w:rsidRDefault="008F1ADE" w:rsidP="0000000C">
            <w:pPr>
              <w:rPr>
                <w:rFonts w:ascii="Seravek" w:hAnsi="Seravek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0" w:type="dxa"/>
            <w:shd w:val="clear" w:color="auto" w:fill="FFFFFF"/>
          </w:tcPr>
          <w:p w14:paraId="1E3C58E7" w14:textId="77777777" w:rsidR="00A11395" w:rsidRPr="00532E21" w:rsidRDefault="00A11395" w:rsidP="0000000C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C2B58C2" w14:textId="7330AE9F" w:rsidR="00A11395" w:rsidRPr="00532E21" w:rsidRDefault="00A11395" w:rsidP="0000000C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056" w:type="dxa"/>
            <w:shd w:val="clear" w:color="auto" w:fill="FFFFFF"/>
          </w:tcPr>
          <w:p w14:paraId="75F8BED9" w14:textId="77777777" w:rsidR="00A11395" w:rsidRPr="00532E21" w:rsidRDefault="00A11395" w:rsidP="0000000C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00000C" w:rsidRPr="00532E21" w14:paraId="173F7784" w14:textId="77777777" w:rsidTr="007F0CDC">
        <w:tc>
          <w:tcPr>
            <w:tcW w:w="1008" w:type="dxa"/>
            <w:shd w:val="clear" w:color="auto" w:fill="FFFFFF"/>
          </w:tcPr>
          <w:p w14:paraId="4239278D" w14:textId="7FF701B2" w:rsidR="0000000C" w:rsidRPr="00532E21" w:rsidRDefault="0000129E" w:rsidP="0000000C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3:30</w:t>
            </w:r>
            <w:r w:rsidR="0000000C" w:rsidRPr="00532E21">
              <w:rPr>
                <w:rFonts w:ascii="Seravek" w:hAnsi="Seravek" w:cstheme="minorHAnsi"/>
                <w:sz w:val="20"/>
                <w:szCs w:val="20"/>
              </w:rPr>
              <w:t>p</w:t>
            </w:r>
          </w:p>
          <w:p w14:paraId="1DB25ECF" w14:textId="05DB368E" w:rsidR="0000000C" w:rsidRPr="00532E21" w:rsidRDefault="0000000C" w:rsidP="0000000C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>6p</w:t>
            </w:r>
            <w:r w:rsidR="006A283C" w:rsidRPr="00532E21">
              <w:rPr>
                <w:rFonts w:ascii="Seravek" w:hAnsi="Seravek" w:cstheme="minorHAnsi"/>
                <w:sz w:val="20"/>
                <w:szCs w:val="20"/>
              </w:rPr>
              <w:t xml:space="preserve"> </w:t>
            </w:r>
            <w:r w:rsidRPr="00532E21">
              <w:rPr>
                <w:rFonts w:ascii="Seravek" w:hAnsi="Seravek" w:cstheme="minorHAnsi"/>
                <w:i/>
                <w:iCs/>
                <w:sz w:val="20"/>
                <w:szCs w:val="20"/>
              </w:rPr>
              <w:t>dinner</w:t>
            </w:r>
          </w:p>
        </w:tc>
        <w:tc>
          <w:tcPr>
            <w:tcW w:w="3510" w:type="dxa"/>
            <w:shd w:val="clear" w:color="auto" w:fill="FFFFFF"/>
          </w:tcPr>
          <w:p w14:paraId="5EEBFA52" w14:textId="3DB4DB07" w:rsidR="0000000C" w:rsidRPr="00532E21" w:rsidRDefault="0000000C" w:rsidP="0000000C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 xml:space="preserve">Lakeview </w:t>
            </w:r>
            <w:commentRangeStart w:id="13"/>
            <w:r w:rsidRPr="00532E21">
              <w:rPr>
                <w:rFonts w:ascii="Seravek" w:hAnsi="Seravek" w:cstheme="minorHAnsi"/>
                <w:sz w:val="20"/>
                <w:szCs w:val="20"/>
              </w:rPr>
              <w:t xml:space="preserve">Lutheran </w:t>
            </w:r>
            <w:commentRangeEnd w:id="13"/>
            <w:r w:rsidR="0003777B">
              <w:rPr>
                <w:rStyle w:val="CommentReference"/>
              </w:rPr>
              <w:commentReference w:id="13"/>
            </w:r>
            <w:r w:rsidRPr="00532E21">
              <w:rPr>
                <w:rFonts w:ascii="Seravek" w:hAnsi="Seravek" w:cstheme="minorHAnsi"/>
                <w:sz w:val="20"/>
                <w:szCs w:val="20"/>
              </w:rPr>
              <w:t>Church Food Pantry</w:t>
            </w:r>
          </w:p>
        </w:tc>
        <w:tc>
          <w:tcPr>
            <w:tcW w:w="2070" w:type="dxa"/>
            <w:shd w:val="clear" w:color="auto" w:fill="FFFFFF"/>
          </w:tcPr>
          <w:p w14:paraId="42CC6E5F" w14:textId="50E4CF45" w:rsidR="0000000C" w:rsidRPr="00532E21" w:rsidRDefault="0000000C" w:rsidP="0000000C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 xml:space="preserve"> </w:t>
            </w:r>
            <w:r w:rsidRPr="00532E21">
              <w:rPr>
                <w:rFonts w:ascii="Seravek" w:hAnsi="Seravek"/>
                <w:sz w:val="20"/>
                <w:szCs w:val="20"/>
              </w:rPr>
              <w:t>4001 Mandrake Rd</w:t>
            </w:r>
          </w:p>
        </w:tc>
        <w:tc>
          <w:tcPr>
            <w:tcW w:w="1170" w:type="dxa"/>
            <w:shd w:val="clear" w:color="auto" w:fill="FFFFFF"/>
          </w:tcPr>
          <w:p w14:paraId="77FDBD5C" w14:textId="4F307B79" w:rsidR="0000000C" w:rsidRPr="00532E21" w:rsidRDefault="0000000C" w:rsidP="0000000C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C5657CC" w14:textId="0E4F3877" w:rsidR="0000000C" w:rsidRPr="00532E21" w:rsidRDefault="0000000C" w:rsidP="0000000C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>lakeviewlutheranchurch.org</w:t>
            </w:r>
          </w:p>
        </w:tc>
        <w:tc>
          <w:tcPr>
            <w:tcW w:w="3056" w:type="dxa"/>
            <w:shd w:val="clear" w:color="auto" w:fill="FFFFFF"/>
          </w:tcPr>
          <w:p w14:paraId="7773242B" w14:textId="1035F804" w:rsidR="0000000C" w:rsidRPr="00532E21" w:rsidRDefault="0000000C" w:rsidP="0000000C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00000C" w:rsidRPr="00532E21" w14:paraId="201E65B8" w14:textId="77777777" w:rsidTr="007F0CDC">
        <w:tc>
          <w:tcPr>
            <w:tcW w:w="1008" w:type="dxa"/>
            <w:shd w:val="clear" w:color="auto" w:fill="FFFFFF"/>
          </w:tcPr>
          <w:p w14:paraId="5C495903" w14:textId="6EAACE81" w:rsidR="0000000C" w:rsidRPr="00532E21" w:rsidRDefault="0000000C" w:rsidP="0000000C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>8:00p</w:t>
            </w:r>
          </w:p>
        </w:tc>
        <w:tc>
          <w:tcPr>
            <w:tcW w:w="3510" w:type="dxa"/>
            <w:shd w:val="clear" w:color="auto" w:fill="FFFFFF"/>
          </w:tcPr>
          <w:p w14:paraId="0DDA1382" w14:textId="77777777" w:rsidR="0011264E" w:rsidRDefault="0000000C" w:rsidP="0000000C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 xml:space="preserve">Return to </w:t>
            </w:r>
            <w:r w:rsidR="00A67766">
              <w:rPr>
                <w:rFonts w:ascii="Seravek" w:hAnsi="Seravek" w:cstheme="minorHAnsi"/>
                <w:sz w:val="20"/>
                <w:szCs w:val="20"/>
              </w:rPr>
              <w:t>Wyndham / Concert in Park</w:t>
            </w:r>
          </w:p>
          <w:p w14:paraId="04E8AFF2" w14:textId="394E59DC" w:rsidR="0049207F" w:rsidRPr="00532E21" w:rsidRDefault="0049207F" w:rsidP="0000000C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/>
          </w:tcPr>
          <w:p w14:paraId="6DB280F2" w14:textId="66FF3673" w:rsidR="0000000C" w:rsidRPr="00532E21" w:rsidRDefault="0000000C" w:rsidP="0000000C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14:paraId="7409C04B" w14:textId="77777777" w:rsidR="0000000C" w:rsidRPr="00532E21" w:rsidRDefault="0000000C" w:rsidP="0000000C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522EB2B" w14:textId="77777777" w:rsidR="0000000C" w:rsidRPr="00532E21" w:rsidRDefault="0000000C" w:rsidP="0000000C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056" w:type="dxa"/>
            <w:shd w:val="clear" w:color="auto" w:fill="FFFFFF"/>
          </w:tcPr>
          <w:p w14:paraId="17A49615" w14:textId="77777777" w:rsidR="0000000C" w:rsidRPr="00532E21" w:rsidRDefault="0000000C" w:rsidP="0000000C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00000C" w:rsidRPr="00532E21" w14:paraId="5958AA2D" w14:textId="77777777" w:rsidTr="0025064B">
        <w:trPr>
          <w:trHeight w:val="296"/>
        </w:trPr>
        <w:tc>
          <w:tcPr>
            <w:tcW w:w="13694" w:type="dxa"/>
            <w:gridSpan w:val="6"/>
            <w:shd w:val="clear" w:color="auto" w:fill="000000"/>
            <w:vAlign w:val="center"/>
          </w:tcPr>
          <w:p w14:paraId="7991618F" w14:textId="6EFF4CC5" w:rsidR="0000000C" w:rsidRPr="00532E21" w:rsidRDefault="0000000C" w:rsidP="0000000C">
            <w:pPr>
              <w:jc w:val="center"/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lastRenderedPageBreak/>
              <w:t>TUESDAY, August 16 (Group C)</w:t>
            </w:r>
          </w:p>
        </w:tc>
      </w:tr>
      <w:tr w:rsidR="0000000C" w:rsidRPr="00532E21" w14:paraId="5C4B1C7D" w14:textId="77777777" w:rsidTr="001A2B8F">
        <w:tc>
          <w:tcPr>
            <w:tcW w:w="1008" w:type="dxa"/>
            <w:shd w:val="clear" w:color="auto" w:fill="FFFFFF"/>
          </w:tcPr>
          <w:p w14:paraId="52D0690D" w14:textId="0EA2F19C" w:rsidR="0000000C" w:rsidRPr="00532E21" w:rsidRDefault="0000000C" w:rsidP="0000000C">
            <w:pPr>
              <w:rPr>
                <w:rFonts w:ascii="Seravek" w:hAnsi="Seravek" w:cstheme="minorHAnsi"/>
                <w:i/>
                <w:sz w:val="20"/>
                <w:szCs w:val="20"/>
              </w:rPr>
            </w:pPr>
            <w:proofErr w:type="spellStart"/>
            <w:r w:rsidRPr="00532E21">
              <w:rPr>
                <w:rFonts w:ascii="Seravek" w:hAnsi="Seravek" w:cstheme="minorHAnsi"/>
                <w:i/>
                <w:sz w:val="20"/>
                <w:szCs w:val="20"/>
              </w:rPr>
              <w:t>Brkfst</w:t>
            </w:r>
            <w:proofErr w:type="spellEnd"/>
          </w:p>
        </w:tc>
        <w:tc>
          <w:tcPr>
            <w:tcW w:w="12686" w:type="dxa"/>
            <w:gridSpan w:val="5"/>
            <w:shd w:val="clear" w:color="auto" w:fill="FFFFFF"/>
          </w:tcPr>
          <w:p w14:paraId="6D11BB4B" w14:textId="7B646010" w:rsidR="0000000C" w:rsidRPr="00532E21" w:rsidRDefault="0000000C" w:rsidP="0000000C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>Holy Wisdom Monastery Guest House kitchen</w:t>
            </w:r>
          </w:p>
        </w:tc>
      </w:tr>
      <w:tr w:rsidR="0000000C" w:rsidRPr="00532E21" w14:paraId="57FF717F" w14:textId="77777777" w:rsidTr="001A2B8F">
        <w:tc>
          <w:tcPr>
            <w:tcW w:w="1008" w:type="dxa"/>
            <w:shd w:val="clear" w:color="auto" w:fill="FFFFFF"/>
          </w:tcPr>
          <w:p w14:paraId="7857979F" w14:textId="3034225C" w:rsidR="0000000C" w:rsidRPr="00532E21" w:rsidRDefault="0000000C" w:rsidP="0000000C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>8</w:t>
            </w:r>
            <w:r w:rsidR="00A67766">
              <w:rPr>
                <w:rFonts w:ascii="Seravek" w:hAnsi="Seravek" w:cstheme="minorHAnsi"/>
                <w:sz w:val="20"/>
                <w:szCs w:val="20"/>
              </w:rPr>
              <w:t>:30</w:t>
            </w:r>
            <w:r w:rsidRPr="00532E21">
              <w:rPr>
                <w:rFonts w:ascii="Seravek" w:hAnsi="Seravek" w:cstheme="minorHAnsi"/>
                <w:sz w:val="20"/>
                <w:szCs w:val="20"/>
              </w:rPr>
              <w:t>a</w:t>
            </w:r>
          </w:p>
        </w:tc>
        <w:tc>
          <w:tcPr>
            <w:tcW w:w="12686" w:type="dxa"/>
            <w:gridSpan w:val="5"/>
            <w:shd w:val="clear" w:color="auto" w:fill="FFFFFF"/>
          </w:tcPr>
          <w:p w14:paraId="678AEEFE" w14:textId="5E6C8DF1" w:rsidR="0000000C" w:rsidRPr="00532E21" w:rsidRDefault="0000000C" w:rsidP="0000000C">
            <w:pPr>
              <w:rPr>
                <w:rFonts w:ascii="Seravek" w:hAnsi="Seravek" w:cstheme="minorHAnsi"/>
                <w:i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i/>
                <w:sz w:val="20"/>
                <w:szCs w:val="20"/>
              </w:rPr>
              <w:t>Morning Prayer and Reflection in Guest House Courtyard</w:t>
            </w:r>
          </w:p>
        </w:tc>
      </w:tr>
      <w:tr w:rsidR="0000000C" w:rsidRPr="00532E21" w14:paraId="26BBB003" w14:textId="77777777" w:rsidTr="001A2B8F">
        <w:tc>
          <w:tcPr>
            <w:tcW w:w="1008" w:type="dxa"/>
            <w:shd w:val="clear" w:color="auto" w:fill="FFFFFF"/>
          </w:tcPr>
          <w:p w14:paraId="484E8FAB" w14:textId="557AFBCF" w:rsidR="0000000C" w:rsidRPr="00532E21" w:rsidRDefault="00A67766" w:rsidP="0000000C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10</w:t>
            </w:r>
            <w:r w:rsidR="0000000C" w:rsidRPr="00532E21">
              <w:rPr>
                <w:rFonts w:ascii="Seravek" w:hAnsi="Seravek" w:cstheme="minorHAnsi"/>
                <w:sz w:val="20"/>
                <w:szCs w:val="20"/>
              </w:rPr>
              <w:t>:00a</w:t>
            </w:r>
          </w:p>
        </w:tc>
        <w:tc>
          <w:tcPr>
            <w:tcW w:w="12686" w:type="dxa"/>
            <w:gridSpan w:val="5"/>
            <w:shd w:val="clear" w:color="auto" w:fill="FFFFFF"/>
          </w:tcPr>
          <w:p w14:paraId="08EA7CA0" w14:textId="2FF106C9" w:rsidR="0000000C" w:rsidRPr="00532E21" w:rsidRDefault="0000000C" w:rsidP="0000000C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>Depart</w:t>
            </w:r>
          </w:p>
        </w:tc>
      </w:tr>
      <w:tr w:rsidR="0000000C" w:rsidRPr="00532E21" w14:paraId="36ED2A77" w14:textId="77777777" w:rsidTr="001A2B8F">
        <w:trPr>
          <w:trHeight w:val="233"/>
        </w:trPr>
        <w:tc>
          <w:tcPr>
            <w:tcW w:w="1008" w:type="dxa"/>
            <w:shd w:val="clear" w:color="auto" w:fill="FFFFFF"/>
          </w:tcPr>
          <w:p w14:paraId="4FDAC5DC" w14:textId="44891CC0" w:rsidR="0000000C" w:rsidRPr="00532E21" w:rsidRDefault="0000000C" w:rsidP="0000000C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>11:30a</w:t>
            </w:r>
          </w:p>
        </w:tc>
        <w:tc>
          <w:tcPr>
            <w:tcW w:w="12686" w:type="dxa"/>
            <w:gridSpan w:val="5"/>
            <w:shd w:val="clear" w:color="auto" w:fill="FFFFFF"/>
          </w:tcPr>
          <w:p w14:paraId="1015FF3B" w14:textId="1D88BCFB" w:rsidR="0000000C" w:rsidRPr="00532E21" w:rsidRDefault="0000000C" w:rsidP="0000000C">
            <w:pPr>
              <w:rPr>
                <w:rFonts w:ascii="Seravek" w:hAnsi="Seravek" w:cstheme="minorHAnsi"/>
                <w:sz w:val="20"/>
                <w:szCs w:val="20"/>
              </w:rPr>
            </w:pPr>
            <w:r w:rsidRPr="00532E21">
              <w:rPr>
                <w:rFonts w:ascii="Seravek" w:hAnsi="Seravek" w:cstheme="minorHAnsi"/>
                <w:sz w:val="20"/>
                <w:szCs w:val="20"/>
              </w:rPr>
              <w:t>Immersion concludes</w:t>
            </w:r>
          </w:p>
        </w:tc>
      </w:tr>
    </w:tbl>
    <w:p w14:paraId="105D20B1" w14:textId="645E3051" w:rsidR="002B78B9" w:rsidRPr="00532E21" w:rsidRDefault="002B78B9" w:rsidP="00CC57B0">
      <w:pPr>
        <w:rPr>
          <w:rFonts w:ascii="Seravek" w:hAnsi="Seravek" w:cstheme="minorHAnsi"/>
          <w:sz w:val="20"/>
          <w:szCs w:val="20"/>
        </w:rPr>
      </w:pPr>
    </w:p>
    <w:p w14:paraId="0F3D85FE" w14:textId="4B2FB83A" w:rsidR="007E76EB" w:rsidRPr="00532E21" w:rsidRDefault="00803D4E" w:rsidP="0074031E">
      <w:pPr>
        <w:tabs>
          <w:tab w:val="left" w:pos="10350"/>
        </w:tabs>
        <w:rPr>
          <w:rFonts w:ascii="Seravek" w:hAnsi="Seravek" w:cstheme="minorHAnsi"/>
          <w:sz w:val="20"/>
          <w:szCs w:val="20"/>
        </w:rPr>
      </w:pPr>
      <w:r w:rsidRPr="00532E21">
        <w:rPr>
          <w:rFonts w:ascii="Seravek" w:hAnsi="Seravek" w:cstheme="minorHAnsi"/>
          <w:sz w:val="20"/>
          <w:szCs w:val="20"/>
        </w:rPr>
        <w:t xml:space="preserve">Dr. Christopher James’ </w:t>
      </w:r>
      <w:proofErr w:type="spellStart"/>
      <w:r w:rsidRPr="00532E21">
        <w:rPr>
          <w:rFonts w:ascii="Seravek" w:hAnsi="Seravek" w:cstheme="minorHAnsi"/>
          <w:sz w:val="20"/>
          <w:szCs w:val="20"/>
        </w:rPr>
        <w:t>cel</w:t>
      </w:r>
      <w:proofErr w:type="spellEnd"/>
      <w:r w:rsidRPr="00532E21">
        <w:rPr>
          <w:rFonts w:ascii="Seravek" w:hAnsi="Seravek" w:cstheme="minorHAnsi"/>
          <w:sz w:val="20"/>
          <w:szCs w:val="20"/>
        </w:rPr>
        <w:t xml:space="preserve">: </w:t>
      </w:r>
      <w:r w:rsidR="00A67766">
        <w:rPr>
          <w:rFonts w:ascii="Seravek" w:hAnsi="Seravek" w:cstheme="minorHAnsi"/>
          <w:sz w:val="20"/>
          <w:szCs w:val="20"/>
        </w:rPr>
        <w:t>563.663.1888</w:t>
      </w:r>
    </w:p>
    <w:sectPr w:rsidR="007E76EB" w:rsidRPr="00532E21" w:rsidSect="001E2AE2">
      <w:headerReference w:type="default" r:id="rId12"/>
      <w:pgSz w:w="15840" w:h="12240" w:orient="landscape"/>
      <w:pgMar w:top="216" w:right="1170" w:bottom="783" w:left="1008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hristopher James" w:date="2022-08-19T09:26:00Z" w:initials="CJ">
    <w:p w14:paraId="2C602A35" w14:textId="75D8DAC7" w:rsidR="0003777B" w:rsidRDefault="0003777B">
      <w:pPr>
        <w:pStyle w:val="CommentText"/>
      </w:pPr>
      <w:r>
        <w:rPr>
          <w:rStyle w:val="CommentReference"/>
        </w:rPr>
        <w:annotationRef/>
      </w:r>
      <w:r>
        <w:t>BB</w:t>
      </w:r>
    </w:p>
  </w:comment>
  <w:comment w:id="1" w:author="Christopher James" w:date="2022-08-19T09:26:00Z" w:initials="CJ">
    <w:p w14:paraId="1B4E09BE" w14:textId="0FCC8567" w:rsidR="0003777B" w:rsidRDefault="0003777B">
      <w:pPr>
        <w:pStyle w:val="CommentText"/>
      </w:pPr>
      <w:r>
        <w:rPr>
          <w:rStyle w:val="CommentReference"/>
        </w:rPr>
        <w:annotationRef/>
      </w:r>
      <w:r>
        <w:t>Gina</w:t>
      </w:r>
    </w:p>
  </w:comment>
  <w:comment w:id="2" w:author="Christopher James" w:date="2022-08-19T09:26:00Z" w:initials="CJ">
    <w:p w14:paraId="3426765E" w14:textId="7FED8F61" w:rsidR="0003777B" w:rsidRDefault="0003777B">
      <w:pPr>
        <w:pStyle w:val="CommentText"/>
      </w:pPr>
      <w:r>
        <w:rPr>
          <w:rStyle w:val="CommentReference"/>
        </w:rPr>
        <w:annotationRef/>
      </w:r>
      <w:r>
        <w:t>Claire</w:t>
      </w:r>
    </w:p>
  </w:comment>
  <w:comment w:id="3" w:author="Christopher James" w:date="2022-08-19T09:27:00Z" w:initials="CJ">
    <w:p w14:paraId="57A28355" w14:textId="765D5065" w:rsidR="0003777B" w:rsidRDefault="0003777B">
      <w:pPr>
        <w:pStyle w:val="CommentText"/>
      </w:pPr>
      <w:r>
        <w:rPr>
          <w:rStyle w:val="CommentReference"/>
        </w:rPr>
        <w:annotationRef/>
      </w:r>
      <w:r>
        <w:t>Peter</w:t>
      </w:r>
    </w:p>
  </w:comment>
  <w:comment w:id="4" w:author="Christopher James" w:date="2022-08-19T09:27:00Z" w:initials="CJ">
    <w:p w14:paraId="74E226C1" w14:textId="382291DD" w:rsidR="0003777B" w:rsidRDefault="0003777B">
      <w:pPr>
        <w:pStyle w:val="CommentText"/>
      </w:pPr>
      <w:r>
        <w:rPr>
          <w:rStyle w:val="CommentReference"/>
        </w:rPr>
        <w:annotationRef/>
      </w:r>
      <w:r>
        <w:t>Faith</w:t>
      </w:r>
    </w:p>
  </w:comment>
  <w:comment w:id="5" w:author="Christopher James" w:date="2022-08-19T09:27:00Z" w:initials="CJ">
    <w:p w14:paraId="21429AB6" w14:textId="21F6D7A7" w:rsidR="0003777B" w:rsidRDefault="0003777B">
      <w:pPr>
        <w:pStyle w:val="CommentText"/>
      </w:pPr>
      <w:r>
        <w:rPr>
          <w:rStyle w:val="CommentReference"/>
        </w:rPr>
        <w:annotationRef/>
      </w:r>
      <w:r>
        <w:t>Miranda</w:t>
      </w:r>
    </w:p>
  </w:comment>
  <w:comment w:id="6" w:author="Christopher James" w:date="2022-08-19T09:27:00Z" w:initials="CJ">
    <w:p w14:paraId="15BBEF39" w14:textId="21EE25AF" w:rsidR="0003777B" w:rsidRDefault="0003777B">
      <w:pPr>
        <w:pStyle w:val="CommentText"/>
      </w:pPr>
      <w:r>
        <w:rPr>
          <w:rStyle w:val="CommentReference"/>
        </w:rPr>
        <w:annotationRef/>
      </w:r>
      <w:proofErr w:type="spellStart"/>
      <w:r>
        <w:t>claire</w:t>
      </w:r>
      <w:proofErr w:type="spellEnd"/>
    </w:p>
  </w:comment>
  <w:comment w:id="7" w:author="Christopher James" w:date="2022-08-19T09:28:00Z" w:initials="CJ">
    <w:p w14:paraId="585D92A4" w14:textId="73AD8B8D" w:rsidR="0003777B" w:rsidRDefault="0003777B">
      <w:pPr>
        <w:pStyle w:val="CommentText"/>
      </w:pPr>
      <w:r>
        <w:rPr>
          <w:rStyle w:val="CommentReference"/>
        </w:rPr>
        <w:annotationRef/>
      </w:r>
      <w:proofErr w:type="spellStart"/>
      <w:r>
        <w:t>Keris</w:t>
      </w:r>
      <w:proofErr w:type="spellEnd"/>
    </w:p>
  </w:comment>
  <w:comment w:id="8" w:author="Christopher James" w:date="2022-08-19T09:29:00Z" w:initials="CJ">
    <w:p w14:paraId="63CF9A47" w14:textId="343C3EFE" w:rsidR="0003777B" w:rsidRDefault="0003777B">
      <w:pPr>
        <w:pStyle w:val="CommentText"/>
      </w:pPr>
      <w:r>
        <w:rPr>
          <w:rStyle w:val="CommentReference"/>
        </w:rPr>
        <w:annotationRef/>
      </w:r>
      <w:r>
        <w:t>JO</w:t>
      </w:r>
    </w:p>
  </w:comment>
  <w:comment w:id="9" w:author="Christopher James" w:date="2022-08-19T09:30:00Z" w:initials="CJ">
    <w:p w14:paraId="064976B6" w14:textId="1E4998AC" w:rsidR="0003777B" w:rsidRDefault="0003777B">
      <w:pPr>
        <w:pStyle w:val="CommentText"/>
      </w:pPr>
      <w:r>
        <w:rPr>
          <w:rStyle w:val="CommentReference"/>
        </w:rPr>
        <w:annotationRef/>
      </w:r>
      <w:r>
        <w:t>Lorna</w:t>
      </w:r>
    </w:p>
  </w:comment>
  <w:comment w:id="10" w:author="Christopher James" w:date="2022-08-19T09:30:00Z" w:initials="CJ">
    <w:p w14:paraId="0872C406" w14:textId="0AF52E7F" w:rsidR="0003777B" w:rsidRDefault="0003777B">
      <w:pPr>
        <w:pStyle w:val="CommentText"/>
      </w:pPr>
      <w:r>
        <w:rPr>
          <w:rStyle w:val="CommentReference"/>
        </w:rPr>
        <w:annotationRef/>
      </w:r>
      <w:r>
        <w:t>Ariel</w:t>
      </w:r>
    </w:p>
  </w:comment>
  <w:comment w:id="11" w:author="Christopher James" w:date="2022-08-19T09:30:00Z" w:initials="CJ">
    <w:p w14:paraId="7B057B33" w14:textId="7755379C" w:rsidR="0003777B" w:rsidRDefault="0003777B">
      <w:pPr>
        <w:pStyle w:val="CommentText"/>
      </w:pPr>
      <w:r>
        <w:rPr>
          <w:rStyle w:val="CommentReference"/>
        </w:rPr>
        <w:annotationRef/>
      </w:r>
      <w:r>
        <w:t>Nathaniel</w:t>
      </w:r>
    </w:p>
  </w:comment>
  <w:comment w:id="12" w:author="Christopher James" w:date="2022-08-19T09:31:00Z" w:initials="CJ">
    <w:p w14:paraId="1B43579B" w14:textId="5CB00766" w:rsidR="0003777B" w:rsidRDefault="0003777B">
      <w:pPr>
        <w:pStyle w:val="CommentText"/>
      </w:pPr>
      <w:r>
        <w:rPr>
          <w:rStyle w:val="CommentReference"/>
        </w:rPr>
        <w:annotationRef/>
      </w:r>
      <w:r>
        <w:t>Ariel</w:t>
      </w:r>
    </w:p>
  </w:comment>
  <w:comment w:id="13" w:author="Christopher James" w:date="2022-08-19T09:31:00Z" w:initials="CJ">
    <w:p w14:paraId="6818C57E" w14:textId="7D69E2F7" w:rsidR="0003777B" w:rsidRDefault="0003777B">
      <w:pPr>
        <w:pStyle w:val="CommentText"/>
      </w:pPr>
      <w:r>
        <w:rPr>
          <w:rStyle w:val="CommentReference"/>
        </w:rPr>
        <w:annotationRef/>
      </w:r>
      <w:r>
        <w:t>Nathan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C602A35" w15:done="0"/>
  <w15:commentEx w15:paraId="1B4E09BE" w15:done="0"/>
  <w15:commentEx w15:paraId="3426765E" w15:done="0"/>
  <w15:commentEx w15:paraId="57A28355" w15:done="0"/>
  <w15:commentEx w15:paraId="74E226C1" w15:done="0"/>
  <w15:commentEx w15:paraId="21429AB6" w15:done="0"/>
  <w15:commentEx w15:paraId="15BBEF39" w15:done="0"/>
  <w15:commentEx w15:paraId="585D92A4" w15:done="0"/>
  <w15:commentEx w15:paraId="63CF9A47" w15:done="0"/>
  <w15:commentEx w15:paraId="064976B6" w15:done="0"/>
  <w15:commentEx w15:paraId="0872C406" w15:done="0"/>
  <w15:commentEx w15:paraId="7B057B33" w15:done="0"/>
  <w15:commentEx w15:paraId="1B43579B" w15:done="0"/>
  <w15:commentEx w15:paraId="6818C57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9D5C8" w16cex:dateUtc="2022-08-19T14:26:00Z"/>
  <w16cex:commentExtensible w16cex:durableId="26A9D5D7" w16cex:dateUtc="2022-08-19T14:26:00Z"/>
  <w16cex:commentExtensible w16cex:durableId="26A9D5DF" w16cex:dateUtc="2022-08-19T14:26:00Z"/>
  <w16cex:commentExtensible w16cex:durableId="26A9D5F1" w16cex:dateUtc="2022-08-19T14:27:00Z"/>
  <w16cex:commentExtensible w16cex:durableId="26A9D5FA" w16cex:dateUtc="2022-08-19T14:27:00Z"/>
  <w16cex:commentExtensible w16cex:durableId="26A9D608" w16cex:dateUtc="2022-08-19T14:27:00Z"/>
  <w16cex:commentExtensible w16cex:durableId="26A9D61F" w16cex:dateUtc="2022-08-19T14:27:00Z"/>
  <w16cex:commentExtensible w16cex:durableId="26A9D62F" w16cex:dateUtc="2022-08-19T14:28:00Z"/>
  <w16cex:commentExtensible w16cex:durableId="26A9D693" w16cex:dateUtc="2022-08-19T14:29:00Z"/>
  <w16cex:commentExtensible w16cex:durableId="26A9D698" w16cex:dateUtc="2022-08-19T14:30:00Z"/>
  <w16cex:commentExtensible w16cex:durableId="26A9D6BC" w16cex:dateUtc="2022-08-19T14:30:00Z"/>
  <w16cex:commentExtensible w16cex:durableId="26A9D6CB" w16cex:dateUtc="2022-08-19T14:30:00Z"/>
  <w16cex:commentExtensible w16cex:durableId="26A9D6E1" w16cex:dateUtc="2022-08-19T14:31:00Z"/>
  <w16cex:commentExtensible w16cex:durableId="26A9D6FE" w16cex:dateUtc="2022-08-19T14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602A35" w16cid:durableId="26A9D5C8"/>
  <w16cid:commentId w16cid:paraId="1B4E09BE" w16cid:durableId="26A9D5D7"/>
  <w16cid:commentId w16cid:paraId="3426765E" w16cid:durableId="26A9D5DF"/>
  <w16cid:commentId w16cid:paraId="57A28355" w16cid:durableId="26A9D5F1"/>
  <w16cid:commentId w16cid:paraId="74E226C1" w16cid:durableId="26A9D5FA"/>
  <w16cid:commentId w16cid:paraId="21429AB6" w16cid:durableId="26A9D608"/>
  <w16cid:commentId w16cid:paraId="15BBEF39" w16cid:durableId="26A9D61F"/>
  <w16cid:commentId w16cid:paraId="585D92A4" w16cid:durableId="26A9D62F"/>
  <w16cid:commentId w16cid:paraId="63CF9A47" w16cid:durableId="26A9D693"/>
  <w16cid:commentId w16cid:paraId="064976B6" w16cid:durableId="26A9D698"/>
  <w16cid:commentId w16cid:paraId="0872C406" w16cid:durableId="26A9D6BC"/>
  <w16cid:commentId w16cid:paraId="7B057B33" w16cid:durableId="26A9D6CB"/>
  <w16cid:commentId w16cid:paraId="1B43579B" w16cid:durableId="26A9D6E1"/>
  <w16cid:commentId w16cid:paraId="6818C57E" w16cid:durableId="26A9D6F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4FE24" w14:textId="77777777" w:rsidR="007D2BA1" w:rsidRDefault="007D2BA1" w:rsidP="0024508E">
      <w:r>
        <w:separator/>
      </w:r>
    </w:p>
  </w:endnote>
  <w:endnote w:type="continuationSeparator" w:id="0">
    <w:p w14:paraId="6253085E" w14:textId="77777777" w:rsidR="007D2BA1" w:rsidRDefault="007D2BA1" w:rsidP="00245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Seravek">
    <w:panose1 w:val="020B0503040000020004"/>
    <w:charset w:val="00"/>
    <w:family w:val="swiss"/>
    <w:pitch w:val="variable"/>
    <w:sig w:usb0="A00000EF" w:usb1="5000207B" w:usb2="00000000" w:usb3="00000000" w:csb0="0000009F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2E5EC" w14:textId="77777777" w:rsidR="007D2BA1" w:rsidRDefault="007D2BA1" w:rsidP="0024508E">
      <w:r>
        <w:separator/>
      </w:r>
    </w:p>
  </w:footnote>
  <w:footnote w:type="continuationSeparator" w:id="0">
    <w:p w14:paraId="2F649172" w14:textId="77777777" w:rsidR="007D2BA1" w:rsidRDefault="007D2BA1" w:rsidP="00245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C96C7" w14:textId="4D533DC4" w:rsidR="004831E2" w:rsidRPr="00061DC3" w:rsidRDefault="00D17CDB" w:rsidP="00061DC3">
    <w:pPr>
      <w:rPr>
        <w:rFonts w:ascii="Avenir Black" w:hAnsi="Avenir Black" w:cstheme="minorHAnsi"/>
      </w:rPr>
    </w:pPr>
    <w:r>
      <w:rPr>
        <w:rFonts w:ascii="Avenir Black" w:hAnsi="Avenir Black" w:cstheme="minorHAnsi"/>
      </w:rPr>
      <w:t xml:space="preserve">GOSPEL IN CONTEXT </w:t>
    </w:r>
    <w:r w:rsidR="004831E2" w:rsidRPr="0024508E">
      <w:rPr>
        <w:rFonts w:ascii="Avenir Black" w:hAnsi="Avenir Black" w:cstheme="minorHAnsi"/>
      </w:rPr>
      <w:t>IMMERSI</w:t>
    </w:r>
    <w:r w:rsidR="004831E2">
      <w:rPr>
        <w:rFonts w:ascii="Avenir Black" w:hAnsi="Avenir Black" w:cstheme="minorHAnsi"/>
      </w:rPr>
      <w:t>ON</w:t>
    </w:r>
    <w:r w:rsidR="001A2B8F">
      <w:rPr>
        <w:rFonts w:ascii="Avenir Black" w:hAnsi="Avenir Black" w:cstheme="minorHAnsi"/>
      </w:rPr>
      <w:t xml:space="preserve"> with Dr. James</w:t>
    </w:r>
    <w:r w:rsidR="004831E2">
      <w:rPr>
        <w:rFonts w:ascii="Avenir Black" w:hAnsi="Avenir Black" w:cstheme="minorHAnsi"/>
      </w:rPr>
      <w:t xml:space="preserve">: </w:t>
    </w:r>
    <w:r w:rsidR="001A2B8F">
      <w:rPr>
        <w:rFonts w:ascii="Avenir Black" w:hAnsi="Avenir Black" w:cstheme="minorHAnsi"/>
      </w:rPr>
      <w:t>North side Madison: AUGUST 1</w:t>
    </w:r>
    <w:r w:rsidR="007F5403">
      <w:rPr>
        <w:rFonts w:ascii="Avenir Black" w:hAnsi="Avenir Black" w:cstheme="minorHAnsi"/>
      </w:rPr>
      <w:t>2-16</w:t>
    </w:r>
    <w:r w:rsidR="001A2B8F">
      <w:rPr>
        <w:rFonts w:ascii="Avenir Black" w:hAnsi="Avenir Black" w:cstheme="minorHAnsi"/>
      </w:rPr>
      <w:t xml:space="preserve">, </w:t>
    </w:r>
    <w:proofErr w:type="gramStart"/>
    <w:r w:rsidR="001A2B8F">
      <w:rPr>
        <w:rFonts w:ascii="Avenir Black" w:hAnsi="Avenir Black" w:cstheme="minorHAnsi"/>
      </w:rPr>
      <w:t>20</w:t>
    </w:r>
    <w:r w:rsidR="007F5403">
      <w:rPr>
        <w:rFonts w:ascii="Avenir Black" w:hAnsi="Avenir Black" w:cstheme="minorHAnsi"/>
      </w:rPr>
      <w:t>22</w:t>
    </w:r>
    <w:r w:rsidR="004831E2">
      <w:rPr>
        <w:rFonts w:ascii="Avenir Black" w:hAnsi="Avenir Black" w:cstheme="minorHAnsi"/>
      </w:rPr>
      <w:t xml:space="preserve">  |</w:t>
    </w:r>
    <w:proofErr w:type="gramEnd"/>
    <w:r w:rsidR="004831E2">
      <w:rPr>
        <w:rFonts w:ascii="Avenir Black" w:hAnsi="Avenir Black" w:cstheme="minorHAnsi"/>
      </w:rPr>
      <w:t xml:space="preserve"> </w:t>
    </w:r>
    <w:r w:rsidR="004831E2">
      <w:rPr>
        <w:rFonts w:ascii="Avenir Light" w:hAnsi="Avenir Light" w:cstheme="minorHAnsi"/>
      </w:rPr>
      <w:t>UDTS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330C5"/>
    <w:multiLevelType w:val="hybridMultilevel"/>
    <w:tmpl w:val="5CAA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03D1D"/>
    <w:multiLevelType w:val="hybridMultilevel"/>
    <w:tmpl w:val="76DA2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opher James">
    <w15:presenceInfo w15:providerId="AD" w15:userId="S::cjames@dbq.edu::1744750d-8ea6-4cb1-b9de-8e8bff7580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C80"/>
    <w:rsid w:val="0000000C"/>
    <w:rsid w:val="0000086A"/>
    <w:rsid w:val="0000129E"/>
    <w:rsid w:val="00001E31"/>
    <w:rsid w:val="000043DE"/>
    <w:rsid w:val="00004653"/>
    <w:rsid w:val="00006A66"/>
    <w:rsid w:val="0001231C"/>
    <w:rsid w:val="00012D8B"/>
    <w:rsid w:val="000130EC"/>
    <w:rsid w:val="00016156"/>
    <w:rsid w:val="00016B4C"/>
    <w:rsid w:val="00017BF7"/>
    <w:rsid w:val="000223DA"/>
    <w:rsid w:val="00026785"/>
    <w:rsid w:val="00030924"/>
    <w:rsid w:val="00031777"/>
    <w:rsid w:val="00032F39"/>
    <w:rsid w:val="0003777B"/>
    <w:rsid w:val="00040F73"/>
    <w:rsid w:val="00046642"/>
    <w:rsid w:val="00052176"/>
    <w:rsid w:val="00061DC3"/>
    <w:rsid w:val="00062100"/>
    <w:rsid w:val="00062154"/>
    <w:rsid w:val="00063433"/>
    <w:rsid w:val="00063C14"/>
    <w:rsid w:val="00064E4E"/>
    <w:rsid w:val="0006546C"/>
    <w:rsid w:val="000657DF"/>
    <w:rsid w:val="0006581F"/>
    <w:rsid w:val="00065B36"/>
    <w:rsid w:val="0007414A"/>
    <w:rsid w:val="00076471"/>
    <w:rsid w:val="000834B1"/>
    <w:rsid w:val="00083962"/>
    <w:rsid w:val="00086250"/>
    <w:rsid w:val="000868C1"/>
    <w:rsid w:val="000877C6"/>
    <w:rsid w:val="000925CB"/>
    <w:rsid w:val="00096004"/>
    <w:rsid w:val="00096258"/>
    <w:rsid w:val="0009677A"/>
    <w:rsid w:val="00097496"/>
    <w:rsid w:val="00097D18"/>
    <w:rsid w:val="000A20F4"/>
    <w:rsid w:val="000A2A6A"/>
    <w:rsid w:val="000A5527"/>
    <w:rsid w:val="000B08EA"/>
    <w:rsid w:val="000B0BE6"/>
    <w:rsid w:val="000B0CCB"/>
    <w:rsid w:val="000B139D"/>
    <w:rsid w:val="000B6AEA"/>
    <w:rsid w:val="000C4461"/>
    <w:rsid w:val="000C4BAD"/>
    <w:rsid w:val="000D2B82"/>
    <w:rsid w:val="000D47F5"/>
    <w:rsid w:val="000D5CBD"/>
    <w:rsid w:val="000D5D50"/>
    <w:rsid w:val="000D7E4D"/>
    <w:rsid w:val="000E0007"/>
    <w:rsid w:val="000E2E9F"/>
    <w:rsid w:val="000E5A0E"/>
    <w:rsid w:val="000F36B7"/>
    <w:rsid w:val="000F52BC"/>
    <w:rsid w:val="00101750"/>
    <w:rsid w:val="00104080"/>
    <w:rsid w:val="0010678B"/>
    <w:rsid w:val="00106CA3"/>
    <w:rsid w:val="001077FB"/>
    <w:rsid w:val="0011132E"/>
    <w:rsid w:val="00111C44"/>
    <w:rsid w:val="0011264E"/>
    <w:rsid w:val="001138A4"/>
    <w:rsid w:val="00117B32"/>
    <w:rsid w:val="00117D28"/>
    <w:rsid w:val="001204BF"/>
    <w:rsid w:val="00120810"/>
    <w:rsid w:val="0012337E"/>
    <w:rsid w:val="00124370"/>
    <w:rsid w:val="00126DC6"/>
    <w:rsid w:val="00126E89"/>
    <w:rsid w:val="0013196E"/>
    <w:rsid w:val="00133197"/>
    <w:rsid w:val="00134C83"/>
    <w:rsid w:val="00134FF9"/>
    <w:rsid w:val="00136A40"/>
    <w:rsid w:val="00140CDB"/>
    <w:rsid w:val="00145702"/>
    <w:rsid w:val="00152DF5"/>
    <w:rsid w:val="0015339B"/>
    <w:rsid w:val="00153928"/>
    <w:rsid w:val="00154496"/>
    <w:rsid w:val="00154DCA"/>
    <w:rsid w:val="001605B1"/>
    <w:rsid w:val="00160CC9"/>
    <w:rsid w:val="00162F7D"/>
    <w:rsid w:val="0017036F"/>
    <w:rsid w:val="00172D4D"/>
    <w:rsid w:val="001762CD"/>
    <w:rsid w:val="00176A31"/>
    <w:rsid w:val="00176DBD"/>
    <w:rsid w:val="001822AF"/>
    <w:rsid w:val="001838C2"/>
    <w:rsid w:val="0018563C"/>
    <w:rsid w:val="0019024C"/>
    <w:rsid w:val="001935B6"/>
    <w:rsid w:val="00195B99"/>
    <w:rsid w:val="001A1384"/>
    <w:rsid w:val="001A1FD2"/>
    <w:rsid w:val="001A2B8F"/>
    <w:rsid w:val="001A4720"/>
    <w:rsid w:val="001A6CD7"/>
    <w:rsid w:val="001A7691"/>
    <w:rsid w:val="001A7EE5"/>
    <w:rsid w:val="001B4E11"/>
    <w:rsid w:val="001B5F5D"/>
    <w:rsid w:val="001B611E"/>
    <w:rsid w:val="001B681D"/>
    <w:rsid w:val="001B6B87"/>
    <w:rsid w:val="001B7E91"/>
    <w:rsid w:val="001C14EB"/>
    <w:rsid w:val="001C29BA"/>
    <w:rsid w:val="001C7B9F"/>
    <w:rsid w:val="001D0254"/>
    <w:rsid w:val="001D1ADD"/>
    <w:rsid w:val="001D3801"/>
    <w:rsid w:val="001D6A86"/>
    <w:rsid w:val="001D6B18"/>
    <w:rsid w:val="001E11A6"/>
    <w:rsid w:val="001E2AE2"/>
    <w:rsid w:val="001E3A0F"/>
    <w:rsid w:val="001E44D8"/>
    <w:rsid w:val="001E529B"/>
    <w:rsid w:val="001E54C1"/>
    <w:rsid w:val="001E66CD"/>
    <w:rsid w:val="001E7676"/>
    <w:rsid w:val="002028FF"/>
    <w:rsid w:val="00203AE3"/>
    <w:rsid w:val="0020457C"/>
    <w:rsid w:val="00205173"/>
    <w:rsid w:val="00205355"/>
    <w:rsid w:val="0021128F"/>
    <w:rsid w:val="00211D73"/>
    <w:rsid w:val="00212B22"/>
    <w:rsid w:val="00212C9D"/>
    <w:rsid w:val="00212DEF"/>
    <w:rsid w:val="002130B5"/>
    <w:rsid w:val="00223AAD"/>
    <w:rsid w:val="002244E2"/>
    <w:rsid w:val="0022566F"/>
    <w:rsid w:val="00226D23"/>
    <w:rsid w:val="0023041F"/>
    <w:rsid w:val="00230581"/>
    <w:rsid w:val="00233186"/>
    <w:rsid w:val="002361E9"/>
    <w:rsid w:val="0023640C"/>
    <w:rsid w:val="0024508E"/>
    <w:rsid w:val="00245FC3"/>
    <w:rsid w:val="00246126"/>
    <w:rsid w:val="0025064B"/>
    <w:rsid w:val="00252689"/>
    <w:rsid w:val="00256A0B"/>
    <w:rsid w:val="00256D50"/>
    <w:rsid w:val="00257FF4"/>
    <w:rsid w:val="0026045D"/>
    <w:rsid w:val="0026074A"/>
    <w:rsid w:val="00261949"/>
    <w:rsid w:val="00262B50"/>
    <w:rsid w:val="00263B6C"/>
    <w:rsid w:val="002661C7"/>
    <w:rsid w:val="002679AF"/>
    <w:rsid w:val="002727BE"/>
    <w:rsid w:val="00274AD6"/>
    <w:rsid w:val="002752FA"/>
    <w:rsid w:val="00276088"/>
    <w:rsid w:val="00276E4E"/>
    <w:rsid w:val="00277F3D"/>
    <w:rsid w:val="0028076E"/>
    <w:rsid w:val="0028245B"/>
    <w:rsid w:val="00286C8B"/>
    <w:rsid w:val="00292B4A"/>
    <w:rsid w:val="0029760A"/>
    <w:rsid w:val="002A1104"/>
    <w:rsid w:val="002A47D3"/>
    <w:rsid w:val="002B12AF"/>
    <w:rsid w:val="002B1794"/>
    <w:rsid w:val="002B2750"/>
    <w:rsid w:val="002B2E89"/>
    <w:rsid w:val="002B47FA"/>
    <w:rsid w:val="002B655E"/>
    <w:rsid w:val="002B78B9"/>
    <w:rsid w:val="002B7BF3"/>
    <w:rsid w:val="002C0D18"/>
    <w:rsid w:val="002C2519"/>
    <w:rsid w:val="002C2F44"/>
    <w:rsid w:val="002C33C8"/>
    <w:rsid w:val="002C3858"/>
    <w:rsid w:val="002D05D9"/>
    <w:rsid w:val="002D45D8"/>
    <w:rsid w:val="002E75D9"/>
    <w:rsid w:val="002F1333"/>
    <w:rsid w:val="002F162A"/>
    <w:rsid w:val="002F23AD"/>
    <w:rsid w:val="002F60D6"/>
    <w:rsid w:val="002F6D5D"/>
    <w:rsid w:val="002F7D2D"/>
    <w:rsid w:val="003016F9"/>
    <w:rsid w:val="00301AD8"/>
    <w:rsid w:val="003024AD"/>
    <w:rsid w:val="00310C3B"/>
    <w:rsid w:val="003117A1"/>
    <w:rsid w:val="00314670"/>
    <w:rsid w:val="00315CAC"/>
    <w:rsid w:val="00323876"/>
    <w:rsid w:val="00324032"/>
    <w:rsid w:val="00324BDD"/>
    <w:rsid w:val="00324D60"/>
    <w:rsid w:val="003252C6"/>
    <w:rsid w:val="003357F1"/>
    <w:rsid w:val="00335AA4"/>
    <w:rsid w:val="00335F1D"/>
    <w:rsid w:val="00337A15"/>
    <w:rsid w:val="0034153C"/>
    <w:rsid w:val="003423E9"/>
    <w:rsid w:val="00344448"/>
    <w:rsid w:val="0034516A"/>
    <w:rsid w:val="003546DE"/>
    <w:rsid w:val="003629C7"/>
    <w:rsid w:val="00365266"/>
    <w:rsid w:val="003702C4"/>
    <w:rsid w:val="00370AF1"/>
    <w:rsid w:val="0037412E"/>
    <w:rsid w:val="003765FC"/>
    <w:rsid w:val="00380D12"/>
    <w:rsid w:val="00382C37"/>
    <w:rsid w:val="003848C6"/>
    <w:rsid w:val="0038499E"/>
    <w:rsid w:val="00385167"/>
    <w:rsid w:val="00386CBD"/>
    <w:rsid w:val="00387D26"/>
    <w:rsid w:val="00392EB0"/>
    <w:rsid w:val="003A1D49"/>
    <w:rsid w:val="003A3EF2"/>
    <w:rsid w:val="003A553D"/>
    <w:rsid w:val="003A7AD2"/>
    <w:rsid w:val="003B14AB"/>
    <w:rsid w:val="003B1713"/>
    <w:rsid w:val="003B197A"/>
    <w:rsid w:val="003B1E6B"/>
    <w:rsid w:val="003B1F24"/>
    <w:rsid w:val="003B1FFF"/>
    <w:rsid w:val="003B6F25"/>
    <w:rsid w:val="003C26A4"/>
    <w:rsid w:val="003C401E"/>
    <w:rsid w:val="003C6C6A"/>
    <w:rsid w:val="003C76F2"/>
    <w:rsid w:val="003D3D99"/>
    <w:rsid w:val="003D4923"/>
    <w:rsid w:val="003D6BD4"/>
    <w:rsid w:val="003E0DFC"/>
    <w:rsid w:val="003E6C6E"/>
    <w:rsid w:val="003F0BBE"/>
    <w:rsid w:val="003F0BEE"/>
    <w:rsid w:val="003F29C6"/>
    <w:rsid w:val="0040188F"/>
    <w:rsid w:val="00402949"/>
    <w:rsid w:val="00405A7F"/>
    <w:rsid w:val="00406FC9"/>
    <w:rsid w:val="004079E2"/>
    <w:rsid w:val="00407A31"/>
    <w:rsid w:val="00407E18"/>
    <w:rsid w:val="00407EF7"/>
    <w:rsid w:val="00411F5A"/>
    <w:rsid w:val="0041330D"/>
    <w:rsid w:val="0042194E"/>
    <w:rsid w:val="00426817"/>
    <w:rsid w:val="004300D4"/>
    <w:rsid w:val="00433DEF"/>
    <w:rsid w:val="00435251"/>
    <w:rsid w:val="00436457"/>
    <w:rsid w:val="0043653A"/>
    <w:rsid w:val="00440817"/>
    <w:rsid w:val="004432D8"/>
    <w:rsid w:val="0044518F"/>
    <w:rsid w:val="00447964"/>
    <w:rsid w:val="00450C85"/>
    <w:rsid w:val="00455E84"/>
    <w:rsid w:val="00457BB6"/>
    <w:rsid w:val="00463D9E"/>
    <w:rsid w:val="00465A6A"/>
    <w:rsid w:val="004667CF"/>
    <w:rsid w:val="004669CD"/>
    <w:rsid w:val="004724FC"/>
    <w:rsid w:val="00473ACA"/>
    <w:rsid w:val="00476F16"/>
    <w:rsid w:val="0048008E"/>
    <w:rsid w:val="004811DD"/>
    <w:rsid w:val="004831E2"/>
    <w:rsid w:val="0048435C"/>
    <w:rsid w:val="004846A6"/>
    <w:rsid w:val="00485256"/>
    <w:rsid w:val="004858E2"/>
    <w:rsid w:val="00487A48"/>
    <w:rsid w:val="00490B01"/>
    <w:rsid w:val="0049207F"/>
    <w:rsid w:val="00492698"/>
    <w:rsid w:val="004947DB"/>
    <w:rsid w:val="004964DC"/>
    <w:rsid w:val="004A2964"/>
    <w:rsid w:val="004A6C04"/>
    <w:rsid w:val="004B1854"/>
    <w:rsid w:val="004B4F9B"/>
    <w:rsid w:val="004B78EB"/>
    <w:rsid w:val="004C2569"/>
    <w:rsid w:val="004C3478"/>
    <w:rsid w:val="004D04BA"/>
    <w:rsid w:val="004D42E3"/>
    <w:rsid w:val="004D58A4"/>
    <w:rsid w:val="004D7D6B"/>
    <w:rsid w:val="004E146B"/>
    <w:rsid w:val="004E1ABA"/>
    <w:rsid w:val="004E2C98"/>
    <w:rsid w:val="004E45FF"/>
    <w:rsid w:val="004E5E62"/>
    <w:rsid w:val="004E6A5A"/>
    <w:rsid w:val="00502404"/>
    <w:rsid w:val="005125F5"/>
    <w:rsid w:val="00512F02"/>
    <w:rsid w:val="00514ACC"/>
    <w:rsid w:val="0051695C"/>
    <w:rsid w:val="005225C9"/>
    <w:rsid w:val="005243F9"/>
    <w:rsid w:val="0052540E"/>
    <w:rsid w:val="00525D46"/>
    <w:rsid w:val="00532E21"/>
    <w:rsid w:val="0053485B"/>
    <w:rsid w:val="0053562E"/>
    <w:rsid w:val="005412E0"/>
    <w:rsid w:val="00543D6F"/>
    <w:rsid w:val="0054711E"/>
    <w:rsid w:val="00551413"/>
    <w:rsid w:val="005531F5"/>
    <w:rsid w:val="00553C96"/>
    <w:rsid w:val="005575A5"/>
    <w:rsid w:val="0057349F"/>
    <w:rsid w:val="0058317F"/>
    <w:rsid w:val="00584AC3"/>
    <w:rsid w:val="00586640"/>
    <w:rsid w:val="00587261"/>
    <w:rsid w:val="00590564"/>
    <w:rsid w:val="005938EE"/>
    <w:rsid w:val="00596AD1"/>
    <w:rsid w:val="005975D3"/>
    <w:rsid w:val="005A0882"/>
    <w:rsid w:val="005A1A85"/>
    <w:rsid w:val="005A1D77"/>
    <w:rsid w:val="005A3284"/>
    <w:rsid w:val="005A5739"/>
    <w:rsid w:val="005A7BCB"/>
    <w:rsid w:val="005B383C"/>
    <w:rsid w:val="005B5C4C"/>
    <w:rsid w:val="005C190B"/>
    <w:rsid w:val="005C3F30"/>
    <w:rsid w:val="005C49B6"/>
    <w:rsid w:val="005D1CCF"/>
    <w:rsid w:val="005D3BA9"/>
    <w:rsid w:val="005D60A0"/>
    <w:rsid w:val="005E4893"/>
    <w:rsid w:val="005E4B2E"/>
    <w:rsid w:val="005E5D7C"/>
    <w:rsid w:val="005E5D83"/>
    <w:rsid w:val="005E63CC"/>
    <w:rsid w:val="005E7BE5"/>
    <w:rsid w:val="005F7941"/>
    <w:rsid w:val="005F7CDE"/>
    <w:rsid w:val="00601259"/>
    <w:rsid w:val="00602483"/>
    <w:rsid w:val="00603B34"/>
    <w:rsid w:val="00605817"/>
    <w:rsid w:val="00612E7C"/>
    <w:rsid w:val="006176A2"/>
    <w:rsid w:val="0062055E"/>
    <w:rsid w:val="0062138C"/>
    <w:rsid w:val="00622705"/>
    <w:rsid w:val="00624D61"/>
    <w:rsid w:val="00640C3F"/>
    <w:rsid w:val="006460FB"/>
    <w:rsid w:val="006530DC"/>
    <w:rsid w:val="006573AA"/>
    <w:rsid w:val="006576D0"/>
    <w:rsid w:val="00661B84"/>
    <w:rsid w:val="00663EF4"/>
    <w:rsid w:val="006653A6"/>
    <w:rsid w:val="00676BD2"/>
    <w:rsid w:val="00677E86"/>
    <w:rsid w:val="00680A7F"/>
    <w:rsid w:val="00692282"/>
    <w:rsid w:val="006A283C"/>
    <w:rsid w:val="006A2B03"/>
    <w:rsid w:val="006A6488"/>
    <w:rsid w:val="006A771C"/>
    <w:rsid w:val="006B092E"/>
    <w:rsid w:val="006B2E8F"/>
    <w:rsid w:val="006B693B"/>
    <w:rsid w:val="006B693E"/>
    <w:rsid w:val="006B6ABB"/>
    <w:rsid w:val="006C3356"/>
    <w:rsid w:val="006C6409"/>
    <w:rsid w:val="006D1CE8"/>
    <w:rsid w:val="006D3058"/>
    <w:rsid w:val="006D5B98"/>
    <w:rsid w:val="006E05BC"/>
    <w:rsid w:val="006E0F58"/>
    <w:rsid w:val="006E2706"/>
    <w:rsid w:val="006F10E5"/>
    <w:rsid w:val="006F2FC1"/>
    <w:rsid w:val="00701DEF"/>
    <w:rsid w:val="007028C7"/>
    <w:rsid w:val="00702E65"/>
    <w:rsid w:val="00712072"/>
    <w:rsid w:val="00717F45"/>
    <w:rsid w:val="0072340A"/>
    <w:rsid w:val="00731A70"/>
    <w:rsid w:val="007373E7"/>
    <w:rsid w:val="00740251"/>
    <w:rsid w:val="0074031E"/>
    <w:rsid w:val="007438B1"/>
    <w:rsid w:val="007472CE"/>
    <w:rsid w:val="0075400F"/>
    <w:rsid w:val="00754940"/>
    <w:rsid w:val="007556B5"/>
    <w:rsid w:val="0075586D"/>
    <w:rsid w:val="00755A66"/>
    <w:rsid w:val="00756205"/>
    <w:rsid w:val="00760924"/>
    <w:rsid w:val="0076137F"/>
    <w:rsid w:val="00767DFB"/>
    <w:rsid w:val="007728EB"/>
    <w:rsid w:val="00773A3E"/>
    <w:rsid w:val="007764A8"/>
    <w:rsid w:val="0078084E"/>
    <w:rsid w:val="0078449A"/>
    <w:rsid w:val="00790171"/>
    <w:rsid w:val="0079036B"/>
    <w:rsid w:val="007906B8"/>
    <w:rsid w:val="00790CA7"/>
    <w:rsid w:val="00791913"/>
    <w:rsid w:val="00791C32"/>
    <w:rsid w:val="0079206F"/>
    <w:rsid w:val="00793F89"/>
    <w:rsid w:val="00795B20"/>
    <w:rsid w:val="007A3FF5"/>
    <w:rsid w:val="007A5C40"/>
    <w:rsid w:val="007B3DAC"/>
    <w:rsid w:val="007B4894"/>
    <w:rsid w:val="007B52BF"/>
    <w:rsid w:val="007B5C5D"/>
    <w:rsid w:val="007B7DC9"/>
    <w:rsid w:val="007C1A7B"/>
    <w:rsid w:val="007C26AD"/>
    <w:rsid w:val="007C5516"/>
    <w:rsid w:val="007D04E2"/>
    <w:rsid w:val="007D2037"/>
    <w:rsid w:val="007D2BA1"/>
    <w:rsid w:val="007D3996"/>
    <w:rsid w:val="007E114E"/>
    <w:rsid w:val="007E2C80"/>
    <w:rsid w:val="007E3EED"/>
    <w:rsid w:val="007E3FD6"/>
    <w:rsid w:val="007E70DB"/>
    <w:rsid w:val="007E76EB"/>
    <w:rsid w:val="007E7A35"/>
    <w:rsid w:val="007F0CDC"/>
    <w:rsid w:val="007F4069"/>
    <w:rsid w:val="007F5403"/>
    <w:rsid w:val="007F7442"/>
    <w:rsid w:val="007F7488"/>
    <w:rsid w:val="00803D4E"/>
    <w:rsid w:val="0080491E"/>
    <w:rsid w:val="00805890"/>
    <w:rsid w:val="00811497"/>
    <w:rsid w:val="00811ED8"/>
    <w:rsid w:val="0081291D"/>
    <w:rsid w:val="00816A45"/>
    <w:rsid w:val="00816D2D"/>
    <w:rsid w:val="00816F7B"/>
    <w:rsid w:val="00820EB7"/>
    <w:rsid w:val="00830486"/>
    <w:rsid w:val="008336BC"/>
    <w:rsid w:val="00834207"/>
    <w:rsid w:val="008355BB"/>
    <w:rsid w:val="008374F3"/>
    <w:rsid w:val="0084028C"/>
    <w:rsid w:val="008402A5"/>
    <w:rsid w:val="008408C2"/>
    <w:rsid w:val="00840BBE"/>
    <w:rsid w:val="008433FB"/>
    <w:rsid w:val="00844598"/>
    <w:rsid w:val="00846F68"/>
    <w:rsid w:val="00847140"/>
    <w:rsid w:val="00852188"/>
    <w:rsid w:val="00852394"/>
    <w:rsid w:val="00857318"/>
    <w:rsid w:val="008603B7"/>
    <w:rsid w:val="00862615"/>
    <w:rsid w:val="00863415"/>
    <w:rsid w:val="0086541C"/>
    <w:rsid w:val="00865854"/>
    <w:rsid w:val="0086794E"/>
    <w:rsid w:val="00867E1C"/>
    <w:rsid w:val="008722C3"/>
    <w:rsid w:val="00872A33"/>
    <w:rsid w:val="008731A3"/>
    <w:rsid w:val="00874FB7"/>
    <w:rsid w:val="00880EFB"/>
    <w:rsid w:val="00881D6A"/>
    <w:rsid w:val="00881EFF"/>
    <w:rsid w:val="00882ED8"/>
    <w:rsid w:val="00882FCB"/>
    <w:rsid w:val="00883677"/>
    <w:rsid w:val="00883721"/>
    <w:rsid w:val="00884F91"/>
    <w:rsid w:val="00890439"/>
    <w:rsid w:val="00891A84"/>
    <w:rsid w:val="00894762"/>
    <w:rsid w:val="00896BB7"/>
    <w:rsid w:val="008A5074"/>
    <w:rsid w:val="008A627C"/>
    <w:rsid w:val="008B11E4"/>
    <w:rsid w:val="008B2684"/>
    <w:rsid w:val="008C10DB"/>
    <w:rsid w:val="008C2A7E"/>
    <w:rsid w:val="008C5BDA"/>
    <w:rsid w:val="008C6569"/>
    <w:rsid w:val="008D329E"/>
    <w:rsid w:val="008D45B1"/>
    <w:rsid w:val="008D4BAF"/>
    <w:rsid w:val="008D6A39"/>
    <w:rsid w:val="008E3965"/>
    <w:rsid w:val="008E3BE8"/>
    <w:rsid w:val="008E6E2F"/>
    <w:rsid w:val="008F11A6"/>
    <w:rsid w:val="008F1ADE"/>
    <w:rsid w:val="008F465A"/>
    <w:rsid w:val="008F607F"/>
    <w:rsid w:val="008F628C"/>
    <w:rsid w:val="008F73E1"/>
    <w:rsid w:val="00902BD1"/>
    <w:rsid w:val="0090317B"/>
    <w:rsid w:val="00903BA4"/>
    <w:rsid w:val="0090595D"/>
    <w:rsid w:val="009122B7"/>
    <w:rsid w:val="00915576"/>
    <w:rsid w:val="0091595E"/>
    <w:rsid w:val="00915ABD"/>
    <w:rsid w:val="009164C4"/>
    <w:rsid w:val="0092128D"/>
    <w:rsid w:val="00925BAC"/>
    <w:rsid w:val="00926E5B"/>
    <w:rsid w:val="009320F1"/>
    <w:rsid w:val="00934B91"/>
    <w:rsid w:val="00940B00"/>
    <w:rsid w:val="00946252"/>
    <w:rsid w:val="00946D72"/>
    <w:rsid w:val="009504A3"/>
    <w:rsid w:val="00951542"/>
    <w:rsid w:val="00951CC1"/>
    <w:rsid w:val="009557B5"/>
    <w:rsid w:val="00955A33"/>
    <w:rsid w:val="00963AD7"/>
    <w:rsid w:val="009652EC"/>
    <w:rsid w:val="0096675F"/>
    <w:rsid w:val="0096746C"/>
    <w:rsid w:val="009707E2"/>
    <w:rsid w:val="00970F9F"/>
    <w:rsid w:val="00971552"/>
    <w:rsid w:val="00972542"/>
    <w:rsid w:val="00972B55"/>
    <w:rsid w:val="0097537D"/>
    <w:rsid w:val="00984147"/>
    <w:rsid w:val="009900DB"/>
    <w:rsid w:val="00990462"/>
    <w:rsid w:val="00991D43"/>
    <w:rsid w:val="00992A85"/>
    <w:rsid w:val="00995BFB"/>
    <w:rsid w:val="00995CD4"/>
    <w:rsid w:val="00996F43"/>
    <w:rsid w:val="00997E6C"/>
    <w:rsid w:val="00997F5E"/>
    <w:rsid w:val="009A1218"/>
    <w:rsid w:val="009A7D21"/>
    <w:rsid w:val="009A7F1B"/>
    <w:rsid w:val="009B0893"/>
    <w:rsid w:val="009B65C6"/>
    <w:rsid w:val="009B7111"/>
    <w:rsid w:val="009B7179"/>
    <w:rsid w:val="009C3E16"/>
    <w:rsid w:val="009C40F4"/>
    <w:rsid w:val="009C7C60"/>
    <w:rsid w:val="009D0F1C"/>
    <w:rsid w:val="009D1F53"/>
    <w:rsid w:val="009D2AAB"/>
    <w:rsid w:val="009D30D9"/>
    <w:rsid w:val="009D7DA0"/>
    <w:rsid w:val="009E5A18"/>
    <w:rsid w:val="009F1375"/>
    <w:rsid w:val="009F1DF3"/>
    <w:rsid w:val="009F2DDB"/>
    <w:rsid w:val="009F4ACC"/>
    <w:rsid w:val="009F4DB0"/>
    <w:rsid w:val="009F57A7"/>
    <w:rsid w:val="009F691C"/>
    <w:rsid w:val="009F71F1"/>
    <w:rsid w:val="00A0257E"/>
    <w:rsid w:val="00A059B2"/>
    <w:rsid w:val="00A10D0C"/>
    <w:rsid w:val="00A11395"/>
    <w:rsid w:val="00A12631"/>
    <w:rsid w:val="00A14F21"/>
    <w:rsid w:val="00A16685"/>
    <w:rsid w:val="00A173C7"/>
    <w:rsid w:val="00A202F7"/>
    <w:rsid w:val="00A2106A"/>
    <w:rsid w:val="00A212B8"/>
    <w:rsid w:val="00A227B2"/>
    <w:rsid w:val="00A230C8"/>
    <w:rsid w:val="00A25904"/>
    <w:rsid w:val="00A25B7A"/>
    <w:rsid w:val="00A26974"/>
    <w:rsid w:val="00A26BD1"/>
    <w:rsid w:val="00A3087B"/>
    <w:rsid w:val="00A348D6"/>
    <w:rsid w:val="00A36FB5"/>
    <w:rsid w:val="00A42E73"/>
    <w:rsid w:val="00A446FF"/>
    <w:rsid w:val="00A4603D"/>
    <w:rsid w:val="00A50076"/>
    <w:rsid w:val="00A5098E"/>
    <w:rsid w:val="00A56CF0"/>
    <w:rsid w:val="00A57948"/>
    <w:rsid w:val="00A6283F"/>
    <w:rsid w:val="00A6340E"/>
    <w:rsid w:val="00A63EE5"/>
    <w:rsid w:val="00A64713"/>
    <w:rsid w:val="00A64AEA"/>
    <w:rsid w:val="00A67766"/>
    <w:rsid w:val="00A71E30"/>
    <w:rsid w:val="00A74AFD"/>
    <w:rsid w:val="00A750F1"/>
    <w:rsid w:val="00A75139"/>
    <w:rsid w:val="00A75C33"/>
    <w:rsid w:val="00A77DA9"/>
    <w:rsid w:val="00A81410"/>
    <w:rsid w:val="00A81B24"/>
    <w:rsid w:val="00A826BA"/>
    <w:rsid w:val="00A90479"/>
    <w:rsid w:val="00A92D1F"/>
    <w:rsid w:val="00A9754E"/>
    <w:rsid w:val="00AA14E9"/>
    <w:rsid w:val="00AA1966"/>
    <w:rsid w:val="00AA1D62"/>
    <w:rsid w:val="00AA5131"/>
    <w:rsid w:val="00AB1D77"/>
    <w:rsid w:val="00AB3B84"/>
    <w:rsid w:val="00AB5CDB"/>
    <w:rsid w:val="00AB633B"/>
    <w:rsid w:val="00AD0B60"/>
    <w:rsid w:val="00AD2CCE"/>
    <w:rsid w:val="00AD43A5"/>
    <w:rsid w:val="00AD49F4"/>
    <w:rsid w:val="00AE1DBB"/>
    <w:rsid w:val="00AE65D0"/>
    <w:rsid w:val="00AE68A2"/>
    <w:rsid w:val="00AE74CC"/>
    <w:rsid w:val="00AF078A"/>
    <w:rsid w:val="00AF7BC8"/>
    <w:rsid w:val="00B02169"/>
    <w:rsid w:val="00B0217B"/>
    <w:rsid w:val="00B031F3"/>
    <w:rsid w:val="00B04ABF"/>
    <w:rsid w:val="00B13172"/>
    <w:rsid w:val="00B1345F"/>
    <w:rsid w:val="00B13CA8"/>
    <w:rsid w:val="00B21A18"/>
    <w:rsid w:val="00B24492"/>
    <w:rsid w:val="00B25163"/>
    <w:rsid w:val="00B26250"/>
    <w:rsid w:val="00B30C9F"/>
    <w:rsid w:val="00B34772"/>
    <w:rsid w:val="00B3646F"/>
    <w:rsid w:val="00B4113B"/>
    <w:rsid w:val="00B41633"/>
    <w:rsid w:val="00B4312E"/>
    <w:rsid w:val="00B444DD"/>
    <w:rsid w:val="00B45D1E"/>
    <w:rsid w:val="00B5031C"/>
    <w:rsid w:val="00B50C39"/>
    <w:rsid w:val="00B5186B"/>
    <w:rsid w:val="00B52279"/>
    <w:rsid w:val="00B532A5"/>
    <w:rsid w:val="00B5587A"/>
    <w:rsid w:val="00B5649D"/>
    <w:rsid w:val="00B577E6"/>
    <w:rsid w:val="00B609E3"/>
    <w:rsid w:val="00B60F77"/>
    <w:rsid w:val="00B618E2"/>
    <w:rsid w:val="00B637B2"/>
    <w:rsid w:val="00B64E2F"/>
    <w:rsid w:val="00B7184A"/>
    <w:rsid w:val="00B75F0D"/>
    <w:rsid w:val="00B82959"/>
    <w:rsid w:val="00B839D8"/>
    <w:rsid w:val="00B8420D"/>
    <w:rsid w:val="00B91B65"/>
    <w:rsid w:val="00B928CC"/>
    <w:rsid w:val="00B97BC3"/>
    <w:rsid w:val="00BA5195"/>
    <w:rsid w:val="00BA7196"/>
    <w:rsid w:val="00BB135A"/>
    <w:rsid w:val="00BB27DF"/>
    <w:rsid w:val="00BB56EC"/>
    <w:rsid w:val="00BB5C52"/>
    <w:rsid w:val="00BB7164"/>
    <w:rsid w:val="00BC045B"/>
    <w:rsid w:val="00BC04CF"/>
    <w:rsid w:val="00BC1E73"/>
    <w:rsid w:val="00BC7F40"/>
    <w:rsid w:val="00BD1A8F"/>
    <w:rsid w:val="00BE6AC0"/>
    <w:rsid w:val="00BE6DF6"/>
    <w:rsid w:val="00BF0E8A"/>
    <w:rsid w:val="00BF3FE2"/>
    <w:rsid w:val="00BF5EE8"/>
    <w:rsid w:val="00BF643F"/>
    <w:rsid w:val="00C00601"/>
    <w:rsid w:val="00C02EA6"/>
    <w:rsid w:val="00C03691"/>
    <w:rsid w:val="00C06F47"/>
    <w:rsid w:val="00C14BD6"/>
    <w:rsid w:val="00C20CA0"/>
    <w:rsid w:val="00C30F0C"/>
    <w:rsid w:val="00C373BB"/>
    <w:rsid w:val="00C41046"/>
    <w:rsid w:val="00C46DAD"/>
    <w:rsid w:val="00C500B4"/>
    <w:rsid w:val="00C50C2B"/>
    <w:rsid w:val="00C52D27"/>
    <w:rsid w:val="00C531AA"/>
    <w:rsid w:val="00C545E7"/>
    <w:rsid w:val="00C54EDA"/>
    <w:rsid w:val="00C555B6"/>
    <w:rsid w:val="00C55FA3"/>
    <w:rsid w:val="00C57559"/>
    <w:rsid w:val="00C5769C"/>
    <w:rsid w:val="00C57CE1"/>
    <w:rsid w:val="00C63F2C"/>
    <w:rsid w:val="00C6476D"/>
    <w:rsid w:val="00C6726F"/>
    <w:rsid w:val="00C716D5"/>
    <w:rsid w:val="00C72992"/>
    <w:rsid w:val="00C739D2"/>
    <w:rsid w:val="00C74121"/>
    <w:rsid w:val="00C74645"/>
    <w:rsid w:val="00C749DE"/>
    <w:rsid w:val="00C75A92"/>
    <w:rsid w:val="00C762EA"/>
    <w:rsid w:val="00C76E48"/>
    <w:rsid w:val="00C773E0"/>
    <w:rsid w:val="00C819CD"/>
    <w:rsid w:val="00C83F85"/>
    <w:rsid w:val="00C87CF6"/>
    <w:rsid w:val="00C943C3"/>
    <w:rsid w:val="00C94D8B"/>
    <w:rsid w:val="00C9630E"/>
    <w:rsid w:val="00CA17A4"/>
    <w:rsid w:val="00CA1938"/>
    <w:rsid w:val="00CA7E3C"/>
    <w:rsid w:val="00CB3A22"/>
    <w:rsid w:val="00CB7B3B"/>
    <w:rsid w:val="00CC0187"/>
    <w:rsid w:val="00CC57B0"/>
    <w:rsid w:val="00CD2770"/>
    <w:rsid w:val="00CD2B33"/>
    <w:rsid w:val="00CD3F36"/>
    <w:rsid w:val="00CD4E1E"/>
    <w:rsid w:val="00CD6B3D"/>
    <w:rsid w:val="00CD6EB3"/>
    <w:rsid w:val="00CE32D6"/>
    <w:rsid w:val="00CE3497"/>
    <w:rsid w:val="00CE5012"/>
    <w:rsid w:val="00CE5C02"/>
    <w:rsid w:val="00CE6D0D"/>
    <w:rsid w:val="00CE73A6"/>
    <w:rsid w:val="00D0044C"/>
    <w:rsid w:val="00D02C44"/>
    <w:rsid w:val="00D051DC"/>
    <w:rsid w:val="00D13450"/>
    <w:rsid w:val="00D145CB"/>
    <w:rsid w:val="00D16E8B"/>
    <w:rsid w:val="00D17A12"/>
    <w:rsid w:val="00D17CDB"/>
    <w:rsid w:val="00D211EB"/>
    <w:rsid w:val="00D30EF3"/>
    <w:rsid w:val="00D33119"/>
    <w:rsid w:val="00D42243"/>
    <w:rsid w:val="00D42E92"/>
    <w:rsid w:val="00D44614"/>
    <w:rsid w:val="00D45408"/>
    <w:rsid w:val="00D45D8F"/>
    <w:rsid w:val="00D47206"/>
    <w:rsid w:val="00D52329"/>
    <w:rsid w:val="00D5452A"/>
    <w:rsid w:val="00D56C82"/>
    <w:rsid w:val="00D7066F"/>
    <w:rsid w:val="00D70F74"/>
    <w:rsid w:val="00D73F4D"/>
    <w:rsid w:val="00D74A29"/>
    <w:rsid w:val="00D83B07"/>
    <w:rsid w:val="00D8475E"/>
    <w:rsid w:val="00D870FA"/>
    <w:rsid w:val="00D8726F"/>
    <w:rsid w:val="00D900E5"/>
    <w:rsid w:val="00D92617"/>
    <w:rsid w:val="00D97F17"/>
    <w:rsid w:val="00DA0ABF"/>
    <w:rsid w:val="00DB00AF"/>
    <w:rsid w:val="00DB365F"/>
    <w:rsid w:val="00DB5049"/>
    <w:rsid w:val="00DC057A"/>
    <w:rsid w:val="00DC16B3"/>
    <w:rsid w:val="00DC7C15"/>
    <w:rsid w:val="00DC7C1C"/>
    <w:rsid w:val="00DD3739"/>
    <w:rsid w:val="00DD5608"/>
    <w:rsid w:val="00DE1EDC"/>
    <w:rsid w:val="00DE2187"/>
    <w:rsid w:val="00DE5A86"/>
    <w:rsid w:val="00DE6A7F"/>
    <w:rsid w:val="00DE6EF4"/>
    <w:rsid w:val="00DE7529"/>
    <w:rsid w:val="00DF7928"/>
    <w:rsid w:val="00DF7E44"/>
    <w:rsid w:val="00E01320"/>
    <w:rsid w:val="00E02145"/>
    <w:rsid w:val="00E05A3B"/>
    <w:rsid w:val="00E0736D"/>
    <w:rsid w:val="00E07E2C"/>
    <w:rsid w:val="00E138E2"/>
    <w:rsid w:val="00E148B9"/>
    <w:rsid w:val="00E16D8D"/>
    <w:rsid w:val="00E17E5C"/>
    <w:rsid w:val="00E20024"/>
    <w:rsid w:val="00E2253D"/>
    <w:rsid w:val="00E252D6"/>
    <w:rsid w:val="00E31083"/>
    <w:rsid w:val="00E36150"/>
    <w:rsid w:val="00E43943"/>
    <w:rsid w:val="00E465FD"/>
    <w:rsid w:val="00E46DEA"/>
    <w:rsid w:val="00E471C1"/>
    <w:rsid w:val="00E5058E"/>
    <w:rsid w:val="00E519EE"/>
    <w:rsid w:val="00E51AF7"/>
    <w:rsid w:val="00E554C0"/>
    <w:rsid w:val="00E55EF8"/>
    <w:rsid w:val="00E604DB"/>
    <w:rsid w:val="00E608BA"/>
    <w:rsid w:val="00E67301"/>
    <w:rsid w:val="00E73BA1"/>
    <w:rsid w:val="00E80E14"/>
    <w:rsid w:val="00E8198D"/>
    <w:rsid w:val="00E82DAB"/>
    <w:rsid w:val="00E84A91"/>
    <w:rsid w:val="00E8554F"/>
    <w:rsid w:val="00E87DEF"/>
    <w:rsid w:val="00E903FA"/>
    <w:rsid w:val="00E91830"/>
    <w:rsid w:val="00E924D1"/>
    <w:rsid w:val="00E92C29"/>
    <w:rsid w:val="00E92F35"/>
    <w:rsid w:val="00E963B8"/>
    <w:rsid w:val="00E96C35"/>
    <w:rsid w:val="00EA12AE"/>
    <w:rsid w:val="00EA33F1"/>
    <w:rsid w:val="00EA34EF"/>
    <w:rsid w:val="00EA42B1"/>
    <w:rsid w:val="00EA53EA"/>
    <w:rsid w:val="00EA69A3"/>
    <w:rsid w:val="00EB69E3"/>
    <w:rsid w:val="00EB6B12"/>
    <w:rsid w:val="00EC0417"/>
    <w:rsid w:val="00EC077F"/>
    <w:rsid w:val="00EC1153"/>
    <w:rsid w:val="00ED3715"/>
    <w:rsid w:val="00ED42BB"/>
    <w:rsid w:val="00ED55E2"/>
    <w:rsid w:val="00ED6D69"/>
    <w:rsid w:val="00ED7282"/>
    <w:rsid w:val="00EE022E"/>
    <w:rsid w:val="00EE2AAD"/>
    <w:rsid w:val="00EE34CD"/>
    <w:rsid w:val="00EE3B4C"/>
    <w:rsid w:val="00EE3E93"/>
    <w:rsid w:val="00EE6E57"/>
    <w:rsid w:val="00EF2A5A"/>
    <w:rsid w:val="00EF2C95"/>
    <w:rsid w:val="00EF4D03"/>
    <w:rsid w:val="00F040E3"/>
    <w:rsid w:val="00F043E6"/>
    <w:rsid w:val="00F071BC"/>
    <w:rsid w:val="00F12BD8"/>
    <w:rsid w:val="00F20007"/>
    <w:rsid w:val="00F20206"/>
    <w:rsid w:val="00F205BC"/>
    <w:rsid w:val="00F20D2D"/>
    <w:rsid w:val="00F21953"/>
    <w:rsid w:val="00F21DE2"/>
    <w:rsid w:val="00F24D59"/>
    <w:rsid w:val="00F2684F"/>
    <w:rsid w:val="00F278D8"/>
    <w:rsid w:val="00F30D17"/>
    <w:rsid w:val="00F30F8B"/>
    <w:rsid w:val="00F31938"/>
    <w:rsid w:val="00F33B62"/>
    <w:rsid w:val="00F34DFC"/>
    <w:rsid w:val="00F365A3"/>
    <w:rsid w:val="00F374B0"/>
    <w:rsid w:val="00F41F51"/>
    <w:rsid w:val="00F421C9"/>
    <w:rsid w:val="00F42319"/>
    <w:rsid w:val="00F44AB6"/>
    <w:rsid w:val="00F462BC"/>
    <w:rsid w:val="00F52863"/>
    <w:rsid w:val="00F565D9"/>
    <w:rsid w:val="00F56A6E"/>
    <w:rsid w:val="00F60BCD"/>
    <w:rsid w:val="00F63EDA"/>
    <w:rsid w:val="00F65F24"/>
    <w:rsid w:val="00F7085B"/>
    <w:rsid w:val="00F72482"/>
    <w:rsid w:val="00F7433D"/>
    <w:rsid w:val="00F74A8B"/>
    <w:rsid w:val="00F80F8D"/>
    <w:rsid w:val="00F83096"/>
    <w:rsid w:val="00F878ED"/>
    <w:rsid w:val="00F9711F"/>
    <w:rsid w:val="00FA00BD"/>
    <w:rsid w:val="00FA1526"/>
    <w:rsid w:val="00FA1C4D"/>
    <w:rsid w:val="00FA4246"/>
    <w:rsid w:val="00FA4A18"/>
    <w:rsid w:val="00FB055D"/>
    <w:rsid w:val="00FB1A4F"/>
    <w:rsid w:val="00FB4432"/>
    <w:rsid w:val="00FB7B57"/>
    <w:rsid w:val="00FC38E5"/>
    <w:rsid w:val="00FC4CC5"/>
    <w:rsid w:val="00FD476F"/>
    <w:rsid w:val="00FD543A"/>
    <w:rsid w:val="00FD600D"/>
    <w:rsid w:val="00FE0E6A"/>
    <w:rsid w:val="00FE165D"/>
    <w:rsid w:val="00FE2A8A"/>
    <w:rsid w:val="00FE7921"/>
    <w:rsid w:val="00FF101C"/>
    <w:rsid w:val="00FF121C"/>
    <w:rsid w:val="00FF1FCB"/>
    <w:rsid w:val="00FF2ED8"/>
    <w:rsid w:val="00FF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B8A2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91830"/>
    <w:pPr>
      <w:jc w:val="left"/>
    </w:pPr>
    <w:rPr>
      <w:rFonts w:eastAsia="Times New Roman"/>
    </w:rPr>
  </w:style>
  <w:style w:type="paragraph" w:styleId="Heading1">
    <w:name w:val="heading 1"/>
    <w:basedOn w:val="Normal"/>
    <w:link w:val="Heading1Char"/>
    <w:uiPriority w:val="9"/>
    <w:qFormat/>
    <w:rsid w:val="00F30D17"/>
    <w:pPr>
      <w:spacing w:before="100" w:beforeAutospacing="1" w:after="100" w:afterAutospacing="1"/>
      <w:outlineLvl w:val="0"/>
    </w:pPr>
    <w:rPr>
      <w:rFonts w:ascii="Times" w:eastAsiaTheme="minorHAnsi" w:hAnsi="Times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13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7206"/>
    <w:pPr>
      <w:keepNext/>
      <w:keepLines/>
      <w:spacing w:before="200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3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33F1"/>
    <w:rPr>
      <w:color w:val="0000FF" w:themeColor="hyperlink"/>
      <w:u w:val="single"/>
    </w:rPr>
  </w:style>
  <w:style w:type="character" w:customStyle="1" w:styleId="tel">
    <w:name w:val="tel"/>
    <w:basedOn w:val="DefaultParagraphFont"/>
    <w:rsid w:val="008D45B1"/>
  </w:style>
  <w:style w:type="character" w:styleId="FollowedHyperlink">
    <w:name w:val="FollowedHyperlink"/>
    <w:basedOn w:val="DefaultParagraphFont"/>
    <w:uiPriority w:val="99"/>
    <w:semiHidden/>
    <w:unhideWhenUsed/>
    <w:rsid w:val="00680A7F"/>
    <w:rPr>
      <w:color w:val="800080" w:themeColor="followedHyperlink"/>
      <w:u w:val="single"/>
    </w:rPr>
  </w:style>
  <w:style w:type="character" w:customStyle="1" w:styleId="st">
    <w:name w:val="st"/>
    <w:basedOn w:val="DefaultParagraphFont"/>
    <w:rsid w:val="004079E2"/>
  </w:style>
  <w:style w:type="character" w:styleId="Strong">
    <w:name w:val="Strong"/>
    <w:basedOn w:val="DefaultParagraphFont"/>
    <w:uiPriority w:val="22"/>
    <w:qFormat/>
    <w:rsid w:val="00E148B9"/>
    <w:rPr>
      <w:b/>
      <w:bCs/>
    </w:rPr>
  </w:style>
  <w:style w:type="character" w:customStyle="1" w:styleId="gi">
    <w:name w:val="gi"/>
    <w:basedOn w:val="DefaultParagraphFont"/>
    <w:rsid w:val="00EA42B1"/>
  </w:style>
  <w:style w:type="character" w:customStyle="1" w:styleId="onesided">
    <w:name w:val="onesided"/>
    <w:basedOn w:val="DefaultParagraphFont"/>
    <w:rsid w:val="003B6F25"/>
  </w:style>
  <w:style w:type="character" w:customStyle="1" w:styleId="5yl5">
    <w:name w:val="_5yl5"/>
    <w:basedOn w:val="DefaultParagraphFont"/>
    <w:rsid w:val="0078084E"/>
  </w:style>
  <w:style w:type="paragraph" w:styleId="Header">
    <w:name w:val="header"/>
    <w:basedOn w:val="Normal"/>
    <w:link w:val="HeaderChar"/>
    <w:uiPriority w:val="99"/>
    <w:unhideWhenUsed/>
    <w:rsid w:val="0024508E"/>
    <w:pPr>
      <w:tabs>
        <w:tab w:val="center" w:pos="4320"/>
        <w:tab w:val="right" w:pos="8640"/>
      </w:tabs>
      <w:jc w:val="center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24508E"/>
  </w:style>
  <w:style w:type="paragraph" w:styleId="Footer">
    <w:name w:val="footer"/>
    <w:basedOn w:val="Normal"/>
    <w:link w:val="FooterChar"/>
    <w:uiPriority w:val="99"/>
    <w:unhideWhenUsed/>
    <w:rsid w:val="0024508E"/>
    <w:pPr>
      <w:tabs>
        <w:tab w:val="center" w:pos="4320"/>
        <w:tab w:val="right" w:pos="8640"/>
      </w:tabs>
      <w:jc w:val="center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4508E"/>
  </w:style>
  <w:style w:type="paragraph" w:styleId="ListParagraph">
    <w:name w:val="List Paragraph"/>
    <w:basedOn w:val="Normal"/>
    <w:uiPriority w:val="34"/>
    <w:qFormat/>
    <w:rsid w:val="002B78B9"/>
    <w:pPr>
      <w:ind w:left="720"/>
      <w:contextualSpacing/>
      <w:jc w:val="center"/>
    </w:pPr>
    <w:rPr>
      <w:rFonts w:eastAsiaTheme="minorHAnsi"/>
    </w:rPr>
  </w:style>
  <w:style w:type="character" w:customStyle="1" w:styleId="xbe">
    <w:name w:val="_xbe"/>
    <w:basedOn w:val="DefaultParagraphFont"/>
    <w:rsid w:val="00EE3E93"/>
  </w:style>
  <w:style w:type="character" w:customStyle="1" w:styleId="Heading1Char">
    <w:name w:val="Heading 1 Char"/>
    <w:basedOn w:val="DefaultParagraphFont"/>
    <w:link w:val="Heading1"/>
    <w:uiPriority w:val="9"/>
    <w:rsid w:val="00F30D17"/>
    <w:rPr>
      <w:rFonts w:ascii="Times" w:hAnsi="Times"/>
      <w:b/>
      <w:bCs/>
      <w:kern w:val="36"/>
      <w:sz w:val="48"/>
      <w:szCs w:val="48"/>
    </w:rPr>
  </w:style>
  <w:style w:type="character" w:customStyle="1" w:styleId="im">
    <w:name w:val="im"/>
    <w:basedOn w:val="DefaultParagraphFont"/>
    <w:rsid w:val="00FB1A4F"/>
  </w:style>
  <w:style w:type="character" w:customStyle="1" w:styleId="50f4">
    <w:name w:val="_50f4"/>
    <w:basedOn w:val="DefaultParagraphFont"/>
    <w:rsid w:val="002B2750"/>
  </w:style>
  <w:style w:type="character" w:customStyle="1" w:styleId="Heading4Char">
    <w:name w:val="Heading 4 Char"/>
    <w:basedOn w:val="DefaultParagraphFont"/>
    <w:link w:val="Heading4"/>
    <w:uiPriority w:val="9"/>
    <w:rsid w:val="00D472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2659001180546512686s1">
    <w:name w:val="m_2659001180546512686s1"/>
    <w:basedOn w:val="DefaultParagraphFont"/>
    <w:rsid w:val="009A7F1B"/>
  </w:style>
  <w:style w:type="character" w:customStyle="1" w:styleId="Heading3Char">
    <w:name w:val="Heading 3 Char"/>
    <w:basedOn w:val="DefaultParagraphFont"/>
    <w:link w:val="Heading3"/>
    <w:uiPriority w:val="9"/>
    <w:rsid w:val="00BB13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d">
    <w:name w:val="gd"/>
    <w:basedOn w:val="DefaultParagraphFont"/>
    <w:rsid w:val="00BB135A"/>
  </w:style>
  <w:style w:type="character" w:customStyle="1" w:styleId="m-637201570099811253contextualextensionhighlight">
    <w:name w:val="m_-637201570099811253contextualextensionhighlight"/>
    <w:basedOn w:val="DefaultParagraphFont"/>
    <w:rsid w:val="00457BB6"/>
  </w:style>
  <w:style w:type="character" w:customStyle="1" w:styleId="field-content">
    <w:name w:val="field-content"/>
    <w:basedOn w:val="DefaultParagraphFont"/>
    <w:rsid w:val="00B577E6"/>
  </w:style>
  <w:style w:type="paragraph" w:styleId="NormalWeb">
    <w:name w:val="Normal (Web)"/>
    <w:basedOn w:val="Normal"/>
    <w:uiPriority w:val="99"/>
    <w:unhideWhenUsed/>
    <w:rsid w:val="002F6D5D"/>
    <w:pPr>
      <w:spacing w:before="100" w:beforeAutospacing="1" w:after="100" w:afterAutospacing="1"/>
    </w:pPr>
    <w:rPr>
      <w:rFonts w:eastAsiaTheme="minorHAnsi"/>
    </w:rPr>
  </w:style>
  <w:style w:type="paragraph" w:customStyle="1" w:styleId="banner-address">
    <w:name w:val="banner-address"/>
    <w:basedOn w:val="Normal"/>
    <w:rsid w:val="002F6D5D"/>
    <w:pPr>
      <w:spacing w:before="100" w:beforeAutospacing="1" w:after="100" w:afterAutospacing="1"/>
    </w:pPr>
    <w:rPr>
      <w:rFonts w:eastAsiaTheme="minorHAnsi"/>
    </w:rPr>
  </w:style>
  <w:style w:type="character" w:customStyle="1" w:styleId="go">
    <w:name w:val="go"/>
    <w:basedOn w:val="DefaultParagraphFont"/>
    <w:rsid w:val="00062154"/>
  </w:style>
  <w:style w:type="paragraph" w:customStyle="1" w:styleId="font8">
    <w:name w:val="font_8"/>
    <w:basedOn w:val="Normal"/>
    <w:rsid w:val="00F12BD8"/>
    <w:pPr>
      <w:spacing w:before="100" w:beforeAutospacing="1" w:after="100" w:afterAutospacing="1"/>
    </w:pPr>
    <w:rPr>
      <w:rFonts w:eastAsiaTheme="minorHAnsi"/>
    </w:rPr>
  </w:style>
  <w:style w:type="character" w:customStyle="1" w:styleId="color15">
    <w:name w:val="color_15"/>
    <w:basedOn w:val="DefaultParagraphFont"/>
    <w:rsid w:val="00F12BD8"/>
  </w:style>
  <w:style w:type="character" w:customStyle="1" w:styleId="site-address">
    <w:name w:val="site-address"/>
    <w:basedOn w:val="DefaultParagraphFont"/>
    <w:rsid w:val="00F12BD8"/>
  </w:style>
  <w:style w:type="character" w:customStyle="1" w:styleId="site-phone">
    <w:name w:val="site-phone"/>
    <w:basedOn w:val="DefaultParagraphFont"/>
    <w:rsid w:val="00701DEF"/>
  </w:style>
  <w:style w:type="character" w:customStyle="1" w:styleId="2ieo">
    <w:name w:val="_2ieo"/>
    <w:basedOn w:val="DefaultParagraphFont"/>
    <w:rsid w:val="00B5587A"/>
  </w:style>
  <w:style w:type="character" w:customStyle="1" w:styleId="value">
    <w:name w:val="value"/>
    <w:basedOn w:val="DefaultParagraphFont"/>
    <w:rsid w:val="003B1F24"/>
  </w:style>
  <w:style w:type="character" w:customStyle="1" w:styleId="rlltdetails">
    <w:name w:val="rllt__details"/>
    <w:basedOn w:val="DefaultParagraphFont"/>
    <w:rsid w:val="0021128F"/>
  </w:style>
  <w:style w:type="character" w:customStyle="1" w:styleId="widget-pane-link">
    <w:name w:val="widget-pane-link"/>
    <w:basedOn w:val="DefaultParagraphFont"/>
    <w:rsid w:val="00A81410"/>
  </w:style>
  <w:style w:type="character" w:customStyle="1" w:styleId="color11">
    <w:name w:val="color_11"/>
    <w:basedOn w:val="DefaultParagraphFont"/>
    <w:rsid w:val="001A2B8F"/>
  </w:style>
  <w:style w:type="character" w:customStyle="1" w:styleId="lrzxr">
    <w:name w:val="lrzxr"/>
    <w:basedOn w:val="DefaultParagraphFont"/>
    <w:rsid w:val="001A1384"/>
  </w:style>
  <w:style w:type="character" w:customStyle="1" w:styleId="bodyblue">
    <w:name w:val="bodyblue"/>
    <w:basedOn w:val="DefaultParagraphFont"/>
    <w:rsid w:val="001D6B18"/>
  </w:style>
  <w:style w:type="character" w:customStyle="1" w:styleId="d2edcug0">
    <w:name w:val="d2edcug0"/>
    <w:basedOn w:val="DefaultParagraphFont"/>
    <w:rsid w:val="00124370"/>
  </w:style>
  <w:style w:type="character" w:styleId="UnresolvedMention">
    <w:name w:val="Unresolved Mention"/>
    <w:basedOn w:val="DefaultParagraphFont"/>
    <w:uiPriority w:val="99"/>
    <w:rsid w:val="00867E1C"/>
    <w:rPr>
      <w:color w:val="605E5C"/>
      <w:shd w:val="clear" w:color="auto" w:fill="E1DFDD"/>
    </w:rPr>
  </w:style>
  <w:style w:type="character" w:customStyle="1" w:styleId="styledfont">
    <w:name w:val="styled_font"/>
    <w:basedOn w:val="DefaultParagraphFont"/>
    <w:rsid w:val="009707E2"/>
  </w:style>
  <w:style w:type="character" w:styleId="CommentReference">
    <w:name w:val="annotation reference"/>
    <w:basedOn w:val="DefaultParagraphFont"/>
    <w:uiPriority w:val="99"/>
    <w:semiHidden/>
    <w:unhideWhenUsed/>
    <w:rsid w:val="000377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77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777B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7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77B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5096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37088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1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9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85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2198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42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52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5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8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08125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3633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02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805892">
                                          <w:marLeft w:val="0"/>
                                          <w:marRight w:val="0"/>
                                          <w:marTop w:val="90"/>
                                          <w:marBottom w:val="360"/>
                                          <w:divBdr>
                                            <w:top w:val="single" w:sz="6" w:space="0" w:color="EBEBEB"/>
                                            <w:left w:val="single" w:sz="6" w:space="11" w:color="EBEBEB"/>
                                            <w:bottom w:val="single" w:sz="6" w:space="0" w:color="EBEBEB"/>
                                            <w:right w:val="single" w:sz="6" w:space="11" w:color="EBEBEB"/>
                                          </w:divBdr>
                                          <w:divsChild>
                                            <w:div w:id="204474771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4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3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9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65432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6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153236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46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128661">
                                          <w:marLeft w:val="0"/>
                                          <w:marRight w:val="0"/>
                                          <w:marTop w:val="90"/>
                                          <w:marBottom w:val="360"/>
                                          <w:divBdr>
                                            <w:top w:val="single" w:sz="6" w:space="0" w:color="EBEBEB"/>
                                            <w:left w:val="single" w:sz="6" w:space="11" w:color="EBEBEB"/>
                                            <w:bottom w:val="single" w:sz="6" w:space="0" w:color="EBEBEB"/>
                                            <w:right w:val="single" w:sz="6" w:space="11" w:color="EBEBEB"/>
                                          </w:divBdr>
                                          <w:divsChild>
                                            <w:div w:id="36853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4833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20770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4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1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2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44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9313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840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36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3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24-7prayer.com/communities/troy-gardens-mc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Dubuque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AHuizenga</dc:creator>
  <cp:lastModifiedBy>Christopher James</cp:lastModifiedBy>
  <cp:revision>36</cp:revision>
  <cp:lastPrinted>2017-01-02T18:47:00Z</cp:lastPrinted>
  <dcterms:created xsi:type="dcterms:W3CDTF">2022-07-18T19:57:00Z</dcterms:created>
  <dcterms:modified xsi:type="dcterms:W3CDTF">2022-08-19T14:44:00Z</dcterms:modified>
</cp:coreProperties>
</file>