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DB48E" w14:textId="1C833855" w:rsidR="00A66EAF" w:rsidRDefault="00A66EAF" w:rsidP="005053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640">
        <w:rPr>
          <w:b/>
          <w:noProof/>
        </w:rPr>
        <w:drawing>
          <wp:inline distT="0" distB="0" distL="0" distR="0" wp14:anchorId="7DE48173" wp14:editId="1F1DFD14">
            <wp:extent cx="1089660" cy="383540"/>
            <wp:effectExtent l="0" t="0" r="0" b="0"/>
            <wp:docPr id="1" name="Picture 1" descr="G:\SHARED\Human Resources\Logo\UD logo.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Human Resources\Logo\UD logo.stack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4D2D8" w14:textId="77777777" w:rsidR="00A66EAF" w:rsidRDefault="00A66EAF" w:rsidP="0050533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D7EFDC" w14:textId="79F22E8A" w:rsidR="00DE09EC" w:rsidRPr="000F751D" w:rsidRDefault="00387D85" w:rsidP="00505334">
      <w:pPr>
        <w:spacing w:after="12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E750B">
        <w:rPr>
          <w:rFonts w:ascii="Times New Roman" w:hAnsi="Times New Roman" w:cs="Times New Roman"/>
          <w:b/>
          <w:sz w:val="24"/>
          <w:szCs w:val="24"/>
        </w:rPr>
        <w:t>Job Title:</w:t>
      </w:r>
      <w:r w:rsidR="00BD3655">
        <w:rPr>
          <w:rFonts w:ascii="Times New Roman" w:hAnsi="Times New Roman" w:cs="Times New Roman"/>
          <w:b/>
          <w:sz w:val="24"/>
          <w:szCs w:val="24"/>
        </w:rPr>
        <w:tab/>
      </w:r>
      <w:r w:rsidR="00BD3655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14:paraId="2F198631" w14:textId="264681E6" w:rsidR="00387D85" w:rsidRPr="00AE750B" w:rsidRDefault="00387D85" w:rsidP="005053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b/>
          <w:sz w:val="24"/>
          <w:szCs w:val="24"/>
        </w:rPr>
        <w:t>Reports to:</w:t>
      </w:r>
      <w:r w:rsidRPr="00AE750B">
        <w:rPr>
          <w:rFonts w:ascii="Times New Roman" w:hAnsi="Times New Roman" w:cs="Times New Roman"/>
          <w:sz w:val="24"/>
          <w:szCs w:val="24"/>
        </w:rPr>
        <w:tab/>
      </w:r>
      <w:r w:rsidR="00BD3655">
        <w:rPr>
          <w:rFonts w:ascii="Times New Roman" w:hAnsi="Times New Roman" w:cs="Times New Roman"/>
          <w:sz w:val="24"/>
          <w:szCs w:val="24"/>
        </w:rPr>
        <w:tab/>
      </w:r>
      <w:r w:rsidR="00AE750B">
        <w:rPr>
          <w:rFonts w:ascii="Times New Roman" w:hAnsi="Times New Roman" w:cs="Times New Roman"/>
          <w:sz w:val="24"/>
          <w:szCs w:val="24"/>
        </w:rPr>
        <w:tab/>
      </w:r>
    </w:p>
    <w:p w14:paraId="013DD348" w14:textId="55A140F9" w:rsidR="00387D85" w:rsidRPr="00AE750B" w:rsidRDefault="00387D85" w:rsidP="005053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b/>
          <w:sz w:val="24"/>
          <w:szCs w:val="24"/>
        </w:rPr>
        <w:t>Position Status</w:t>
      </w:r>
      <w:r w:rsidRPr="00AE750B">
        <w:rPr>
          <w:rFonts w:ascii="Times New Roman" w:hAnsi="Times New Roman" w:cs="Times New Roman"/>
          <w:sz w:val="24"/>
          <w:szCs w:val="24"/>
        </w:rPr>
        <w:t>:</w:t>
      </w:r>
      <w:r w:rsidRPr="00AE750B">
        <w:rPr>
          <w:rFonts w:ascii="Times New Roman" w:hAnsi="Times New Roman" w:cs="Times New Roman"/>
          <w:sz w:val="24"/>
          <w:szCs w:val="24"/>
        </w:rPr>
        <w:tab/>
      </w:r>
      <w:r w:rsidR="00BD3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F1D97" w14:textId="52BA9CD1" w:rsidR="0032360C" w:rsidRPr="00AE750B" w:rsidRDefault="00387D85" w:rsidP="002B6B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b/>
          <w:sz w:val="24"/>
          <w:szCs w:val="24"/>
        </w:rPr>
        <w:t>Purpose:</w:t>
      </w:r>
      <w:r w:rsidRPr="00AE750B">
        <w:rPr>
          <w:rFonts w:ascii="Times New Roman" w:hAnsi="Times New Roman" w:cs="Times New Roman"/>
          <w:sz w:val="24"/>
          <w:szCs w:val="24"/>
        </w:rPr>
        <w:tab/>
      </w:r>
      <w:r w:rsidR="00AE750B">
        <w:rPr>
          <w:rFonts w:ascii="Times New Roman" w:hAnsi="Times New Roman" w:cs="Times New Roman"/>
          <w:sz w:val="24"/>
          <w:szCs w:val="24"/>
        </w:rPr>
        <w:tab/>
      </w:r>
    </w:p>
    <w:p w14:paraId="6B5FDBEA" w14:textId="77777777" w:rsidR="00815259" w:rsidRPr="00AE750B" w:rsidRDefault="00815259" w:rsidP="00AE750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4998A" w14:textId="77777777" w:rsidR="00803393" w:rsidRPr="00440382" w:rsidRDefault="00803393" w:rsidP="000F1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382">
        <w:rPr>
          <w:rFonts w:ascii="Times New Roman" w:hAnsi="Times New Roman" w:cs="Times New Roman"/>
          <w:b/>
          <w:sz w:val="24"/>
          <w:szCs w:val="24"/>
        </w:rPr>
        <w:t>Qualifications</w:t>
      </w:r>
    </w:p>
    <w:p w14:paraId="0D14F586" w14:textId="77777777" w:rsidR="00C77991" w:rsidRPr="009549CB" w:rsidRDefault="00C77991" w:rsidP="009549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3FAA2" w14:textId="77777777" w:rsidR="009549CB" w:rsidRDefault="009549CB" w:rsidP="000F1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E2653" w14:textId="6E33263D" w:rsidR="00440382" w:rsidRDefault="002712D8" w:rsidP="000F1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655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3B4EE912" w14:textId="77777777" w:rsidR="009549CB" w:rsidRPr="009549CB" w:rsidRDefault="009549CB" w:rsidP="009549C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E68109" w14:textId="11B00D2E" w:rsidR="00C77991" w:rsidRPr="00BD3655" w:rsidRDefault="00C77991" w:rsidP="00BD3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7991" w:rsidRPr="00BD365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40CBD" w14:textId="77777777" w:rsidR="00624B43" w:rsidRDefault="00624B43" w:rsidP="00874EE9">
      <w:pPr>
        <w:spacing w:after="0" w:line="240" w:lineRule="auto"/>
      </w:pPr>
      <w:r>
        <w:separator/>
      </w:r>
    </w:p>
  </w:endnote>
  <w:endnote w:type="continuationSeparator" w:id="0">
    <w:p w14:paraId="06A796D9" w14:textId="77777777" w:rsidR="00624B43" w:rsidRDefault="00624B43" w:rsidP="008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89C5" w14:textId="77777777" w:rsidR="00874EE9" w:rsidRDefault="00874EE9" w:rsidP="00874E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2D3AB" w14:textId="77777777" w:rsidR="00624B43" w:rsidRDefault="00624B43" w:rsidP="00874EE9">
      <w:pPr>
        <w:spacing w:after="0" w:line="240" w:lineRule="auto"/>
      </w:pPr>
      <w:r>
        <w:separator/>
      </w:r>
    </w:p>
  </w:footnote>
  <w:footnote w:type="continuationSeparator" w:id="0">
    <w:p w14:paraId="721A5F89" w14:textId="77777777" w:rsidR="00624B43" w:rsidRDefault="00624B43" w:rsidP="0087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B9F"/>
    <w:multiLevelType w:val="hybridMultilevel"/>
    <w:tmpl w:val="D16C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594F"/>
    <w:multiLevelType w:val="hybridMultilevel"/>
    <w:tmpl w:val="86888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01BE"/>
    <w:multiLevelType w:val="hybridMultilevel"/>
    <w:tmpl w:val="F1E0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3306"/>
    <w:multiLevelType w:val="hybridMultilevel"/>
    <w:tmpl w:val="4DD68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C4FC5"/>
    <w:multiLevelType w:val="hybridMultilevel"/>
    <w:tmpl w:val="3A4CE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641E"/>
    <w:multiLevelType w:val="hybridMultilevel"/>
    <w:tmpl w:val="51BAD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81720"/>
    <w:multiLevelType w:val="hybridMultilevel"/>
    <w:tmpl w:val="AECA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35851"/>
    <w:multiLevelType w:val="hybridMultilevel"/>
    <w:tmpl w:val="C418460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97F6163"/>
    <w:multiLevelType w:val="hybridMultilevel"/>
    <w:tmpl w:val="ADE0F2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E47DB9"/>
    <w:multiLevelType w:val="multilevel"/>
    <w:tmpl w:val="CFAC85F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85"/>
    <w:rsid w:val="00002535"/>
    <w:rsid w:val="0002419F"/>
    <w:rsid w:val="000504C1"/>
    <w:rsid w:val="00057C06"/>
    <w:rsid w:val="00080EA2"/>
    <w:rsid w:val="00083251"/>
    <w:rsid w:val="00091FDC"/>
    <w:rsid w:val="000A739D"/>
    <w:rsid w:val="000A7D25"/>
    <w:rsid w:val="000C114C"/>
    <w:rsid w:val="000F1CC6"/>
    <w:rsid w:val="000F751D"/>
    <w:rsid w:val="0011402C"/>
    <w:rsid w:val="0014200A"/>
    <w:rsid w:val="00176B63"/>
    <w:rsid w:val="00180364"/>
    <w:rsid w:val="001814F4"/>
    <w:rsid w:val="0018357C"/>
    <w:rsid w:val="001B44A1"/>
    <w:rsid w:val="001C6C9B"/>
    <w:rsid w:val="001C75BF"/>
    <w:rsid w:val="00221A50"/>
    <w:rsid w:val="002712D8"/>
    <w:rsid w:val="002A425E"/>
    <w:rsid w:val="002B6BB2"/>
    <w:rsid w:val="002D1D8C"/>
    <w:rsid w:val="00307D8C"/>
    <w:rsid w:val="0032360C"/>
    <w:rsid w:val="00361FE0"/>
    <w:rsid w:val="00375F80"/>
    <w:rsid w:val="00387D85"/>
    <w:rsid w:val="00390E8F"/>
    <w:rsid w:val="00396AA2"/>
    <w:rsid w:val="003D57A3"/>
    <w:rsid w:val="003F35E0"/>
    <w:rsid w:val="00435EF0"/>
    <w:rsid w:val="00440382"/>
    <w:rsid w:val="0047150D"/>
    <w:rsid w:val="00496B2F"/>
    <w:rsid w:val="004A1908"/>
    <w:rsid w:val="00503166"/>
    <w:rsid w:val="00505334"/>
    <w:rsid w:val="005368CB"/>
    <w:rsid w:val="00553635"/>
    <w:rsid w:val="005A1CF9"/>
    <w:rsid w:val="005B4D35"/>
    <w:rsid w:val="005D0788"/>
    <w:rsid w:val="00617D77"/>
    <w:rsid w:val="006237C2"/>
    <w:rsid w:val="00624B43"/>
    <w:rsid w:val="00633970"/>
    <w:rsid w:val="006414C7"/>
    <w:rsid w:val="00671B83"/>
    <w:rsid w:val="006A0B19"/>
    <w:rsid w:val="006E0846"/>
    <w:rsid w:val="006E3CC4"/>
    <w:rsid w:val="006F4075"/>
    <w:rsid w:val="00704F57"/>
    <w:rsid w:val="007129B4"/>
    <w:rsid w:val="00723A53"/>
    <w:rsid w:val="00724ADC"/>
    <w:rsid w:val="007414DA"/>
    <w:rsid w:val="00764D2D"/>
    <w:rsid w:val="007714ED"/>
    <w:rsid w:val="00773676"/>
    <w:rsid w:val="00773832"/>
    <w:rsid w:val="00777247"/>
    <w:rsid w:val="00790CAE"/>
    <w:rsid w:val="007B64A5"/>
    <w:rsid w:val="007E4247"/>
    <w:rsid w:val="00803393"/>
    <w:rsid w:val="00815259"/>
    <w:rsid w:val="00825932"/>
    <w:rsid w:val="008655A9"/>
    <w:rsid w:val="00867401"/>
    <w:rsid w:val="0087314B"/>
    <w:rsid w:val="00874EE9"/>
    <w:rsid w:val="0088564F"/>
    <w:rsid w:val="008B7D06"/>
    <w:rsid w:val="008C14CC"/>
    <w:rsid w:val="008C3A8F"/>
    <w:rsid w:val="008D2D96"/>
    <w:rsid w:val="009179AD"/>
    <w:rsid w:val="00937497"/>
    <w:rsid w:val="009453BE"/>
    <w:rsid w:val="009549CB"/>
    <w:rsid w:val="009D42A7"/>
    <w:rsid w:val="009E71A2"/>
    <w:rsid w:val="009F5A51"/>
    <w:rsid w:val="00A035B0"/>
    <w:rsid w:val="00A31F19"/>
    <w:rsid w:val="00A62657"/>
    <w:rsid w:val="00A66EAF"/>
    <w:rsid w:val="00A741C2"/>
    <w:rsid w:val="00A9217A"/>
    <w:rsid w:val="00A92DC6"/>
    <w:rsid w:val="00AB7023"/>
    <w:rsid w:val="00AC259B"/>
    <w:rsid w:val="00AC5F0F"/>
    <w:rsid w:val="00AD4D45"/>
    <w:rsid w:val="00AE750B"/>
    <w:rsid w:val="00B063FD"/>
    <w:rsid w:val="00B56B8C"/>
    <w:rsid w:val="00B61DB0"/>
    <w:rsid w:val="00BC56F1"/>
    <w:rsid w:val="00BD127F"/>
    <w:rsid w:val="00BD164C"/>
    <w:rsid w:val="00BD3655"/>
    <w:rsid w:val="00BD79A7"/>
    <w:rsid w:val="00BF2B6F"/>
    <w:rsid w:val="00BF2E96"/>
    <w:rsid w:val="00C270EE"/>
    <w:rsid w:val="00C404A1"/>
    <w:rsid w:val="00C5769A"/>
    <w:rsid w:val="00C70BBA"/>
    <w:rsid w:val="00C77991"/>
    <w:rsid w:val="00CB36D4"/>
    <w:rsid w:val="00CB4049"/>
    <w:rsid w:val="00CD5A7C"/>
    <w:rsid w:val="00D043FB"/>
    <w:rsid w:val="00D045D4"/>
    <w:rsid w:val="00D16DF0"/>
    <w:rsid w:val="00D35875"/>
    <w:rsid w:val="00D52810"/>
    <w:rsid w:val="00D66A66"/>
    <w:rsid w:val="00D80F7E"/>
    <w:rsid w:val="00D900D9"/>
    <w:rsid w:val="00DD1EAD"/>
    <w:rsid w:val="00E8797A"/>
    <w:rsid w:val="00ED4799"/>
    <w:rsid w:val="00ED5893"/>
    <w:rsid w:val="00F00E7E"/>
    <w:rsid w:val="00F05642"/>
    <w:rsid w:val="00F1382F"/>
    <w:rsid w:val="00F604AB"/>
    <w:rsid w:val="00F623FD"/>
    <w:rsid w:val="00F74E6C"/>
    <w:rsid w:val="00FA58B5"/>
    <w:rsid w:val="00FC2B1F"/>
    <w:rsid w:val="00FD01F3"/>
    <w:rsid w:val="00FF319E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D2B0"/>
  <w15:docId w15:val="{08B7DAAE-E3CB-448D-99C8-1E5B0DF3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7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5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E9"/>
  </w:style>
  <w:style w:type="paragraph" w:styleId="Footer">
    <w:name w:val="footer"/>
    <w:basedOn w:val="Normal"/>
    <w:link w:val="FooterChar"/>
    <w:uiPriority w:val="99"/>
    <w:unhideWhenUsed/>
    <w:rsid w:val="0087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E9"/>
  </w:style>
  <w:style w:type="paragraph" w:styleId="FootnoteText">
    <w:name w:val="footnote text"/>
    <w:basedOn w:val="Normal"/>
    <w:link w:val="FootnoteTextChar"/>
    <w:uiPriority w:val="99"/>
    <w:semiHidden/>
    <w:unhideWhenUsed/>
    <w:rsid w:val="007B64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4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8F2E-7646-4BCE-8E24-BDC9BF8F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Gunn</dc:creator>
  <cp:lastModifiedBy>Valerie Hefel</cp:lastModifiedBy>
  <cp:revision>6</cp:revision>
  <cp:lastPrinted>2019-05-28T15:27:00Z</cp:lastPrinted>
  <dcterms:created xsi:type="dcterms:W3CDTF">2020-04-07T15:20:00Z</dcterms:created>
  <dcterms:modified xsi:type="dcterms:W3CDTF">2021-03-01T21:06:00Z</dcterms:modified>
</cp:coreProperties>
</file>